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E899A" w14:textId="77777777" w:rsidR="00ED5798" w:rsidRDefault="0035402A">
      <w:pPr>
        <w:pStyle w:val="Heading1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A09F527" wp14:editId="5B0EAF7C">
            <wp:simplePos x="0" y="0"/>
            <wp:positionH relativeFrom="page">
              <wp:posOffset>8347709</wp:posOffset>
            </wp:positionH>
            <wp:positionV relativeFrom="paragraph">
              <wp:posOffset>51410</wp:posOffset>
            </wp:positionV>
            <wp:extent cx="1109344" cy="100583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344" cy="1005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99"/>
        </w:rPr>
        <w:t>CATHOLIC</w:t>
      </w:r>
      <w:r>
        <w:rPr>
          <w:color w:val="000099"/>
          <w:spacing w:val="-3"/>
        </w:rPr>
        <w:t xml:space="preserve"> </w:t>
      </w:r>
      <w:r>
        <w:rPr>
          <w:color w:val="000099"/>
        </w:rPr>
        <w:t>EDUCATION</w:t>
      </w:r>
      <w:r>
        <w:rPr>
          <w:color w:val="000099"/>
          <w:spacing w:val="-5"/>
        </w:rPr>
        <w:t xml:space="preserve"> </w:t>
      </w:r>
      <w:r>
        <w:rPr>
          <w:color w:val="000099"/>
        </w:rPr>
        <w:t>CENTRE</w:t>
      </w:r>
    </w:p>
    <w:p w14:paraId="4BE18BBF" w14:textId="77777777" w:rsidR="00ED5798" w:rsidRDefault="00A76B77">
      <w:pPr>
        <w:pStyle w:val="BodyText"/>
        <w:spacing w:before="186"/>
        <w:ind w:left="16556" w:right="3852" w:hanging="7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D6F0B7A" wp14:editId="221722F2">
                <wp:simplePos x="0" y="0"/>
                <wp:positionH relativeFrom="page">
                  <wp:posOffset>331595</wp:posOffset>
                </wp:positionH>
                <wp:positionV relativeFrom="paragraph">
                  <wp:posOffset>540483</wp:posOffset>
                </wp:positionV>
                <wp:extent cx="7465925" cy="8566219"/>
                <wp:effectExtent l="0" t="0" r="1905" b="6350"/>
                <wp:wrapNone/>
                <wp:docPr id="2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5925" cy="85662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thinThickThinSmallGap" w:sz="12" w:space="0" w:color="0000CC"/>
                                <w:left w:val="thinThickThinSmallGap" w:sz="12" w:space="0" w:color="0000CC"/>
                                <w:bottom w:val="thinThickThinSmallGap" w:sz="12" w:space="0" w:color="0000CC"/>
                                <w:right w:val="thinThickThinSmallGap" w:sz="12" w:space="0" w:color="0000CC"/>
                                <w:insideH w:val="thinThickThinSmallGap" w:sz="12" w:space="0" w:color="0000CC"/>
                                <w:insideV w:val="thinThickThinSmallGap" w:sz="12" w:space="0" w:color="0000CC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2"/>
                              <w:gridCol w:w="5940"/>
                            </w:tblGrid>
                            <w:tr w:rsidR="00775DFD" w14:paraId="27E38E43" w14:textId="77777777" w:rsidTr="00C23685">
                              <w:trPr>
                                <w:trHeight w:val="13137"/>
                              </w:trPr>
                              <w:tc>
                                <w:tcPr>
                                  <w:tcW w:w="5582" w:type="dxa"/>
                                  <w:tcBorders>
                                    <w:right w:val="single" w:sz="6" w:space="0" w:color="0000CC"/>
                                  </w:tcBorders>
                                </w:tcPr>
                                <w:p w14:paraId="69AB241D" w14:textId="77777777" w:rsidR="00775DFD" w:rsidRDefault="00775DFD">
                                  <w:pPr>
                                    <w:pStyle w:val="TableParagraph"/>
                                    <w:spacing w:before="147"/>
                                    <w:ind w:left="228"/>
                                    <w:rPr>
                                      <w:rFonts w:ascii="Cooper Black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pacing w:val="-1"/>
                                      <w:sz w:val="24"/>
                                    </w:rPr>
                                    <w:t>EXPANDED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24"/>
                                    </w:rPr>
                                    <w:t>DIRECTORY</w:t>
                                  </w:r>
                                </w:p>
                                <w:p w14:paraId="6595543C" w14:textId="77777777" w:rsidR="00775DFD" w:rsidRDefault="00775DFD">
                                  <w:pPr>
                                    <w:pStyle w:val="TableParagraph"/>
                                    <w:spacing w:before="54"/>
                                    <w:ind w:left="228"/>
                                    <w:rPr>
                                      <w:rFonts w:ascii="Cooper Black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pacing w:val="-1"/>
                                      <w:sz w:val="24"/>
                                    </w:rPr>
                                    <w:t>C.E.C.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19"/>
                                    </w:rPr>
                                    <w:t>OLL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19"/>
                                    </w:rPr>
                                    <w:t xml:space="preserve">REE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19"/>
                                    </w:rPr>
                                    <w:t>UMBERS</w:t>
                                  </w:r>
                                </w:p>
                                <w:p w14:paraId="2CCD6AA0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right" w:leader="dot" w:pos="5375"/>
                                    </w:tabs>
                                    <w:spacing w:before="43"/>
                                    <w:ind w:left="2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FE,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NF,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Wainfleet,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Ridgeway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ab/>
                                    <w:t>905.382.3108</w:t>
                                  </w:r>
                                </w:p>
                                <w:p w14:paraId="5F803405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right" w:leader="dot" w:pos="5375"/>
                                    </w:tabs>
                                    <w:spacing w:before="55"/>
                                    <w:ind w:left="2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Niagara-on-the-Lake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ab/>
                                    <w:t>905.684.8565</w:t>
                                  </w:r>
                                </w:p>
                                <w:p w14:paraId="545890FC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right" w:leader="dot" w:pos="5375"/>
                                    </w:tabs>
                                    <w:spacing w:before="58"/>
                                    <w:ind w:left="2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Grimsby,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Lincoln,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West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Lincoln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ab/>
                                    <w:t>905.562.1321</w:t>
                                  </w:r>
                                </w:p>
                                <w:p w14:paraId="64BF0656" w14:textId="77777777" w:rsidR="00775DFD" w:rsidRDefault="00775DFD">
                                  <w:pPr>
                                    <w:pStyle w:val="TableParagraph"/>
                                    <w:spacing w:before="67"/>
                                    <w:ind w:left="228"/>
                                    <w:rPr>
                                      <w:rFonts w:ascii="Cooper Black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24"/>
                                    </w:rPr>
                                    <w:t>C.E.C.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19"/>
                                    </w:rPr>
                                    <w:t>AX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19"/>
                                    </w:rPr>
                                    <w:t>UMBERS</w:t>
                                  </w:r>
                                </w:p>
                                <w:p w14:paraId="0F62F593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right" w:leader="dot" w:pos="5375"/>
                                    </w:tabs>
                                    <w:spacing w:before="44"/>
                                    <w:ind w:left="2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Business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Area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ab/>
                                    <w:t>905.735.2940</w:t>
                                  </w:r>
                                </w:p>
                                <w:p w14:paraId="6273C431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right" w:leader="dot" w:pos="5375"/>
                                    </w:tabs>
                                    <w:spacing w:before="54"/>
                                    <w:ind w:left="2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Director’s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Office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ab/>
                                    <w:t>905.734.8828</w:t>
                                  </w:r>
                                </w:p>
                                <w:p w14:paraId="0E3A8A0F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right" w:leader="dot" w:pos="5375"/>
                                    </w:tabs>
                                    <w:spacing w:before="55"/>
                                    <w:ind w:left="2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Human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Resources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ab/>
                                    <w:t>905.735.0283</w:t>
                                  </w:r>
                                </w:p>
                                <w:p w14:paraId="76CF1765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right" w:leader="dot" w:pos="5375"/>
                                    </w:tabs>
                                    <w:spacing w:before="58"/>
                                    <w:ind w:left="2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Special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Education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ab/>
                                    <w:t>905.735.9850</w:t>
                                  </w:r>
                                </w:p>
                                <w:p w14:paraId="01C17582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right" w:leader="dot" w:pos="5375"/>
                                    </w:tabs>
                                    <w:spacing w:before="55"/>
                                    <w:ind w:left="2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Program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Department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ab/>
                                    <w:t>905.735.1687</w:t>
                                  </w:r>
                                </w:p>
                                <w:p w14:paraId="75C59A6B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right" w:leader="dot" w:pos="5375"/>
                                    </w:tabs>
                                    <w:spacing w:before="55"/>
                                    <w:ind w:left="2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Superintendents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ab/>
                                    <w:t>905.735.9710</w:t>
                                  </w:r>
                                </w:p>
                                <w:p w14:paraId="38C202CB" w14:textId="77777777" w:rsidR="00775DFD" w:rsidRDefault="00775DFD">
                                  <w:pPr>
                                    <w:pStyle w:val="TableParagraph"/>
                                    <w:spacing w:before="69"/>
                                    <w:ind w:left="228"/>
                                    <w:rPr>
                                      <w:rFonts w:ascii="Cooper Black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pacing w:val="-1"/>
                                      <w:sz w:val="24"/>
                                    </w:rPr>
                                    <w:t>C.E.C.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19"/>
                                    </w:rPr>
                                    <w:t>OOM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19"/>
                                    </w:rPr>
                                    <w:t>UMBERS</w:t>
                                  </w:r>
                                </w:p>
                                <w:p w14:paraId="05F20356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right" w:leader="dot" w:pos="5374"/>
                                    </w:tabs>
                                    <w:spacing w:before="41"/>
                                    <w:ind w:left="2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Foundation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Office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ab/>
                                    <w:t>210</w:t>
                                  </w:r>
                                </w:p>
                                <w:p w14:paraId="3076A8B3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right" w:leader="dot" w:pos="5374"/>
                                    </w:tabs>
                                    <w:spacing w:before="58"/>
                                    <w:ind w:left="2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Courier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Room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ab/>
                                    <w:t>153</w:t>
                                  </w:r>
                                </w:p>
                                <w:p w14:paraId="5332A62E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right" w:leader="dot" w:pos="5374"/>
                                    </w:tabs>
                                    <w:spacing w:before="55"/>
                                    <w:ind w:left="228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Felician</w:t>
                                  </w:r>
                                  <w:proofErr w:type="spellEnd"/>
                                  <w:r>
                                    <w:rPr>
                                      <w:color w:val="000099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Sisters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ab/>
                                    <w:t>114</w:t>
                                  </w:r>
                                </w:p>
                                <w:p w14:paraId="591E13AB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right" w:leader="dot" w:pos="5374"/>
                                    </w:tabs>
                                    <w:spacing w:before="55"/>
                                    <w:ind w:left="2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Father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Kenneth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Burns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Board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Room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ab/>
                                    <w:t>265</w:t>
                                  </w:r>
                                </w:p>
                                <w:p w14:paraId="71E5629B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right" w:leader="dot" w:pos="5374"/>
                                    </w:tabs>
                                    <w:spacing w:before="57"/>
                                    <w:ind w:left="2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Holy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Cross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Community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ab/>
                                    <w:t>212</w:t>
                                  </w:r>
                                </w:p>
                                <w:p w14:paraId="0804CC33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right" w:leader="dot" w:pos="5374"/>
                                    </w:tabs>
                                    <w:spacing w:before="55"/>
                                    <w:ind w:left="2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Lobby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ab/>
                                    <w:t>202</w:t>
                                  </w:r>
                                </w:p>
                                <w:p w14:paraId="3B1A659E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right" w:leader="dot" w:pos="5374"/>
                                    </w:tabs>
                                    <w:spacing w:before="55"/>
                                    <w:ind w:left="2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Loretto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Sisters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IBVM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ab/>
                                    <w:t>151</w:t>
                                  </w:r>
                                </w:p>
                                <w:p w14:paraId="7EB934DD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left" w:leader="dot" w:pos="4495"/>
                                    </w:tabs>
                                    <w:spacing w:before="57"/>
                                    <w:ind w:left="2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Shipping/Receiving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ab/>
                                    <w:t>149/146</w:t>
                                  </w:r>
                                </w:p>
                                <w:p w14:paraId="222DF3A7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right" w:leader="dot" w:pos="5374"/>
                                    </w:tabs>
                                    <w:spacing w:before="55"/>
                                    <w:ind w:left="2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Sisters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Notre Dame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ab/>
                                    <w:t>257</w:t>
                                  </w:r>
                                </w:p>
                                <w:p w14:paraId="57E920C3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right" w:leader="dot" w:pos="5374"/>
                                    </w:tabs>
                                    <w:spacing w:before="55"/>
                                    <w:ind w:left="2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Sisters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St. Martha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ab/>
                                    <w:t>166</w:t>
                                  </w:r>
                                </w:p>
                                <w:p w14:paraId="259AC38A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right" w:leader="dot" w:pos="5376"/>
                                    </w:tabs>
                                    <w:spacing w:before="57"/>
                                    <w:ind w:left="2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Superintendent’s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Copy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Room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ab/>
                                    <w:t>333</w:t>
                                  </w:r>
                                </w:p>
                                <w:p w14:paraId="3D4C51C9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right" w:leader="dot" w:pos="5374"/>
                                    </w:tabs>
                                    <w:spacing w:before="55"/>
                                    <w:ind w:left="2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Vincentian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Sisters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Charity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ab/>
                                    <w:t>135</w:t>
                                  </w:r>
                                </w:p>
                                <w:p w14:paraId="33EA5EE4" w14:textId="77777777" w:rsidR="00775DFD" w:rsidRDefault="00775DFD">
                                  <w:pPr>
                                    <w:pStyle w:val="TableParagraph"/>
                                    <w:spacing w:before="67"/>
                                    <w:ind w:left="228"/>
                                    <w:rPr>
                                      <w:rFonts w:ascii="Cooper Black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19"/>
                                    </w:rPr>
                                    <w:t>ATHOLIC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19"/>
                                    </w:rPr>
                                    <w:t>ESOURCE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19"/>
                                    </w:rPr>
                                    <w:t>ENTRE</w:t>
                                  </w:r>
                                </w:p>
                                <w:p w14:paraId="21D3AC81" w14:textId="77777777" w:rsidR="00136E13" w:rsidRDefault="00775DFD">
                                  <w:pPr>
                                    <w:pStyle w:val="TableParagraph"/>
                                    <w:tabs>
                                      <w:tab w:val="right" w:leader="dot" w:pos="5375"/>
                                    </w:tabs>
                                    <w:spacing w:before="44" w:line="288" w:lineRule="auto"/>
                                    <w:ind w:left="228" w:right="152"/>
                                    <w:rPr>
                                      <w:color w:val="000099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Father</w:t>
                                  </w:r>
                                  <w:r>
                                    <w:rPr>
                                      <w:color w:val="000099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Fogarty 269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Thorold</w:t>
                                  </w:r>
                                  <w:r>
                                    <w:rPr>
                                      <w:color w:val="000099"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Rd.,</w:t>
                                  </w:r>
                                  <w:r>
                                    <w:rPr>
                                      <w:color w:val="000099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Welland</w:t>
                                  </w:r>
                                  <w:r>
                                    <w:rPr>
                                      <w:color w:val="000099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14:paraId="4147269F" w14:textId="50C347D7" w:rsidR="00775DFD" w:rsidRDefault="00136E13">
                                  <w:pPr>
                                    <w:pStyle w:val="TableParagraph"/>
                                    <w:tabs>
                                      <w:tab w:val="right" w:leader="dot" w:pos="5375"/>
                                    </w:tabs>
                                    <w:spacing w:before="44" w:line="288" w:lineRule="auto"/>
                                    <w:ind w:left="228" w:right="1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Sean Morningstar</w:t>
                                  </w:r>
                                  <w:r w:rsidR="00775DFD">
                                    <w:rPr>
                                      <w:color w:val="000099"/>
                                      <w:sz w:val="24"/>
                                    </w:rPr>
                                    <w:tab/>
                                    <w:t>905.704.1787</w:t>
                                  </w:r>
                                </w:p>
                                <w:p w14:paraId="61A17AC6" w14:textId="77777777" w:rsidR="00BF44DF" w:rsidRDefault="00BF44DF" w:rsidP="00BF44DF">
                                  <w:pPr>
                                    <w:pStyle w:val="TableParagraph"/>
                                    <w:spacing w:before="66"/>
                                    <w:ind w:left="228"/>
                                    <w:rPr>
                                      <w:rFonts w:ascii="Cooper Black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19"/>
                                    </w:rPr>
                                    <w:t>NFORMATION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pacing w:val="4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19"/>
                                    </w:rPr>
                                    <w:t>ECHNOLOGY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19"/>
                                    </w:rPr>
                                    <w:t>ERVICES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24"/>
                                    </w:rPr>
                                    <w:t>(ITS)</w:t>
                                  </w:r>
                                </w:p>
                                <w:p w14:paraId="0AEFF60B" w14:textId="77777777" w:rsidR="00BF44DF" w:rsidRDefault="00BF44DF" w:rsidP="00BF44DF">
                                  <w:pPr>
                                    <w:pStyle w:val="TableParagraph"/>
                                    <w:spacing w:before="41"/>
                                    <w:ind w:left="2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68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Eastchester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Ave.,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St.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Catharines</w:t>
                                  </w:r>
                                  <w:proofErr w:type="spellEnd"/>
                                </w:p>
                                <w:p w14:paraId="32BEBDFE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right" w:leader="dot" w:pos="5375"/>
                                    </w:tabs>
                                    <w:spacing w:before="3"/>
                                    <w:ind w:left="2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19"/>
                                    </w:rPr>
                                    <w:t>OMPUTER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19"/>
                                    </w:rPr>
                                    <w:t xml:space="preserve">ELP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19"/>
                                    </w:rPr>
                                    <w:t>ESK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905.704.0123</w:t>
                                  </w:r>
                                </w:p>
                                <w:p w14:paraId="0F467815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right" w:leader="dot" w:pos="5375"/>
                                    </w:tabs>
                                    <w:spacing w:before="55"/>
                                    <w:ind w:left="228"/>
                                    <w:rPr>
                                      <w:color w:val="000099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Fax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ab/>
                                    <w:t>905.704.0125</w:t>
                                  </w:r>
                                </w:p>
                                <w:p w14:paraId="1D797621" w14:textId="77777777" w:rsidR="00DF16F2" w:rsidRDefault="00DF16F2" w:rsidP="00DF16F2">
                                  <w:pPr>
                                    <w:pStyle w:val="TableParagraph"/>
                                    <w:spacing w:before="147"/>
                                    <w:ind w:left="264"/>
                                    <w:rPr>
                                      <w:rFonts w:ascii="Cooper Black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19"/>
                                    </w:rPr>
                                    <w:t>ECHNOLOGY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19"/>
                                    </w:rPr>
                                    <w:t>EPARTMENT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19"/>
                                    </w:rPr>
                                    <w:t>TAFF</w:t>
                                  </w:r>
                                </w:p>
                                <w:p w14:paraId="57B5902F" w14:textId="77777777" w:rsidR="00DF16F2" w:rsidRPr="00E91D99" w:rsidRDefault="00DF16F2" w:rsidP="00DF16F2">
                                  <w:pPr>
                                    <w:pStyle w:val="TableParagraph"/>
                                    <w:tabs>
                                      <w:tab w:val="right" w:leader="dot" w:pos="5403"/>
                                    </w:tabs>
                                    <w:spacing w:before="41"/>
                                    <w:ind w:left="264"/>
                                    <w:rPr>
                                      <w:color w:val="000099"/>
                                      <w:sz w:val="24"/>
                                    </w:rPr>
                                  </w:pPr>
                                  <w:r w:rsidRPr="00E91D99">
                                    <w:rPr>
                                      <w:color w:val="000099"/>
                                      <w:sz w:val="24"/>
                                    </w:rPr>
                                    <w:t>Help Desk</w:t>
                                  </w:r>
                                  <w:r w:rsidRPr="00E91D99">
                                    <w:rPr>
                                      <w:color w:val="000099"/>
                                      <w:sz w:val="24"/>
                                    </w:rPr>
                                    <w:tab/>
                                    <w:t>8.200.200</w:t>
                                  </w:r>
                                </w:p>
                                <w:p w14:paraId="7ACD5099" w14:textId="77777777" w:rsidR="00DF16F2" w:rsidRPr="00DF16F2" w:rsidRDefault="00DF16F2" w:rsidP="00DF16F2">
                                  <w:pPr>
                                    <w:pStyle w:val="TableParagraph"/>
                                    <w:tabs>
                                      <w:tab w:val="right" w:leader="dot" w:pos="5403"/>
                                    </w:tabs>
                                    <w:spacing w:before="41"/>
                                    <w:ind w:left="264"/>
                                    <w:rPr>
                                      <w:color w:val="000099"/>
                                      <w:sz w:val="24"/>
                                    </w:rPr>
                                  </w:pPr>
                                  <w:r w:rsidRPr="00DF16F2">
                                    <w:rPr>
                                      <w:color w:val="000099"/>
                                      <w:sz w:val="24"/>
                                    </w:rPr>
                                    <w:t>Mark Maslink</w:t>
                                  </w:r>
                                  <w:r w:rsidRPr="00DF16F2">
                                    <w:rPr>
                                      <w:color w:val="000099"/>
                                      <w:sz w:val="24"/>
                                    </w:rPr>
                                    <w:tab/>
                                    <w:t>8.500.201</w:t>
                                  </w:r>
                                </w:p>
                                <w:p w14:paraId="319A0102" w14:textId="77777777" w:rsidR="00DF16F2" w:rsidRPr="00DF16F2" w:rsidRDefault="00DF16F2" w:rsidP="00DF16F2">
                                  <w:pPr>
                                    <w:pStyle w:val="TableParagraph"/>
                                    <w:tabs>
                                      <w:tab w:val="right" w:leader="dot" w:pos="5403"/>
                                    </w:tabs>
                                    <w:spacing w:before="41"/>
                                    <w:ind w:left="264"/>
                                    <w:rPr>
                                      <w:color w:val="000099"/>
                                      <w:sz w:val="24"/>
                                    </w:rPr>
                                  </w:pPr>
                                  <w:r w:rsidRPr="00DF16F2">
                                    <w:rPr>
                                      <w:color w:val="000099"/>
                                      <w:sz w:val="24"/>
                                    </w:rPr>
                                    <w:t>Ryan Maslink</w:t>
                                  </w:r>
                                  <w:r w:rsidRPr="00DF16F2">
                                    <w:rPr>
                                      <w:color w:val="000099"/>
                                      <w:sz w:val="24"/>
                                    </w:rPr>
                                    <w:tab/>
                                    <w:t>8.500.204</w:t>
                                  </w:r>
                                </w:p>
                                <w:p w14:paraId="5A8B8360" w14:textId="7C257447" w:rsidR="00DF16F2" w:rsidRDefault="00DF16F2" w:rsidP="00DF16F2">
                                  <w:pPr>
                                    <w:pStyle w:val="TableParagraph"/>
                                    <w:tabs>
                                      <w:tab w:val="right" w:leader="dot" w:pos="5375"/>
                                    </w:tabs>
                                    <w:spacing w:before="55"/>
                                    <w:ind w:left="228"/>
                                    <w:rPr>
                                      <w:sz w:val="24"/>
                                    </w:rPr>
                                  </w:pPr>
                                  <w:r w:rsidRPr="00DF16F2">
                                    <w:rPr>
                                      <w:color w:val="000099"/>
                                      <w:sz w:val="24"/>
                                    </w:rPr>
                                    <w:t>Staff Room</w:t>
                                  </w:r>
                                  <w:r w:rsidRPr="00DF16F2">
                                    <w:rPr>
                                      <w:color w:val="000099"/>
                                      <w:sz w:val="24"/>
                                    </w:rPr>
                                    <w:tab/>
                                    <w:t>8.500.206</w:t>
                                  </w:r>
                                </w:p>
                              </w:tc>
                              <w:tc>
                                <w:tcPr>
                                  <w:tcW w:w="5940" w:type="dxa"/>
                                  <w:tcBorders>
                                    <w:left w:val="single" w:sz="6" w:space="0" w:color="0000CC"/>
                                  </w:tcBorders>
                                </w:tcPr>
                                <w:p w14:paraId="60933A34" w14:textId="77777777" w:rsidR="00DF16F2" w:rsidRPr="00DF16F2" w:rsidRDefault="00DF16F2" w:rsidP="00DF16F2">
                                  <w:pPr>
                                    <w:pStyle w:val="TableParagraph"/>
                                    <w:tabs>
                                      <w:tab w:val="right" w:leader="dot" w:pos="5761"/>
                                    </w:tabs>
                                    <w:spacing w:before="41"/>
                                    <w:ind w:left="264"/>
                                    <w:rPr>
                                      <w:color w:val="000099"/>
                                      <w:sz w:val="24"/>
                                    </w:rPr>
                                  </w:pPr>
                                  <w:r w:rsidRPr="00DF16F2">
                                    <w:rPr>
                                      <w:color w:val="000099"/>
                                      <w:sz w:val="24"/>
                                    </w:rPr>
                                    <w:t>Paul Fraser</w:t>
                                  </w:r>
                                  <w:r w:rsidRPr="00DF16F2">
                                    <w:rPr>
                                      <w:color w:val="000099"/>
                                      <w:sz w:val="24"/>
                                    </w:rPr>
                                    <w:tab/>
                                    <w:t>8.500.603</w:t>
                                  </w:r>
                                </w:p>
                                <w:p w14:paraId="0B2CD827" w14:textId="77777777" w:rsidR="00DF16F2" w:rsidRPr="00DF16F2" w:rsidRDefault="00DF16F2" w:rsidP="00DF16F2">
                                  <w:pPr>
                                    <w:pStyle w:val="TableParagraph"/>
                                    <w:tabs>
                                      <w:tab w:val="right" w:leader="dot" w:pos="5761"/>
                                    </w:tabs>
                                    <w:spacing w:before="41"/>
                                    <w:ind w:left="264"/>
                                    <w:rPr>
                                      <w:color w:val="000099"/>
                                      <w:sz w:val="24"/>
                                    </w:rPr>
                                  </w:pPr>
                                  <w:r w:rsidRPr="00DF16F2">
                                    <w:rPr>
                                      <w:color w:val="000099"/>
                                      <w:sz w:val="24"/>
                                    </w:rPr>
                                    <w:t>William Mancini</w:t>
                                  </w:r>
                                  <w:r w:rsidRPr="00DF16F2">
                                    <w:rPr>
                                      <w:color w:val="000099"/>
                                      <w:sz w:val="24"/>
                                    </w:rPr>
                                    <w:tab/>
                                    <w:t>8.500.604</w:t>
                                  </w:r>
                                </w:p>
                                <w:p w14:paraId="526CFBED" w14:textId="77777777" w:rsidR="00DF16F2" w:rsidRPr="00DF16F2" w:rsidRDefault="00DF16F2" w:rsidP="00DF16F2">
                                  <w:pPr>
                                    <w:pStyle w:val="TableParagraph"/>
                                    <w:tabs>
                                      <w:tab w:val="right" w:leader="dot" w:pos="5761"/>
                                    </w:tabs>
                                    <w:spacing w:before="41"/>
                                    <w:ind w:left="264"/>
                                    <w:rPr>
                                      <w:color w:val="000099"/>
                                      <w:sz w:val="24"/>
                                    </w:rPr>
                                  </w:pPr>
                                  <w:r w:rsidRPr="00DF16F2">
                                    <w:rPr>
                                      <w:color w:val="000099"/>
                                      <w:sz w:val="24"/>
                                    </w:rPr>
                                    <w:t>Jeff Maxwell</w:t>
                                  </w:r>
                                  <w:r w:rsidRPr="00DF16F2">
                                    <w:rPr>
                                      <w:color w:val="000099"/>
                                      <w:sz w:val="24"/>
                                    </w:rPr>
                                    <w:tab/>
                                    <w:t>8.500.605</w:t>
                                  </w:r>
                                </w:p>
                                <w:p w14:paraId="3A098FEF" w14:textId="77777777" w:rsidR="00DF16F2" w:rsidRPr="00DF16F2" w:rsidRDefault="00DF16F2" w:rsidP="00DF16F2">
                                  <w:pPr>
                                    <w:pStyle w:val="TableParagraph"/>
                                    <w:tabs>
                                      <w:tab w:val="right" w:leader="dot" w:pos="5761"/>
                                    </w:tabs>
                                    <w:spacing w:before="41"/>
                                    <w:ind w:left="264"/>
                                    <w:rPr>
                                      <w:color w:val="000099"/>
                                      <w:sz w:val="24"/>
                                    </w:rPr>
                                  </w:pPr>
                                  <w:r w:rsidRPr="00DF16F2">
                                    <w:rPr>
                                      <w:color w:val="000099"/>
                                      <w:sz w:val="24"/>
                                    </w:rPr>
                                    <w:t>Frank Napoli</w:t>
                                  </w:r>
                                  <w:r w:rsidRPr="00DF16F2">
                                    <w:rPr>
                                      <w:color w:val="000099"/>
                                      <w:sz w:val="24"/>
                                    </w:rPr>
                                    <w:tab/>
                                    <w:t>8.500.606</w:t>
                                  </w:r>
                                </w:p>
                                <w:p w14:paraId="1BE39FB0" w14:textId="77777777" w:rsidR="00DF16F2" w:rsidRPr="00DF16F2" w:rsidRDefault="00DF16F2" w:rsidP="00DF16F2">
                                  <w:pPr>
                                    <w:pStyle w:val="TableParagraph"/>
                                    <w:tabs>
                                      <w:tab w:val="right" w:leader="dot" w:pos="5761"/>
                                    </w:tabs>
                                    <w:spacing w:before="41"/>
                                    <w:ind w:left="264"/>
                                    <w:rPr>
                                      <w:color w:val="000099"/>
                                      <w:sz w:val="24"/>
                                    </w:rPr>
                                  </w:pPr>
                                  <w:r w:rsidRPr="00DF16F2">
                                    <w:rPr>
                                      <w:color w:val="000099"/>
                                      <w:sz w:val="24"/>
                                    </w:rPr>
                                    <w:t>IT Tech Area</w:t>
                                  </w:r>
                                  <w:r w:rsidRPr="00DF16F2">
                                    <w:rPr>
                                      <w:color w:val="000099"/>
                                      <w:sz w:val="24"/>
                                    </w:rPr>
                                    <w:tab/>
                                    <w:t>8.500.607</w:t>
                                  </w:r>
                                </w:p>
                                <w:p w14:paraId="0671F0F1" w14:textId="77777777" w:rsidR="00DF16F2" w:rsidRPr="00DF16F2" w:rsidRDefault="00DF16F2" w:rsidP="00DF16F2">
                                  <w:pPr>
                                    <w:pStyle w:val="TableParagraph"/>
                                    <w:tabs>
                                      <w:tab w:val="right" w:leader="dot" w:pos="5761"/>
                                    </w:tabs>
                                    <w:spacing w:before="41"/>
                                    <w:ind w:left="264"/>
                                    <w:rPr>
                                      <w:color w:val="000099"/>
                                      <w:sz w:val="24"/>
                                    </w:rPr>
                                  </w:pPr>
                                  <w:r w:rsidRPr="00DF16F2">
                                    <w:rPr>
                                      <w:color w:val="000099"/>
                                      <w:sz w:val="24"/>
                                    </w:rPr>
                                    <w:t>Steve Fernando</w:t>
                                  </w:r>
                                  <w:r w:rsidRPr="00DF16F2">
                                    <w:rPr>
                                      <w:color w:val="000099"/>
                                      <w:sz w:val="24"/>
                                    </w:rPr>
                                    <w:tab/>
                                    <w:t>8.500.608</w:t>
                                  </w:r>
                                </w:p>
                                <w:p w14:paraId="5C350466" w14:textId="2CCAD3AE" w:rsidR="00DF16F2" w:rsidRDefault="00DF16F2" w:rsidP="00DF16F2">
                                  <w:pPr>
                                    <w:pStyle w:val="TableParagraph"/>
                                    <w:tabs>
                                      <w:tab w:val="right" w:leader="dot" w:pos="5761"/>
                                    </w:tabs>
                                    <w:spacing w:before="41"/>
                                    <w:ind w:left="264"/>
                                    <w:rPr>
                                      <w:color w:val="000099"/>
                                      <w:sz w:val="24"/>
                                    </w:rPr>
                                  </w:pPr>
                                  <w:r w:rsidRPr="00DF16F2">
                                    <w:rPr>
                                      <w:color w:val="000099"/>
                                      <w:sz w:val="24"/>
                                    </w:rPr>
                                    <w:t>Cody Rousseau</w:t>
                                  </w:r>
                                  <w:r w:rsidRPr="00DF16F2">
                                    <w:rPr>
                                      <w:color w:val="000099"/>
                                      <w:sz w:val="24"/>
                                    </w:rPr>
                                    <w:tab/>
                                    <w:t>8.500.609</w:t>
                                  </w:r>
                                </w:p>
                                <w:p w14:paraId="78F69564" w14:textId="46FC7F56" w:rsidR="00DF16F2" w:rsidRPr="00DF16F2" w:rsidRDefault="00DF16F2" w:rsidP="00DF16F2">
                                  <w:pPr>
                                    <w:pStyle w:val="TableParagraph"/>
                                    <w:tabs>
                                      <w:tab w:val="right" w:leader="dot" w:pos="5761"/>
                                    </w:tabs>
                                    <w:spacing w:before="41"/>
                                    <w:ind w:left="264"/>
                                    <w:rPr>
                                      <w:color w:val="000099"/>
                                      <w:sz w:val="24"/>
                                    </w:rPr>
                                  </w:pPr>
                                  <w:proofErr w:type="spellStart"/>
                                  <w:r w:rsidRPr="00DF16F2">
                                    <w:rPr>
                                      <w:color w:val="000099"/>
                                      <w:sz w:val="24"/>
                                    </w:rPr>
                                    <w:t>Sokum</w:t>
                                  </w:r>
                                  <w:proofErr w:type="spellEnd"/>
                                  <w:r w:rsidRPr="00DF16F2">
                                    <w:rPr>
                                      <w:color w:val="000099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F16F2">
                                    <w:rPr>
                                      <w:color w:val="000099"/>
                                      <w:sz w:val="24"/>
                                    </w:rPr>
                                    <w:t>Keo</w:t>
                                  </w:r>
                                  <w:proofErr w:type="spellEnd"/>
                                  <w:r w:rsidRPr="00DF16F2">
                                    <w:rPr>
                                      <w:color w:val="000099"/>
                                      <w:sz w:val="24"/>
                                    </w:rPr>
                                    <w:tab/>
                                    <w:t xml:space="preserve">8.500.613 </w:t>
                                  </w:r>
                                </w:p>
                                <w:p w14:paraId="670CFEC5" w14:textId="2995A5BE" w:rsidR="00136E13" w:rsidRDefault="00136E13" w:rsidP="00DF16F2">
                                  <w:pPr>
                                    <w:pStyle w:val="TableParagraph"/>
                                    <w:tabs>
                                      <w:tab w:val="right" w:leader="dot" w:pos="5761"/>
                                    </w:tabs>
                                    <w:spacing w:before="41"/>
                                    <w:ind w:left="264"/>
                                    <w:rPr>
                                      <w:color w:val="000099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Magnotta, Arnie.............................. 8.500.612</w:t>
                                  </w:r>
                                </w:p>
                                <w:p w14:paraId="26CE2374" w14:textId="305925D4" w:rsidR="00DF16F2" w:rsidRPr="00DF16F2" w:rsidRDefault="00DF16F2" w:rsidP="00DF16F2">
                                  <w:pPr>
                                    <w:pStyle w:val="TableParagraph"/>
                                    <w:tabs>
                                      <w:tab w:val="right" w:leader="dot" w:pos="5761"/>
                                    </w:tabs>
                                    <w:spacing w:before="41"/>
                                    <w:ind w:left="264"/>
                                    <w:rPr>
                                      <w:color w:val="000099"/>
                                      <w:sz w:val="24"/>
                                    </w:rPr>
                                  </w:pPr>
                                  <w:r w:rsidRPr="00DF16F2">
                                    <w:rPr>
                                      <w:color w:val="000099"/>
                                      <w:sz w:val="24"/>
                                    </w:rPr>
                                    <w:t xml:space="preserve">Andrew </w:t>
                                  </w:r>
                                  <w:proofErr w:type="spellStart"/>
                                  <w:r w:rsidRPr="00DF16F2">
                                    <w:rPr>
                                      <w:color w:val="000099"/>
                                      <w:sz w:val="24"/>
                                    </w:rPr>
                                    <w:t>Boeyanga</w:t>
                                  </w:r>
                                  <w:proofErr w:type="spellEnd"/>
                                  <w:r w:rsidRPr="00DF16F2">
                                    <w:rPr>
                                      <w:color w:val="000099"/>
                                      <w:sz w:val="24"/>
                                    </w:rPr>
                                    <w:tab/>
                                    <w:t xml:space="preserve">8.500.614 </w:t>
                                  </w:r>
                                </w:p>
                                <w:p w14:paraId="4D32D203" w14:textId="77777777" w:rsidR="00DF16F2" w:rsidRPr="00DF16F2" w:rsidRDefault="00DF16F2" w:rsidP="00DF16F2">
                                  <w:pPr>
                                    <w:pStyle w:val="TableParagraph"/>
                                    <w:tabs>
                                      <w:tab w:val="right" w:leader="dot" w:pos="5761"/>
                                    </w:tabs>
                                    <w:spacing w:before="41"/>
                                    <w:ind w:left="264"/>
                                    <w:rPr>
                                      <w:color w:val="000099"/>
                                      <w:sz w:val="24"/>
                                    </w:rPr>
                                  </w:pPr>
                                  <w:r w:rsidRPr="00DF16F2">
                                    <w:rPr>
                                      <w:color w:val="000099"/>
                                      <w:sz w:val="24"/>
                                    </w:rPr>
                                    <w:t xml:space="preserve">Daniel </w:t>
                                  </w:r>
                                  <w:proofErr w:type="spellStart"/>
                                  <w:r w:rsidRPr="00DF16F2">
                                    <w:rPr>
                                      <w:color w:val="000099"/>
                                      <w:sz w:val="24"/>
                                    </w:rPr>
                                    <w:t>Ceccato</w:t>
                                  </w:r>
                                  <w:proofErr w:type="spellEnd"/>
                                  <w:r w:rsidRPr="00DF16F2">
                                    <w:rPr>
                                      <w:color w:val="000099"/>
                                      <w:sz w:val="24"/>
                                    </w:rPr>
                                    <w:tab/>
                                    <w:t xml:space="preserve">8.500.615 </w:t>
                                  </w:r>
                                </w:p>
                                <w:p w14:paraId="31AF91C3" w14:textId="77777777" w:rsidR="00DF16F2" w:rsidRPr="00DF16F2" w:rsidRDefault="00DF16F2" w:rsidP="00DF16F2">
                                  <w:pPr>
                                    <w:pStyle w:val="TableParagraph"/>
                                    <w:tabs>
                                      <w:tab w:val="right" w:leader="dot" w:pos="5761"/>
                                    </w:tabs>
                                    <w:spacing w:before="41"/>
                                    <w:ind w:left="264"/>
                                    <w:rPr>
                                      <w:color w:val="000099"/>
                                      <w:sz w:val="24"/>
                                    </w:rPr>
                                  </w:pPr>
                                  <w:r w:rsidRPr="00DF16F2">
                                    <w:rPr>
                                      <w:color w:val="000099"/>
                                      <w:sz w:val="24"/>
                                    </w:rPr>
                                    <w:t>Adam Klassen</w:t>
                                  </w:r>
                                  <w:r w:rsidRPr="00DF16F2">
                                    <w:rPr>
                                      <w:color w:val="000099"/>
                                      <w:sz w:val="24"/>
                                    </w:rPr>
                                    <w:tab/>
                                    <w:t xml:space="preserve">8.500.617 </w:t>
                                  </w:r>
                                </w:p>
                                <w:p w14:paraId="3777A30F" w14:textId="77777777" w:rsidR="00DF16F2" w:rsidRPr="00DF16F2" w:rsidRDefault="00DF16F2" w:rsidP="00DF16F2">
                                  <w:pPr>
                                    <w:pStyle w:val="TableParagraph"/>
                                    <w:tabs>
                                      <w:tab w:val="right" w:leader="dot" w:pos="5761"/>
                                    </w:tabs>
                                    <w:spacing w:before="41"/>
                                    <w:ind w:left="264"/>
                                    <w:rPr>
                                      <w:color w:val="000099"/>
                                      <w:sz w:val="24"/>
                                    </w:rPr>
                                  </w:pPr>
                                  <w:r w:rsidRPr="00DF16F2">
                                    <w:rPr>
                                      <w:color w:val="000099"/>
                                      <w:sz w:val="24"/>
                                    </w:rPr>
                                    <w:t xml:space="preserve">Mark </w:t>
                                  </w:r>
                                  <w:proofErr w:type="spellStart"/>
                                  <w:r w:rsidRPr="00DF16F2">
                                    <w:rPr>
                                      <w:color w:val="000099"/>
                                      <w:sz w:val="24"/>
                                    </w:rPr>
                                    <w:t>Kobylka</w:t>
                                  </w:r>
                                  <w:proofErr w:type="spellEnd"/>
                                  <w:r w:rsidRPr="00DF16F2">
                                    <w:rPr>
                                      <w:color w:val="000099"/>
                                      <w:sz w:val="24"/>
                                    </w:rPr>
                                    <w:tab/>
                                    <w:t>8.500.618</w:t>
                                  </w:r>
                                </w:p>
                                <w:p w14:paraId="03B7394A" w14:textId="77777777" w:rsidR="00DF16F2" w:rsidRPr="00DF16F2" w:rsidRDefault="00DF16F2" w:rsidP="00DF16F2">
                                  <w:pPr>
                                    <w:pStyle w:val="TableParagraph"/>
                                    <w:tabs>
                                      <w:tab w:val="right" w:leader="dot" w:pos="5761"/>
                                    </w:tabs>
                                    <w:spacing w:before="41"/>
                                    <w:ind w:left="264"/>
                                    <w:rPr>
                                      <w:color w:val="000099"/>
                                      <w:sz w:val="24"/>
                                    </w:rPr>
                                  </w:pPr>
                                  <w:r w:rsidRPr="00DF16F2">
                                    <w:rPr>
                                      <w:color w:val="000099"/>
                                      <w:sz w:val="24"/>
                                    </w:rPr>
                                    <w:t>Grant Frost</w:t>
                                  </w:r>
                                  <w:r w:rsidRPr="00DF16F2">
                                    <w:rPr>
                                      <w:color w:val="000099"/>
                                      <w:sz w:val="24"/>
                                    </w:rPr>
                                    <w:tab/>
                                    <w:t>8.500.619</w:t>
                                  </w:r>
                                </w:p>
                                <w:p w14:paraId="271D8042" w14:textId="77777777" w:rsidR="00DF16F2" w:rsidRPr="00DF16F2" w:rsidRDefault="00DF16F2" w:rsidP="00DF16F2">
                                  <w:pPr>
                                    <w:pStyle w:val="TableParagraph"/>
                                    <w:tabs>
                                      <w:tab w:val="right" w:leader="dot" w:pos="5761"/>
                                    </w:tabs>
                                    <w:spacing w:before="41"/>
                                    <w:ind w:left="264"/>
                                    <w:rPr>
                                      <w:color w:val="000099"/>
                                      <w:sz w:val="24"/>
                                    </w:rPr>
                                  </w:pPr>
                                  <w:r w:rsidRPr="00DF16F2">
                                    <w:rPr>
                                      <w:color w:val="000099"/>
                                      <w:sz w:val="24"/>
                                    </w:rPr>
                                    <w:t>Mike Patrino</w:t>
                                  </w:r>
                                  <w:r w:rsidRPr="00DF16F2">
                                    <w:rPr>
                                      <w:color w:val="000099"/>
                                      <w:sz w:val="24"/>
                                    </w:rPr>
                                    <w:tab/>
                                    <w:t>8.500.620</w:t>
                                  </w:r>
                                </w:p>
                                <w:p w14:paraId="31CE3C8B" w14:textId="77777777" w:rsidR="00DF16F2" w:rsidRPr="00DF16F2" w:rsidRDefault="00DF16F2" w:rsidP="00DF16F2">
                                  <w:pPr>
                                    <w:pStyle w:val="TableParagraph"/>
                                    <w:tabs>
                                      <w:tab w:val="right" w:leader="dot" w:pos="5761"/>
                                    </w:tabs>
                                    <w:spacing w:before="41"/>
                                    <w:ind w:left="264"/>
                                    <w:rPr>
                                      <w:color w:val="000099"/>
                                      <w:sz w:val="24"/>
                                    </w:rPr>
                                  </w:pPr>
                                  <w:r w:rsidRPr="00DF16F2">
                                    <w:rPr>
                                      <w:color w:val="000099"/>
                                      <w:sz w:val="24"/>
                                    </w:rPr>
                                    <w:t xml:space="preserve">Heidi-Ann </w:t>
                                  </w:r>
                                  <w:proofErr w:type="spellStart"/>
                                  <w:r w:rsidRPr="00DF16F2">
                                    <w:rPr>
                                      <w:color w:val="000099"/>
                                      <w:sz w:val="24"/>
                                    </w:rPr>
                                    <w:t>Poltl</w:t>
                                  </w:r>
                                  <w:proofErr w:type="spellEnd"/>
                                  <w:r w:rsidRPr="00DF16F2">
                                    <w:rPr>
                                      <w:color w:val="000099"/>
                                      <w:sz w:val="24"/>
                                    </w:rPr>
                                    <w:tab/>
                                    <w:t>8.500.621</w:t>
                                  </w:r>
                                </w:p>
                                <w:p w14:paraId="4FF56ECC" w14:textId="77777777" w:rsidR="00DF16F2" w:rsidRPr="00DF16F2" w:rsidRDefault="00DF16F2" w:rsidP="00DF16F2">
                                  <w:pPr>
                                    <w:pStyle w:val="TableParagraph"/>
                                    <w:tabs>
                                      <w:tab w:val="right" w:leader="dot" w:pos="5761"/>
                                    </w:tabs>
                                    <w:spacing w:before="41"/>
                                    <w:ind w:left="264"/>
                                    <w:rPr>
                                      <w:color w:val="000099"/>
                                      <w:sz w:val="24"/>
                                    </w:rPr>
                                  </w:pPr>
                                  <w:r w:rsidRPr="00DF16F2">
                                    <w:rPr>
                                      <w:color w:val="000099"/>
                                      <w:sz w:val="24"/>
                                    </w:rPr>
                                    <w:t xml:space="preserve">Mike </w:t>
                                  </w:r>
                                  <w:proofErr w:type="spellStart"/>
                                  <w:r w:rsidRPr="00DF16F2">
                                    <w:rPr>
                                      <w:color w:val="000099"/>
                                      <w:sz w:val="24"/>
                                    </w:rPr>
                                    <w:t>Mechelse</w:t>
                                  </w:r>
                                  <w:proofErr w:type="spellEnd"/>
                                  <w:r w:rsidRPr="00DF16F2">
                                    <w:rPr>
                                      <w:color w:val="000099"/>
                                      <w:sz w:val="24"/>
                                    </w:rPr>
                                    <w:tab/>
                                    <w:t>8.500.630</w:t>
                                  </w:r>
                                </w:p>
                                <w:p w14:paraId="15A85AD5" w14:textId="77777777" w:rsidR="00DF16F2" w:rsidRPr="00DF16F2" w:rsidRDefault="00DF16F2" w:rsidP="00DF16F2">
                                  <w:pPr>
                                    <w:pStyle w:val="TableParagraph"/>
                                    <w:tabs>
                                      <w:tab w:val="right" w:leader="dot" w:pos="5761"/>
                                    </w:tabs>
                                    <w:spacing w:before="41"/>
                                    <w:ind w:left="264"/>
                                    <w:rPr>
                                      <w:color w:val="000099"/>
                                      <w:sz w:val="24"/>
                                    </w:rPr>
                                  </w:pPr>
                                  <w:r w:rsidRPr="00DF16F2">
                                    <w:rPr>
                                      <w:color w:val="000099"/>
                                      <w:sz w:val="24"/>
                                    </w:rPr>
                                    <w:t>Ryan Desson</w:t>
                                  </w:r>
                                  <w:r w:rsidRPr="00DF16F2">
                                    <w:rPr>
                                      <w:color w:val="000099"/>
                                      <w:sz w:val="24"/>
                                    </w:rPr>
                                    <w:tab/>
                                    <w:t>8.500.635</w:t>
                                  </w:r>
                                </w:p>
                                <w:p w14:paraId="76B1653B" w14:textId="77777777" w:rsidR="00DF16F2" w:rsidRPr="00DF16F2" w:rsidRDefault="00DF16F2" w:rsidP="00DF16F2">
                                  <w:pPr>
                                    <w:pStyle w:val="TableParagraph"/>
                                    <w:tabs>
                                      <w:tab w:val="right" w:leader="dot" w:pos="5761"/>
                                    </w:tabs>
                                    <w:spacing w:before="41"/>
                                    <w:ind w:left="264"/>
                                    <w:rPr>
                                      <w:color w:val="000099"/>
                                      <w:sz w:val="24"/>
                                    </w:rPr>
                                  </w:pPr>
                                  <w:r w:rsidRPr="00DF16F2">
                                    <w:rPr>
                                      <w:color w:val="000099"/>
                                      <w:sz w:val="24"/>
                                    </w:rPr>
                                    <w:t>Liam Charles</w:t>
                                  </w:r>
                                  <w:r w:rsidRPr="00DF16F2">
                                    <w:rPr>
                                      <w:color w:val="000099"/>
                                      <w:sz w:val="24"/>
                                    </w:rPr>
                                    <w:tab/>
                                    <w:t>8.500.801</w:t>
                                  </w:r>
                                </w:p>
                                <w:p w14:paraId="0E85900F" w14:textId="77777777" w:rsidR="00DF16F2" w:rsidRPr="00DF16F2" w:rsidRDefault="00DF16F2" w:rsidP="00DF16F2">
                                  <w:pPr>
                                    <w:pStyle w:val="TableParagraph"/>
                                    <w:tabs>
                                      <w:tab w:val="right" w:leader="dot" w:pos="5761"/>
                                    </w:tabs>
                                    <w:spacing w:before="41"/>
                                    <w:ind w:left="264"/>
                                    <w:rPr>
                                      <w:color w:val="000099"/>
                                      <w:sz w:val="24"/>
                                    </w:rPr>
                                  </w:pPr>
                                  <w:r w:rsidRPr="00DF16F2">
                                    <w:rPr>
                                      <w:color w:val="000099"/>
                                      <w:sz w:val="24"/>
                                    </w:rPr>
                                    <w:t>Peter Lau</w:t>
                                  </w:r>
                                  <w:r w:rsidRPr="00DF16F2">
                                    <w:rPr>
                                      <w:color w:val="000099"/>
                                      <w:sz w:val="24"/>
                                    </w:rPr>
                                    <w:tab/>
                                    <w:t>8.500.802</w:t>
                                  </w:r>
                                </w:p>
                                <w:p w14:paraId="34F43A3C" w14:textId="77777777" w:rsidR="00DF16F2" w:rsidRPr="00DF16F2" w:rsidRDefault="00DF16F2" w:rsidP="00DF16F2">
                                  <w:pPr>
                                    <w:pStyle w:val="TableParagraph"/>
                                    <w:tabs>
                                      <w:tab w:val="right" w:leader="dot" w:pos="5761"/>
                                    </w:tabs>
                                    <w:spacing w:before="41"/>
                                    <w:ind w:left="264"/>
                                    <w:rPr>
                                      <w:color w:val="000099"/>
                                      <w:sz w:val="24"/>
                                    </w:rPr>
                                  </w:pPr>
                                  <w:r w:rsidRPr="00DF16F2">
                                    <w:rPr>
                                      <w:color w:val="000099"/>
                                      <w:sz w:val="24"/>
                                    </w:rPr>
                                    <w:t>Matthew Charlton</w:t>
                                  </w:r>
                                  <w:r w:rsidRPr="00DF16F2">
                                    <w:rPr>
                                      <w:color w:val="000099"/>
                                      <w:sz w:val="24"/>
                                    </w:rPr>
                                    <w:tab/>
                                    <w:t>8.500.803</w:t>
                                  </w:r>
                                </w:p>
                                <w:p w14:paraId="186ADEC6" w14:textId="77777777" w:rsidR="00DF16F2" w:rsidRPr="00DF16F2" w:rsidRDefault="00DF16F2" w:rsidP="00DF16F2">
                                  <w:pPr>
                                    <w:pStyle w:val="TableParagraph"/>
                                    <w:tabs>
                                      <w:tab w:val="right" w:leader="dot" w:pos="5761"/>
                                    </w:tabs>
                                    <w:spacing w:before="41"/>
                                    <w:ind w:left="264"/>
                                    <w:rPr>
                                      <w:color w:val="000099"/>
                                      <w:sz w:val="24"/>
                                    </w:rPr>
                                  </w:pPr>
                                  <w:r w:rsidRPr="00DF16F2">
                                    <w:rPr>
                                      <w:color w:val="000099"/>
                                      <w:sz w:val="24"/>
                                    </w:rPr>
                                    <w:t>Charles Does</w:t>
                                  </w:r>
                                  <w:r w:rsidRPr="00DF16F2">
                                    <w:rPr>
                                      <w:color w:val="000099"/>
                                      <w:sz w:val="24"/>
                                    </w:rPr>
                                    <w:tab/>
                                    <w:t>8.500.804</w:t>
                                  </w:r>
                                </w:p>
                                <w:p w14:paraId="56F116A3" w14:textId="3A5BF0E2" w:rsidR="00DF16F2" w:rsidRDefault="00DF16F2" w:rsidP="00DF16F2">
                                  <w:pPr>
                                    <w:pStyle w:val="TableParagraph"/>
                                    <w:tabs>
                                      <w:tab w:val="right" w:leader="dot" w:pos="5761"/>
                                    </w:tabs>
                                    <w:spacing w:before="41"/>
                                    <w:ind w:left="264"/>
                                    <w:rPr>
                                      <w:color w:val="000099"/>
                                      <w:sz w:val="24"/>
                                    </w:rPr>
                                  </w:pPr>
                                  <w:r w:rsidRPr="00DF16F2">
                                    <w:rPr>
                                      <w:color w:val="000099"/>
                                      <w:sz w:val="24"/>
                                    </w:rPr>
                                    <w:t>Braden Dunn</w:t>
                                  </w:r>
                                  <w:r w:rsidRPr="00DF16F2">
                                    <w:rPr>
                                      <w:color w:val="000099"/>
                                      <w:sz w:val="24"/>
                                    </w:rPr>
                                    <w:tab/>
                                    <w:t>8.500.805</w:t>
                                  </w:r>
                                </w:p>
                                <w:p w14:paraId="7434DE6C" w14:textId="1E969058" w:rsidR="00DF16F2" w:rsidRPr="00DF16F2" w:rsidRDefault="00DF16F2" w:rsidP="00DF16F2">
                                  <w:pPr>
                                    <w:pStyle w:val="TableParagraph"/>
                                    <w:tabs>
                                      <w:tab w:val="right" w:leader="dot" w:pos="5761"/>
                                    </w:tabs>
                                    <w:spacing w:before="41"/>
                                    <w:ind w:left="264"/>
                                    <w:rPr>
                                      <w:color w:val="000099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Ryan Chrysler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ab/>
                                    <w:t>8.500.808</w:t>
                                  </w:r>
                                </w:p>
                                <w:p w14:paraId="6D1B6120" w14:textId="2DEAB662" w:rsidR="00775DFD" w:rsidRDefault="00775DFD" w:rsidP="00DF16F2">
                                  <w:pPr>
                                    <w:pStyle w:val="TableParagraph"/>
                                    <w:spacing w:before="67"/>
                                    <w:ind w:left="264"/>
                                    <w:rPr>
                                      <w:rFonts w:ascii="Cooper Black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19"/>
                                    </w:rPr>
                                    <w:t>AINTENANCE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19"/>
                                    </w:rPr>
                                    <w:t>HOP</w:t>
                                  </w:r>
                                </w:p>
                                <w:p w14:paraId="4E69F62B" w14:textId="77777777" w:rsidR="00775DFD" w:rsidRDefault="00775DFD">
                                  <w:pPr>
                                    <w:pStyle w:val="TableParagraph"/>
                                    <w:spacing w:before="44"/>
                                    <w:ind w:left="26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157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McCormack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St.,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Thorold</w:t>
                                  </w:r>
                                </w:p>
                                <w:p w14:paraId="5215BF0A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right" w:leader="dot" w:pos="5760"/>
                                    </w:tabs>
                                    <w:spacing w:before="57"/>
                                    <w:ind w:left="26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19"/>
                                    </w:rPr>
                                    <w:t>ACILITIES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19"/>
                                    </w:rPr>
                                    <w:t xml:space="preserve">ELP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19"/>
                                    </w:rPr>
                                    <w:t>ESK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905.735.7967</w:t>
                                  </w:r>
                                </w:p>
                                <w:p w14:paraId="274EC04C" w14:textId="77777777" w:rsidR="00775DFD" w:rsidRDefault="00775DFD">
                                  <w:pPr>
                                    <w:pStyle w:val="TableParagraph"/>
                                    <w:spacing w:before="56"/>
                                    <w:ind w:left="26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pacing w:val="-1"/>
                                      <w:sz w:val="24"/>
                                    </w:rPr>
                                    <w:t>24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pacing w:val="-1"/>
                                      <w:sz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pacing w:val="-1"/>
                                      <w:sz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pacing w:val="-1"/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pacing w:val="-1"/>
                                      <w:sz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pacing w:val="-1"/>
                                      <w:sz w:val="19"/>
                                    </w:rPr>
                                    <w:t>ACILITIES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pacing w:val="-1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pacing w:val="-1"/>
                                      <w:sz w:val="19"/>
                                    </w:rPr>
                                    <w:t>MERGENCY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19"/>
                                    </w:rPr>
                                    <w:t>INE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pacing w:val="6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905.735.8508</w:t>
                                  </w:r>
                                </w:p>
                                <w:p w14:paraId="1333D909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right" w:leader="dot" w:pos="5760"/>
                                    </w:tabs>
                                    <w:spacing w:before="53"/>
                                    <w:ind w:left="26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Fax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ab/>
                                    <w:t>905.227.5545</w:t>
                                  </w:r>
                                </w:p>
                                <w:p w14:paraId="4719F54D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right" w:leader="dot" w:pos="5760"/>
                                    </w:tabs>
                                    <w:spacing w:before="60"/>
                                    <w:ind w:left="26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19"/>
                                    </w:rPr>
                                    <w:t>IAGARA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19"/>
                                    </w:rPr>
                                    <w:t>AUNCH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19"/>
                                    </w:rPr>
                                    <w:t>ENTRE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289.449.1003</w:t>
                                  </w:r>
                                </w:p>
                                <w:p w14:paraId="49E46C4E" w14:textId="77777777" w:rsidR="00775DFD" w:rsidRDefault="00775DFD">
                                  <w:pPr>
                                    <w:pStyle w:val="TableParagraph"/>
                                    <w:spacing w:before="65"/>
                                    <w:ind w:left="264"/>
                                    <w:rPr>
                                      <w:rFonts w:ascii="Cooper Black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24"/>
                                    </w:rPr>
                                    <w:t>-L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19"/>
                                    </w:rPr>
                                    <w:t>INE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19"/>
                                    </w:rPr>
                                    <w:t>EARNING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19"/>
                                    </w:rPr>
                                    <w:t>IRTUAL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19"/>
                                    </w:rPr>
                                    <w:t>ENTRE</w:t>
                                  </w:r>
                                </w:p>
                                <w:p w14:paraId="5B1BC44D" w14:textId="77777777" w:rsidR="00775DFD" w:rsidRDefault="00775DFD">
                                  <w:pPr>
                                    <w:pStyle w:val="TableParagraph"/>
                                    <w:spacing w:before="41"/>
                                    <w:ind w:left="2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...........................................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1.866.727.8401</w:t>
                                  </w:r>
                                </w:p>
                                <w:p w14:paraId="5346A140" w14:textId="77777777" w:rsidR="00775DFD" w:rsidRDefault="00775DFD">
                                  <w:pPr>
                                    <w:pStyle w:val="TableParagraph"/>
                                    <w:spacing w:before="60"/>
                                    <w:ind w:left="26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pacing w:val="-1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pacing w:val="-1"/>
                                      <w:sz w:val="19"/>
                                    </w:rPr>
                                    <w:t xml:space="preserve">NTARIO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pacing w:val="-1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pacing w:val="-1"/>
                                      <w:sz w:val="19"/>
                                    </w:rPr>
                                    <w:t>ARLY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pacing w:val="-1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pacing w:val="-1"/>
                                      <w:sz w:val="19"/>
                                    </w:rPr>
                                    <w:t>EARS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pacing w:val="-1"/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pacing w:val="-1"/>
                                      <w:sz w:val="19"/>
                                    </w:rPr>
                                    <w:t>ENTRE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pacing w:val="-1"/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z w:val="24"/>
                                    </w:rPr>
                                    <w:t>NF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.905.357.2398</w:t>
                                  </w:r>
                                </w:p>
                                <w:p w14:paraId="57A507F0" w14:textId="4AFE8927" w:rsidR="00775DFD" w:rsidRDefault="00775DFD">
                                  <w:pPr>
                                    <w:pStyle w:val="TableParagraph"/>
                                    <w:tabs>
                                      <w:tab w:val="left" w:leader="dot" w:pos="4327"/>
                                    </w:tabs>
                                    <w:spacing w:before="60"/>
                                    <w:ind w:left="26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19"/>
                                    </w:rPr>
                                    <w:t>OPE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19"/>
                                    </w:rPr>
                                    <w:t>RANCIS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19"/>
                                    </w:rPr>
                                    <w:t>ENTRE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905.</w:t>
                                  </w:r>
                                  <w:r w:rsidR="00C30801">
                                    <w:rPr>
                                      <w:color w:val="000099"/>
                                      <w:sz w:val="24"/>
                                    </w:rPr>
                                    <w:t>227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.</w:t>
                                  </w:r>
                                  <w:r w:rsidR="00C30801">
                                    <w:rPr>
                                      <w:color w:val="000099"/>
                                      <w:sz w:val="24"/>
                                    </w:rPr>
                                    <w:t>3522</w:t>
                                  </w:r>
                                </w:p>
                                <w:p w14:paraId="712E6D68" w14:textId="77777777" w:rsidR="00775DFD" w:rsidRDefault="00775DFD">
                                  <w:pPr>
                                    <w:pStyle w:val="TableParagraph"/>
                                    <w:spacing w:before="55"/>
                                    <w:ind w:left="26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19"/>
                                    </w:rPr>
                                    <w:t>AINT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2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19"/>
                                    </w:rPr>
                                    <w:t>ATERI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19"/>
                                    </w:rPr>
                                    <w:t>EKAKWITHA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19"/>
                                    </w:rPr>
                                    <w:t>ENTRE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905.735.8668</w:t>
                                  </w:r>
                                </w:p>
                                <w:p w14:paraId="1D282C37" w14:textId="77777777" w:rsidR="00775DFD" w:rsidRDefault="00775DFD">
                                  <w:pPr>
                                    <w:pStyle w:val="TableParagraph"/>
                                    <w:spacing w:before="66"/>
                                    <w:ind w:left="264"/>
                                    <w:rPr>
                                      <w:rFonts w:ascii="Cooper Black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19"/>
                                    </w:rPr>
                                    <w:t>TUDENT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pacing w:val="-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19"/>
                                    </w:rPr>
                                    <w:t>RANSPORTATION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19"/>
                                    </w:rPr>
                                    <w:t>ERVICES</w:t>
                                  </w:r>
                                </w:p>
                                <w:p w14:paraId="2934F028" w14:textId="77A5BE05" w:rsidR="00775DFD" w:rsidRDefault="00775DFD">
                                  <w:pPr>
                                    <w:pStyle w:val="TableParagraph"/>
                                    <w:tabs>
                                      <w:tab w:val="left" w:leader="dot" w:pos="4327"/>
                                    </w:tabs>
                                    <w:spacing w:before="41"/>
                                    <w:ind w:left="26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Lisa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Goldwin,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Admin.</w:t>
                                  </w:r>
                                  <w:r w:rsidR="009A37B6">
                                    <w:rPr>
                                      <w:color w:val="00009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Assistant</w:t>
                                  </w:r>
                                  <w:r w:rsidR="009A37B6">
                                    <w:rPr>
                                      <w:color w:val="000099"/>
                                      <w:sz w:val="24"/>
                                    </w:rPr>
                                    <w:t xml:space="preserve"> ....... </w:t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905.346.0290</w:t>
                                  </w:r>
                                </w:p>
                                <w:p w14:paraId="6EEDEE84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left" w:leader="dot" w:pos="4113"/>
                                    </w:tabs>
                                    <w:spacing w:before="60"/>
                                    <w:ind w:left="26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19"/>
                                    </w:rPr>
                                    <w:t>PPLY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24"/>
                                    </w:rPr>
                                    <w:t>(E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19"/>
                                    </w:rPr>
                                    <w:t xml:space="preserve">ASY 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19"/>
                                    </w:rPr>
                                    <w:t>ONNECT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Cooper Black"/>
                                      <w:b/>
                                      <w:color w:val="000099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1.877.900.5627</w:t>
                                  </w:r>
                                </w:p>
                                <w:p w14:paraId="38E442CD" w14:textId="77777777" w:rsidR="00775DFD" w:rsidRDefault="00775DFD">
                                  <w:pPr>
                                    <w:pStyle w:val="TableParagraph"/>
                                    <w:spacing w:before="53"/>
                                    <w:ind w:left="26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24"/>
                                    </w:rPr>
                                    <w:t>https://niagaracatholic.simplication.com/</w:t>
                                  </w:r>
                                </w:p>
                              </w:tc>
                            </w:tr>
                          </w:tbl>
                          <w:p w14:paraId="5FD5675F" w14:textId="77777777" w:rsidR="00775DFD" w:rsidRDefault="00775DF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F0B7A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26.1pt;margin-top:42.55pt;width:587.85pt;height:674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thinThickThinSmallGap" w:sz="12" w:space="0" w:color="0000CC"/>
                          <w:left w:val="thinThickThinSmallGap" w:sz="12" w:space="0" w:color="0000CC"/>
                          <w:bottom w:val="thinThickThinSmallGap" w:sz="12" w:space="0" w:color="0000CC"/>
                          <w:right w:val="thinThickThinSmallGap" w:sz="12" w:space="0" w:color="0000CC"/>
                          <w:insideH w:val="thinThickThinSmallGap" w:sz="12" w:space="0" w:color="0000CC"/>
                          <w:insideV w:val="thinThickThinSmallGap" w:sz="12" w:space="0" w:color="0000CC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2"/>
                        <w:gridCol w:w="5940"/>
                      </w:tblGrid>
                      <w:tr w:rsidR="00775DFD" w14:paraId="27E38E43" w14:textId="77777777" w:rsidTr="00C23685">
                        <w:trPr>
                          <w:trHeight w:val="13137"/>
                        </w:trPr>
                        <w:tc>
                          <w:tcPr>
                            <w:tcW w:w="5582" w:type="dxa"/>
                            <w:tcBorders>
                              <w:right w:val="single" w:sz="6" w:space="0" w:color="0000CC"/>
                            </w:tcBorders>
                          </w:tcPr>
                          <w:p w14:paraId="69AB241D" w14:textId="77777777" w:rsidR="00775DFD" w:rsidRDefault="00775DFD">
                            <w:pPr>
                              <w:pStyle w:val="TableParagraph"/>
                              <w:spacing w:before="147"/>
                              <w:ind w:left="228"/>
                              <w:rPr>
                                <w:rFonts w:ascii="Cooper Black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oper Black"/>
                                <w:b/>
                                <w:color w:val="000099"/>
                                <w:spacing w:val="-1"/>
                                <w:sz w:val="24"/>
                              </w:rPr>
                              <w:t>EXPANDED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24"/>
                              </w:rPr>
                              <w:t>DIRECTORY</w:t>
                            </w:r>
                          </w:p>
                          <w:p w14:paraId="6595543C" w14:textId="77777777" w:rsidR="00775DFD" w:rsidRDefault="00775DFD">
                            <w:pPr>
                              <w:pStyle w:val="TableParagraph"/>
                              <w:spacing w:before="54"/>
                              <w:ind w:left="228"/>
                              <w:rPr>
                                <w:rFonts w:ascii="Cooper Black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Cooper Black"/>
                                <w:b/>
                                <w:color w:val="000099"/>
                                <w:spacing w:val="-1"/>
                                <w:sz w:val="24"/>
                              </w:rPr>
                              <w:t>C.E.C.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19"/>
                              </w:rPr>
                              <w:t>OLL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19"/>
                              </w:rPr>
                              <w:t xml:space="preserve">REE 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19"/>
                              </w:rPr>
                              <w:t>UMBERS</w:t>
                            </w:r>
                          </w:p>
                          <w:p w14:paraId="2CCD6AA0" w14:textId="77777777" w:rsidR="00775DFD" w:rsidRDefault="00775DFD">
                            <w:pPr>
                              <w:pStyle w:val="TableParagraph"/>
                              <w:tabs>
                                <w:tab w:val="right" w:leader="dot" w:pos="5375"/>
                              </w:tabs>
                              <w:spacing w:before="43"/>
                              <w:ind w:left="22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99"/>
                                <w:sz w:val="24"/>
                              </w:rPr>
                              <w:t>FE,</w:t>
                            </w:r>
                            <w:r>
                              <w:rPr>
                                <w:color w:val="000099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>NF,</w:t>
                            </w:r>
                            <w:r>
                              <w:rPr>
                                <w:color w:val="000099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>Wainfleet,</w:t>
                            </w:r>
                            <w:r>
                              <w:rPr>
                                <w:color w:val="000099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>Ridgeway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ab/>
                              <w:t>905.382.3108</w:t>
                            </w:r>
                          </w:p>
                          <w:p w14:paraId="5F803405" w14:textId="77777777" w:rsidR="00775DFD" w:rsidRDefault="00775DFD">
                            <w:pPr>
                              <w:pStyle w:val="TableParagraph"/>
                              <w:tabs>
                                <w:tab w:val="right" w:leader="dot" w:pos="5375"/>
                              </w:tabs>
                              <w:spacing w:before="55"/>
                              <w:ind w:left="22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99"/>
                                <w:sz w:val="24"/>
                              </w:rPr>
                              <w:t>Niagara-on-the-Lake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ab/>
                              <w:t>905.684.8565</w:t>
                            </w:r>
                          </w:p>
                          <w:p w14:paraId="545890FC" w14:textId="77777777" w:rsidR="00775DFD" w:rsidRDefault="00775DFD">
                            <w:pPr>
                              <w:pStyle w:val="TableParagraph"/>
                              <w:tabs>
                                <w:tab w:val="right" w:leader="dot" w:pos="5375"/>
                              </w:tabs>
                              <w:spacing w:before="58"/>
                              <w:ind w:left="22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99"/>
                                <w:sz w:val="24"/>
                              </w:rPr>
                              <w:t>Grimsby,</w:t>
                            </w:r>
                            <w:r>
                              <w:rPr>
                                <w:color w:val="000099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>Lincoln,</w:t>
                            </w:r>
                            <w:r>
                              <w:rPr>
                                <w:color w:val="000099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>West</w:t>
                            </w:r>
                            <w:r>
                              <w:rPr>
                                <w:color w:val="000099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>Lincoln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ab/>
                              <w:t>905.562.1321</w:t>
                            </w:r>
                          </w:p>
                          <w:p w14:paraId="64BF0656" w14:textId="77777777" w:rsidR="00775DFD" w:rsidRDefault="00775DFD">
                            <w:pPr>
                              <w:pStyle w:val="TableParagraph"/>
                              <w:spacing w:before="67"/>
                              <w:ind w:left="228"/>
                              <w:rPr>
                                <w:rFonts w:ascii="Cooper Black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24"/>
                              </w:rPr>
                              <w:t>C.E.C.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19"/>
                              </w:rPr>
                              <w:t>AX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19"/>
                              </w:rPr>
                              <w:t>UMBERS</w:t>
                            </w:r>
                          </w:p>
                          <w:p w14:paraId="0F62F593" w14:textId="77777777" w:rsidR="00775DFD" w:rsidRDefault="00775DFD">
                            <w:pPr>
                              <w:pStyle w:val="TableParagraph"/>
                              <w:tabs>
                                <w:tab w:val="right" w:leader="dot" w:pos="5375"/>
                              </w:tabs>
                              <w:spacing w:before="44"/>
                              <w:ind w:left="22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99"/>
                                <w:sz w:val="24"/>
                              </w:rPr>
                              <w:t>Business</w:t>
                            </w:r>
                            <w:r>
                              <w:rPr>
                                <w:color w:val="000099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>Area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ab/>
                              <w:t>905.735.2940</w:t>
                            </w:r>
                          </w:p>
                          <w:p w14:paraId="6273C431" w14:textId="77777777" w:rsidR="00775DFD" w:rsidRDefault="00775DFD">
                            <w:pPr>
                              <w:pStyle w:val="TableParagraph"/>
                              <w:tabs>
                                <w:tab w:val="right" w:leader="dot" w:pos="5375"/>
                              </w:tabs>
                              <w:spacing w:before="54"/>
                              <w:ind w:left="22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99"/>
                                <w:sz w:val="24"/>
                              </w:rPr>
                              <w:t>Director’s</w:t>
                            </w:r>
                            <w:r>
                              <w:rPr>
                                <w:color w:val="000099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>Office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ab/>
                              <w:t>905.734.8828</w:t>
                            </w:r>
                          </w:p>
                          <w:p w14:paraId="0E3A8A0F" w14:textId="77777777" w:rsidR="00775DFD" w:rsidRDefault="00775DFD">
                            <w:pPr>
                              <w:pStyle w:val="TableParagraph"/>
                              <w:tabs>
                                <w:tab w:val="right" w:leader="dot" w:pos="5375"/>
                              </w:tabs>
                              <w:spacing w:before="55"/>
                              <w:ind w:left="22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99"/>
                                <w:sz w:val="24"/>
                              </w:rPr>
                              <w:t>Human</w:t>
                            </w:r>
                            <w:r>
                              <w:rPr>
                                <w:color w:val="000099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>Resources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ab/>
                              <w:t>905.735.0283</w:t>
                            </w:r>
                          </w:p>
                          <w:p w14:paraId="76CF1765" w14:textId="77777777" w:rsidR="00775DFD" w:rsidRDefault="00775DFD">
                            <w:pPr>
                              <w:pStyle w:val="TableParagraph"/>
                              <w:tabs>
                                <w:tab w:val="right" w:leader="dot" w:pos="5375"/>
                              </w:tabs>
                              <w:spacing w:before="58"/>
                              <w:ind w:left="22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99"/>
                                <w:sz w:val="24"/>
                              </w:rPr>
                              <w:t>Special</w:t>
                            </w:r>
                            <w:r>
                              <w:rPr>
                                <w:color w:val="000099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>Education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ab/>
                              <w:t>905.735.9850</w:t>
                            </w:r>
                          </w:p>
                          <w:p w14:paraId="01C17582" w14:textId="77777777" w:rsidR="00775DFD" w:rsidRDefault="00775DFD">
                            <w:pPr>
                              <w:pStyle w:val="TableParagraph"/>
                              <w:tabs>
                                <w:tab w:val="right" w:leader="dot" w:pos="5375"/>
                              </w:tabs>
                              <w:spacing w:before="55"/>
                              <w:ind w:left="22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99"/>
                                <w:sz w:val="24"/>
                              </w:rPr>
                              <w:t>Program</w:t>
                            </w:r>
                            <w:r>
                              <w:rPr>
                                <w:color w:val="000099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>Department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ab/>
                              <w:t>905.735.1687</w:t>
                            </w:r>
                          </w:p>
                          <w:p w14:paraId="75C59A6B" w14:textId="77777777" w:rsidR="00775DFD" w:rsidRDefault="00775DFD">
                            <w:pPr>
                              <w:pStyle w:val="TableParagraph"/>
                              <w:tabs>
                                <w:tab w:val="right" w:leader="dot" w:pos="5375"/>
                              </w:tabs>
                              <w:spacing w:before="55"/>
                              <w:ind w:left="22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99"/>
                                <w:sz w:val="24"/>
                              </w:rPr>
                              <w:t>Superintendents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ab/>
                              <w:t>905.735.9710</w:t>
                            </w:r>
                          </w:p>
                          <w:p w14:paraId="38C202CB" w14:textId="77777777" w:rsidR="00775DFD" w:rsidRDefault="00775DFD">
                            <w:pPr>
                              <w:pStyle w:val="TableParagraph"/>
                              <w:spacing w:before="69"/>
                              <w:ind w:left="228"/>
                              <w:rPr>
                                <w:rFonts w:ascii="Cooper Black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Cooper Black"/>
                                <w:b/>
                                <w:color w:val="000099"/>
                                <w:spacing w:val="-1"/>
                                <w:sz w:val="24"/>
                              </w:rPr>
                              <w:t>C.E.C.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19"/>
                              </w:rPr>
                              <w:t>OOM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19"/>
                              </w:rPr>
                              <w:t>UMBERS</w:t>
                            </w:r>
                          </w:p>
                          <w:p w14:paraId="05F20356" w14:textId="77777777" w:rsidR="00775DFD" w:rsidRDefault="00775DFD">
                            <w:pPr>
                              <w:pStyle w:val="TableParagraph"/>
                              <w:tabs>
                                <w:tab w:val="right" w:leader="dot" w:pos="5374"/>
                              </w:tabs>
                              <w:spacing w:before="41"/>
                              <w:ind w:left="22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99"/>
                                <w:sz w:val="24"/>
                              </w:rPr>
                              <w:t>Foundation</w:t>
                            </w:r>
                            <w:r>
                              <w:rPr>
                                <w:color w:val="000099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>Office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ab/>
                              <w:t>210</w:t>
                            </w:r>
                          </w:p>
                          <w:p w14:paraId="3076A8B3" w14:textId="77777777" w:rsidR="00775DFD" w:rsidRDefault="00775DFD">
                            <w:pPr>
                              <w:pStyle w:val="TableParagraph"/>
                              <w:tabs>
                                <w:tab w:val="right" w:leader="dot" w:pos="5374"/>
                              </w:tabs>
                              <w:spacing w:before="58"/>
                              <w:ind w:left="22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99"/>
                                <w:sz w:val="24"/>
                              </w:rPr>
                              <w:t>Courier</w:t>
                            </w:r>
                            <w:r>
                              <w:rPr>
                                <w:color w:val="000099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>Room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ab/>
                              <w:t>153</w:t>
                            </w:r>
                          </w:p>
                          <w:p w14:paraId="5332A62E" w14:textId="77777777" w:rsidR="00775DFD" w:rsidRDefault="00775DFD">
                            <w:pPr>
                              <w:pStyle w:val="TableParagraph"/>
                              <w:tabs>
                                <w:tab w:val="right" w:leader="dot" w:pos="5374"/>
                              </w:tabs>
                              <w:spacing w:before="55"/>
                              <w:ind w:left="228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color w:val="000099"/>
                                <w:sz w:val="24"/>
                              </w:rPr>
                              <w:t>Felician</w:t>
                            </w:r>
                            <w:proofErr w:type="spellEnd"/>
                            <w:r>
                              <w:rPr>
                                <w:color w:val="000099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>Sisters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ab/>
                              <w:t>114</w:t>
                            </w:r>
                          </w:p>
                          <w:p w14:paraId="591E13AB" w14:textId="77777777" w:rsidR="00775DFD" w:rsidRDefault="00775DFD">
                            <w:pPr>
                              <w:pStyle w:val="TableParagraph"/>
                              <w:tabs>
                                <w:tab w:val="right" w:leader="dot" w:pos="5374"/>
                              </w:tabs>
                              <w:spacing w:before="55"/>
                              <w:ind w:left="22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99"/>
                                <w:sz w:val="24"/>
                              </w:rPr>
                              <w:t>Father</w:t>
                            </w:r>
                            <w:r>
                              <w:rPr>
                                <w:color w:val="000099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>Kenneth</w:t>
                            </w:r>
                            <w:r>
                              <w:rPr>
                                <w:color w:val="000099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>Burns</w:t>
                            </w:r>
                            <w:r>
                              <w:rPr>
                                <w:color w:val="000099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>Board</w:t>
                            </w:r>
                            <w:r>
                              <w:rPr>
                                <w:color w:val="000099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>Room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ab/>
                              <w:t>265</w:t>
                            </w:r>
                          </w:p>
                          <w:p w14:paraId="71E5629B" w14:textId="77777777" w:rsidR="00775DFD" w:rsidRDefault="00775DFD">
                            <w:pPr>
                              <w:pStyle w:val="TableParagraph"/>
                              <w:tabs>
                                <w:tab w:val="right" w:leader="dot" w:pos="5374"/>
                              </w:tabs>
                              <w:spacing w:before="57"/>
                              <w:ind w:left="22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99"/>
                                <w:sz w:val="24"/>
                              </w:rPr>
                              <w:t>Holy</w:t>
                            </w:r>
                            <w:r>
                              <w:rPr>
                                <w:color w:val="000099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>Cross</w:t>
                            </w:r>
                            <w:r>
                              <w:rPr>
                                <w:color w:val="000099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>Community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ab/>
                              <w:t>212</w:t>
                            </w:r>
                          </w:p>
                          <w:p w14:paraId="0804CC33" w14:textId="77777777" w:rsidR="00775DFD" w:rsidRDefault="00775DFD">
                            <w:pPr>
                              <w:pStyle w:val="TableParagraph"/>
                              <w:tabs>
                                <w:tab w:val="right" w:leader="dot" w:pos="5374"/>
                              </w:tabs>
                              <w:spacing w:before="55"/>
                              <w:ind w:left="22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99"/>
                                <w:sz w:val="24"/>
                              </w:rPr>
                              <w:t>Lobby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ab/>
                              <w:t>202</w:t>
                            </w:r>
                          </w:p>
                          <w:p w14:paraId="3B1A659E" w14:textId="77777777" w:rsidR="00775DFD" w:rsidRDefault="00775DFD">
                            <w:pPr>
                              <w:pStyle w:val="TableParagraph"/>
                              <w:tabs>
                                <w:tab w:val="right" w:leader="dot" w:pos="5374"/>
                              </w:tabs>
                              <w:spacing w:before="55"/>
                              <w:ind w:left="22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99"/>
                                <w:sz w:val="24"/>
                              </w:rPr>
                              <w:t>Loretto</w:t>
                            </w:r>
                            <w:r>
                              <w:rPr>
                                <w:color w:val="000099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>Sisters</w:t>
                            </w:r>
                            <w:r>
                              <w:rPr>
                                <w:color w:val="000099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>IBVM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ab/>
                              <w:t>151</w:t>
                            </w:r>
                          </w:p>
                          <w:p w14:paraId="7EB934DD" w14:textId="77777777" w:rsidR="00775DFD" w:rsidRDefault="00775DFD">
                            <w:pPr>
                              <w:pStyle w:val="TableParagraph"/>
                              <w:tabs>
                                <w:tab w:val="left" w:leader="dot" w:pos="4495"/>
                              </w:tabs>
                              <w:spacing w:before="57"/>
                              <w:ind w:left="22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99"/>
                                <w:sz w:val="24"/>
                              </w:rPr>
                              <w:t>Shipping/Receiving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ab/>
                              <w:t>149/146</w:t>
                            </w:r>
                          </w:p>
                          <w:p w14:paraId="222DF3A7" w14:textId="77777777" w:rsidR="00775DFD" w:rsidRDefault="00775DFD">
                            <w:pPr>
                              <w:pStyle w:val="TableParagraph"/>
                              <w:tabs>
                                <w:tab w:val="right" w:leader="dot" w:pos="5374"/>
                              </w:tabs>
                              <w:spacing w:before="55"/>
                              <w:ind w:left="22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99"/>
                                <w:sz w:val="24"/>
                              </w:rPr>
                              <w:t>Sisters</w:t>
                            </w:r>
                            <w:r>
                              <w:rPr>
                                <w:color w:val="000099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color w:val="000099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>Notre Dame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ab/>
                              <w:t>257</w:t>
                            </w:r>
                          </w:p>
                          <w:p w14:paraId="57E920C3" w14:textId="77777777" w:rsidR="00775DFD" w:rsidRDefault="00775DFD">
                            <w:pPr>
                              <w:pStyle w:val="TableParagraph"/>
                              <w:tabs>
                                <w:tab w:val="right" w:leader="dot" w:pos="5374"/>
                              </w:tabs>
                              <w:spacing w:before="55"/>
                              <w:ind w:left="22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99"/>
                                <w:sz w:val="24"/>
                              </w:rPr>
                              <w:t>Sisters</w:t>
                            </w:r>
                            <w:r>
                              <w:rPr>
                                <w:color w:val="000099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color w:val="000099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>St. Martha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ab/>
                              <w:t>166</w:t>
                            </w:r>
                          </w:p>
                          <w:p w14:paraId="259AC38A" w14:textId="77777777" w:rsidR="00775DFD" w:rsidRDefault="00775DFD">
                            <w:pPr>
                              <w:pStyle w:val="TableParagraph"/>
                              <w:tabs>
                                <w:tab w:val="right" w:leader="dot" w:pos="5376"/>
                              </w:tabs>
                              <w:spacing w:before="57"/>
                              <w:ind w:left="22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99"/>
                                <w:sz w:val="24"/>
                              </w:rPr>
                              <w:t>Superintendent’s</w:t>
                            </w:r>
                            <w:r>
                              <w:rPr>
                                <w:color w:val="000099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>Copy</w:t>
                            </w:r>
                            <w:r>
                              <w:rPr>
                                <w:color w:val="000099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>Room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ab/>
                              <w:t>333</w:t>
                            </w:r>
                          </w:p>
                          <w:p w14:paraId="3D4C51C9" w14:textId="77777777" w:rsidR="00775DFD" w:rsidRDefault="00775DFD">
                            <w:pPr>
                              <w:pStyle w:val="TableParagraph"/>
                              <w:tabs>
                                <w:tab w:val="right" w:leader="dot" w:pos="5374"/>
                              </w:tabs>
                              <w:spacing w:before="55"/>
                              <w:ind w:left="22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99"/>
                                <w:sz w:val="24"/>
                              </w:rPr>
                              <w:t>Vincentian</w:t>
                            </w:r>
                            <w:r>
                              <w:rPr>
                                <w:color w:val="000099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>Sisters</w:t>
                            </w:r>
                            <w:r>
                              <w:rPr>
                                <w:color w:val="000099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color w:val="000099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>Charity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ab/>
                              <w:t>135</w:t>
                            </w:r>
                          </w:p>
                          <w:p w14:paraId="33EA5EE4" w14:textId="77777777" w:rsidR="00775DFD" w:rsidRDefault="00775DFD">
                            <w:pPr>
                              <w:pStyle w:val="TableParagraph"/>
                              <w:spacing w:before="67"/>
                              <w:ind w:left="228"/>
                              <w:rPr>
                                <w:rFonts w:ascii="Cooper Black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19"/>
                              </w:rPr>
                              <w:t>ATHOLIC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19"/>
                              </w:rPr>
                              <w:t>ESOURCE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19"/>
                              </w:rPr>
                              <w:t>ENTRE</w:t>
                            </w:r>
                          </w:p>
                          <w:p w14:paraId="21D3AC81" w14:textId="77777777" w:rsidR="00136E13" w:rsidRDefault="00775DFD">
                            <w:pPr>
                              <w:pStyle w:val="TableParagraph"/>
                              <w:tabs>
                                <w:tab w:val="right" w:leader="dot" w:pos="5375"/>
                              </w:tabs>
                              <w:spacing w:before="44" w:line="288" w:lineRule="auto"/>
                              <w:ind w:left="228" w:right="152"/>
                              <w:rPr>
                                <w:color w:val="000099"/>
                                <w:sz w:val="24"/>
                              </w:rPr>
                            </w:pPr>
                            <w:r>
                              <w:rPr>
                                <w:color w:val="000099"/>
                                <w:sz w:val="24"/>
                              </w:rPr>
                              <w:t>Father</w:t>
                            </w:r>
                            <w:r>
                              <w:rPr>
                                <w:color w:val="000099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>Fogarty 269</w:t>
                            </w:r>
                            <w:r>
                              <w:rPr>
                                <w:color w:val="000099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>Thorold</w:t>
                            </w:r>
                            <w:r>
                              <w:rPr>
                                <w:color w:val="000099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>Rd.,</w:t>
                            </w:r>
                            <w:r>
                              <w:rPr>
                                <w:color w:val="000099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>Welland</w:t>
                            </w:r>
                            <w:r>
                              <w:rPr>
                                <w:color w:val="000099"/>
                                <w:spacing w:val="1"/>
                                <w:sz w:val="24"/>
                              </w:rPr>
                              <w:t xml:space="preserve"> </w:t>
                            </w:r>
                          </w:p>
                          <w:p w14:paraId="4147269F" w14:textId="50C347D7" w:rsidR="00775DFD" w:rsidRDefault="00136E13">
                            <w:pPr>
                              <w:pStyle w:val="TableParagraph"/>
                              <w:tabs>
                                <w:tab w:val="right" w:leader="dot" w:pos="5375"/>
                              </w:tabs>
                              <w:spacing w:before="44" w:line="288" w:lineRule="auto"/>
                              <w:ind w:left="228" w:right="15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99"/>
                                <w:sz w:val="24"/>
                              </w:rPr>
                              <w:t>Sean Morningstar</w:t>
                            </w:r>
                            <w:r w:rsidR="00775DFD">
                              <w:rPr>
                                <w:color w:val="000099"/>
                                <w:sz w:val="24"/>
                              </w:rPr>
                              <w:tab/>
                              <w:t>905.704.1787</w:t>
                            </w:r>
                          </w:p>
                          <w:p w14:paraId="61A17AC6" w14:textId="77777777" w:rsidR="00BF44DF" w:rsidRDefault="00BF44DF" w:rsidP="00BF44DF">
                            <w:pPr>
                              <w:pStyle w:val="TableParagraph"/>
                              <w:spacing w:before="66"/>
                              <w:ind w:left="228"/>
                              <w:rPr>
                                <w:rFonts w:ascii="Cooper Black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19"/>
                              </w:rPr>
                              <w:t>NFORMATION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pacing w:val="4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19"/>
                              </w:rPr>
                              <w:t>ECHNOLOGY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19"/>
                              </w:rPr>
                              <w:t>ERVICES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24"/>
                              </w:rPr>
                              <w:t>(ITS)</w:t>
                            </w:r>
                          </w:p>
                          <w:p w14:paraId="0AEFF60B" w14:textId="77777777" w:rsidR="00BF44DF" w:rsidRDefault="00BF44DF" w:rsidP="00BF44DF">
                            <w:pPr>
                              <w:pStyle w:val="TableParagraph"/>
                              <w:spacing w:before="41"/>
                              <w:ind w:left="22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99"/>
                                <w:sz w:val="24"/>
                              </w:rPr>
                              <w:t>68</w:t>
                            </w:r>
                            <w:r>
                              <w:rPr>
                                <w:color w:val="000099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>Eastchester</w:t>
                            </w:r>
                            <w:r>
                              <w:rPr>
                                <w:color w:val="000099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>Ave.,</w:t>
                            </w:r>
                            <w:r>
                              <w:rPr>
                                <w:color w:val="000099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>St.</w:t>
                            </w:r>
                            <w:r>
                              <w:rPr>
                                <w:color w:val="000099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24"/>
                              </w:rPr>
                              <w:t>Catharines</w:t>
                            </w:r>
                            <w:proofErr w:type="spellEnd"/>
                          </w:p>
                          <w:p w14:paraId="32BEBDFE" w14:textId="77777777" w:rsidR="00775DFD" w:rsidRDefault="00775DFD">
                            <w:pPr>
                              <w:pStyle w:val="TableParagraph"/>
                              <w:tabs>
                                <w:tab w:val="right" w:leader="dot" w:pos="5375"/>
                              </w:tabs>
                              <w:spacing w:before="3"/>
                              <w:ind w:left="22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19"/>
                              </w:rPr>
                              <w:t>OMPUTER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24"/>
                              </w:rPr>
                              <w:t>H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19"/>
                              </w:rPr>
                              <w:t xml:space="preserve">ELP 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19"/>
                              </w:rPr>
                              <w:t>ESK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>905.704.0123</w:t>
                            </w:r>
                          </w:p>
                          <w:p w14:paraId="0F467815" w14:textId="77777777" w:rsidR="00775DFD" w:rsidRDefault="00775DFD">
                            <w:pPr>
                              <w:pStyle w:val="TableParagraph"/>
                              <w:tabs>
                                <w:tab w:val="right" w:leader="dot" w:pos="5375"/>
                              </w:tabs>
                              <w:spacing w:before="55"/>
                              <w:ind w:left="228"/>
                              <w:rPr>
                                <w:color w:val="000099"/>
                                <w:sz w:val="24"/>
                              </w:rPr>
                            </w:pPr>
                            <w:r>
                              <w:rPr>
                                <w:color w:val="000099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ab/>
                              <w:t>905.704.0125</w:t>
                            </w:r>
                          </w:p>
                          <w:p w14:paraId="1D797621" w14:textId="77777777" w:rsidR="00DF16F2" w:rsidRDefault="00DF16F2" w:rsidP="00DF16F2">
                            <w:pPr>
                              <w:pStyle w:val="TableParagraph"/>
                              <w:spacing w:before="147"/>
                              <w:ind w:left="264"/>
                              <w:rPr>
                                <w:rFonts w:ascii="Cooper Black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19"/>
                              </w:rPr>
                              <w:t>ECHNOLOGY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19"/>
                              </w:rPr>
                              <w:t>EPARTMENT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19"/>
                              </w:rPr>
                              <w:t>TAFF</w:t>
                            </w:r>
                          </w:p>
                          <w:p w14:paraId="57B5902F" w14:textId="77777777" w:rsidR="00DF16F2" w:rsidRPr="00E91D99" w:rsidRDefault="00DF16F2" w:rsidP="00DF16F2">
                            <w:pPr>
                              <w:pStyle w:val="TableParagraph"/>
                              <w:tabs>
                                <w:tab w:val="right" w:leader="dot" w:pos="5403"/>
                              </w:tabs>
                              <w:spacing w:before="41"/>
                              <w:ind w:left="264"/>
                              <w:rPr>
                                <w:color w:val="000099"/>
                                <w:sz w:val="24"/>
                              </w:rPr>
                            </w:pPr>
                            <w:r w:rsidRPr="00E91D99">
                              <w:rPr>
                                <w:color w:val="000099"/>
                                <w:sz w:val="24"/>
                              </w:rPr>
                              <w:t>Help Desk</w:t>
                            </w:r>
                            <w:r w:rsidRPr="00E91D99">
                              <w:rPr>
                                <w:color w:val="000099"/>
                                <w:sz w:val="24"/>
                              </w:rPr>
                              <w:tab/>
                              <w:t>8.200.200</w:t>
                            </w:r>
                          </w:p>
                          <w:p w14:paraId="7ACD5099" w14:textId="77777777" w:rsidR="00DF16F2" w:rsidRPr="00DF16F2" w:rsidRDefault="00DF16F2" w:rsidP="00DF16F2">
                            <w:pPr>
                              <w:pStyle w:val="TableParagraph"/>
                              <w:tabs>
                                <w:tab w:val="right" w:leader="dot" w:pos="5403"/>
                              </w:tabs>
                              <w:spacing w:before="41"/>
                              <w:ind w:left="264"/>
                              <w:rPr>
                                <w:color w:val="000099"/>
                                <w:sz w:val="24"/>
                              </w:rPr>
                            </w:pPr>
                            <w:r w:rsidRPr="00DF16F2">
                              <w:rPr>
                                <w:color w:val="000099"/>
                                <w:sz w:val="24"/>
                              </w:rPr>
                              <w:t>Mark Maslink</w:t>
                            </w:r>
                            <w:r w:rsidRPr="00DF16F2">
                              <w:rPr>
                                <w:color w:val="000099"/>
                                <w:sz w:val="24"/>
                              </w:rPr>
                              <w:tab/>
                              <w:t>8.500.201</w:t>
                            </w:r>
                          </w:p>
                          <w:p w14:paraId="319A0102" w14:textId="77777777" w:rsidR="00DF16F2" w:rsidRPr="00DF16F2" w:rsidRDefault="00DF16F2" w:rsidP="00DF16F2">
                            <w:pPr>
                              <w:pStyle w:val="TableParagraph"/>
                              <w:tabs>
                                <w:tab w:val="right" w:leader="dot" w:pos="5403"/>
                              </w:tabs>
                              <w:spacing w:before="41"/>
                              <w:ind w:left="264"/>
                              <w:rPr>
                                <w:color w:val="000099"/>
                                <w:sz w:val="24"/>
                              </w:rPr>
                            </w:pPr>
                            <w:r w:rsidRPr="00DF16F2">
                              <w:rPr>
                                <w:color w:val="000099"/>
                                <w:sz w:val="24"/>
                              </w:rPr>
                              <w:t>Ryan Maslink</w:t>
                            </w:r>
                            <w:r w:rsidRPr="00DF16F2">
                              <w:rPr>
                                <w:color w:val="000099"/>
                                <w:sz w:val="24"/>
                              </w:rPr>
                              <w:tab/>
                              <w:t>8.500.204</w:t>
                            </w:r>
                          </w:p>
                          <w:p w14:paraId="5A8B8360" w14:textId="7C257447" w:rsidR="00DF16F2" w:rsidRDefault="00DF16F2" w:rsidP="00DF16F2">
                            <w:pPr>
                              <w:pStyle w:val="TableParagraph"/>
                              <w:tabs>
                                <w:tab w:val="right" w:leader="dot" w:pos="5375"/>
                              </w:tabs>
                              <w:spacing w:before="55"/>
                              <w:ind w:left="228"/>
                              <w:rPr>
                                <w:sz w:val="24"/>
                              </w:rPr>
                            </w:pPr>
                            <w:r w:rsidRPr="00DF16F2">
                              <w:rPr>
                                <w:color w:val="000099"/>
                                <w:sz w:val="24"/>
                              </w:rPr>
                              <w:t>Staff Room</w:t>
                            </w:r>
                            <w:r w:rsidRPr="00DF16F2">
                              <w:rPr>
                                <w:color w:val="000099"/>
                                <w:sz w:val="24"/>
                              </w:rPr>
                              <w:tab/>
                              <w:t>8.500.206</w:t>
                            </w:r>
                          </w:p>
                        </w:tc>
                        <w:tc>
                          <w:tcPr>
                            <w:tcW w:w="5940" w:type="dxa"/>
                            <w:tcBorders>
                              <w:left w:val="single" w:sz="6" w:space="0" w:color="0000CC"/>
                            </w:tcBorders>
                          </w:tcPr>
                          <w:p w14:paraId="60933A34" w14:textId="77777777" w:rsidR="00DF16F2" w:rsidRPr="00DF16F2" w:rsidRDefault="00DF16F2" w:rsidP="00DF16F2">
                            <w:pPr>
                              <w:pStyle w:val="TableParagraph"/>
                              <w:tabs>
                                <w:tab w:val="right" w:leader="dot" w:pos="5761"/>
                              </w:tabs>
                              <w:spacing w:before="41"/>
                              <w:ind w:left="264"/>
                              <w:rPr>
                                <w:color w:val="000099"/>
                                <w:sz w:val="24"/>
                              </w:rPr>
                            </w:pPr>
                            <w:r w:rsidRPr="00DF16F2">
                              <w:rPr>
                                <w:color w:val="000099"/>
                                <w:sz w:val="24"/>
                              </w:rPr>
                              <w:t>Paul Fraser</w:t>
                            </w:r>
                            <w:r w:rsidRPr="00DF16F2">
                              <w:rPr>
                                <w:color w:val="000099"/>
                                <w:sz w:val="24"/>
                              </w:rPr>
                              <w:tab/>
                              <w:t>8.500.603</w:t>
                            </w:r>
                          </w:p>
                          <w:p w14:paraId="0B2CD827" w14:textId="77777777" w:rsidR="00DF16F2" w:rsidRPr="00DF16F2" w:rsidRDefault="00DF16F2" w:rsidP="00DF16F2">
                            <w:pPr>
                              <w:pStyle w:val="TableParagraph"/>
                              <w:tabs>
                                <w:tab w:val="right" w:leader="dot" w:pos="5761"/>
                              </w:tabs>
                              <w:spacing w:before="41"/>
                              <w:ind w:left="264"/>
                              <w:rPr>
                                <w:color w:val="000099"/>
                                <w:sz w:val="24"/>
                              </w:rPr>
                            </w:pPr>
                            <w:r w:rsidRPr="00DF16F2">
                              <w:rPr>
                                <w:color w:val="000099"/>
                                <w:sz w:val="24"/>
                              </w:rPr>
                              <w:t>William Mancini</w:t>
                            </w:r>
                            <w:r w:rsidRPr="00DF16F2">
                              <w:rPr>
                                <w:color w:val="000099"/>
                                <w:sz w:val="24"/>
                              </w:rPr>
                              <w:tab/>
                              <w:t>8.500.604</w:t>
                            </w:r>
                          </w:p>
                          <w:p w14:paraId="526CFBED" w14:textId="77777777" w:rsidR="00DF16F2" w:rsidRPr="00DF16F2" w:rsidRDefault="00DF16F2" w:rsidP="00DF16F2">
                            <w:pPr>
                              <w:pStyle w:val="TableParagraph"/>
                              <w:tabs>
                                <w:tab w:val="right" w:leader="dot" w:pos="5761"/>
                              </w:tabs>
                              <w:spacing w:before="41"/>
                              <w:ind w:left="264"/>
                              <w:rPr>
                                <w:color w:val="000099"/>
                                <w:sz w:val="24"/>
                              </w:rPr>
                            </w:pPr>
                            <w:r w:rsidRPr="00DF16F2">
                              <w:rPr>
                                <w:color w:val="000099"/>
                                <w:sz w:val="24"/>
                              </w:rPr>
                              <w:t>Jeff Maxwell</w:t>
                            </w:r>
                            <w:r w:rsidRPr="00DF16F2">
                              <w:rPr>
                                <w:color w:val="000099"/>
                                <w:sz w:val="24"/>
                              </w:rPr>
                              <w:tab/>
                              <w:t>8.500.605</w:t>
                            </w:r>
                          </w:p>
                          <w:p w14:paraId="3A098FEF" w14:textId="77777777" w:rsidR="00DF16F2" w:rsidRPr="00DF16F2" w:rsidRDefault="00DF16F2" w:rsidP="00DF16F2">
                            <w:pPr>
                              <w:pStyle w:val="TableParagraph"/>
                              <w:tabs>
                                <w:tab w:val="right" w:leader="dot" w:pos="5761"/>
                              </w:tabs>
                              <w:spacing w:before="41"/>
                              <w:ind w:left="264"/>
                              <w:rPr>
                                <w:color w:val="000099"/>
                                <w:sz w:val="24"/>
                              </w:rPr>
                            </w:pPr>
                            <w:r w:rsidRPr="00DF16F2">
                              <w:rPr>
                                <w:color w:val="000099"/>
                                <w:sz w:val="24"/>
                              </w:rPr>
                              <w:t>Frank Napoli</w:t>
                            </w:r>
                            <w:r w:rsidRPr="00DF16F2">
                              <w:rPr>
                                <w:color w:val="000099"/>
                                <w:sz w:val="24"/>
                              </w:rPr>
                              <w:tab/>
                              <w:t>8.500.606</w:t>
                            </w:r>
                          </w:p>
                          <w:p w14:paraId="1BE39FB0" w14:textId="77777777" w:rsidR="00DF16F2" w:rsidRPr="00DF16F2" w:rsidRDefault="00DF16F2" w:rsidP="00DF16F2">
                            <w:pPr>
                              <w:pStyle w:val="TableParagraph"/>
                              <w:tabs>
                                <w:tab w:val="right" w:leader="dot" w:pos="5761"/>
                              </w:tabs>
                              <w:spacing w:before="41"/>
                              <w:ind w:left="264"/>
                              <w:rPr>
                                <w:color w:val="000099"/>
                                <w:sz w:val="24"/>
                              </w:rPr>
                            </w:pPr>
                            <w:r w:rsidRPr="00DF16F2">
                              <w:rPr>
                                <w:color w:val="000099"/>
                                <w:sz w:val="24"/>
                              </w:rPr>
                              <w:t>IT Tech Area</w:t>
                            </w:r>
                            <w:r w:rsidRPr="00DF16F2">
                              <w:rPr>
                                <w:color w:val="000099"/>
                                <w:sz w:val="24"/>
                              </w:rPr>
                              <w:tab/>
                              <w:t>8.500.607</w:t>
                            </w:r>
                          </w:p>
                          <w:p w14:paraId="0671F0F1" w14:textId="77777777" w:rsidR="00DF16F2" w:rsidRPr="00DF16F2" w:rsidRDefault="00DF16F2" w:rsidP="00DF16F2">
                            <w:pPr>
                              <w:pStyle w:val="TableParagraph"/>
                              <w:tabs>
                                <w:tab w:val="right" w:leader="dot" w:pos="5761"/>
                              </w:tabs>
                              <w:spacing w:before="41"/>
                              <w:ind w:left="264"/>
                              <w:rPr>
                                <w:color w:val="000099"/>
                                <w:sz w:val="24"/>
                              </w:rPr>
                            </w:pPr>
                            <w:r w:rsidRPr="00DF16F2">
                              <w:rPr>
                                <w:color w:val="000099"/>
                                <w:sz w:val="24"/>
                              </w:rPr>
                              <w:t>Steve Fernando</w:t>
                            </w:r>
                            <w:r w:rsidRPr="00DF16F2">
                              <w:rPr>
                                <w:color w:val="000099"/>
                                <w:sz w:val="24"/>
                              </w:rPr>
                              <w:tab/>
                              <w:t>8.500.608</w:t>
                            </w:r>
                          </w:p>
                          <w:p w14:paraId="5C350466" w14:textId="2CCAD3AE" w:rsidR="00DF16F2" w:rsidRDefault="00DF16F2" w:rsidP="00DF16F2">
                            <w:pPr>
                              <w:pStyle w:val="TableParagraph"/>
                              <w:tabs>
                                <w:tab w:val="right" w:leader="dot" w:pos="5761"/>
                              </w:tabs>
                              <w:spacing w:before="41"/>
                              <w:ind w:left="264"/>
                              <w:rPr>
                                <w:color w:val="000099"/>
                                <w:sz w:val="24"/>
                              </w:rPr>
                            </w:pPr>
                            <w:r w:rsidRPr="00DF16F2">
                              <w:rPr>
                                <w:color w:val="000099"/>
                                <w:sz w:val="24"/>
                              </w:rPr>
                              <w:t>Cody Rousseau</w:t>
                            </w:r>
                            <w:r w:rsidRPr="00DF16F2">
                              <w:rPr>
                                <w:color w:val="000099"/>
                                <w:sz w:val="24"/>
                              </w:rPr>
                              <w:tab/>
                              <w:t>8.500.609</w:t>
                            </w:r>
                          </w:p>
                          <w:p w14:paraId="78F69564" w14:textId="46FC7F56" w:rsidR="00DF16F2" w:rsidRPr="00DF16F2" w:rsidRDefault="00DF16F2" w:rsidP="00DF16F2">
                            <w:pPr>
                              <w:pStyle w:val="TableParagraph"/>
                              <w:tabs>
                                <w:tab w:val="right" w:leader="dot" w:pos="5761"/>
                              </w:tabs>
                              <w:spacing w:before="41"/>
                              <w:ind w:left="264"/>
                              <w:rPr>
                                <w:color w:val="000099"/>
                                <w:sz w:val="24"/>
                              </w:rPr>
                            </w:pPr>
                            <w:proofErr w:type="spellStart"/>
                            <w:r w:rsidRPr="00DF16F2">
                              <w:rPr>
                                <w:color w:val="000099"/>
                                <w:sz w:val="24"/>
                              </w:rPr>
                              <w:t>Sokum</w:t>
                            </w:r>
                            <w:proofErr w:type="spellEnd"/>
                            <w:r w:rsidRPr="00DF16F2">
                              <w:rPr>
                                <w:color w:val="00009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F16F2">
                              <w:rPr>
                                <w:color w:val="000099"/>
                                <w:sz w:val="24"/>
                              </w:rPr>
                              <w:t>Keo</w:t>
                            </w:r>
                            <w:proofErr w:type="spellEnd"/>
                            <w:r w:rsidRPr="00DF16F2">
                              <w:rPr>
                                <w:color w:val="000099"/>
                                <w:sz w:val="24"/>
                              </w:rPr>
                              <w:tab/>
                              <w:t xml:space="preserve">8.500.613 </w:t>
                            </w:r>
                          </w:p>
                          <w:p w14:paraId="670CFEC5" w14:textId="2995A5BE" w:rsidR="00136E13" w:rsidRDefault="00136E13" w:rsidP="00DF16F2">
                            <w:pPr>
                              <w:pStyle w:val="TableParagraph"/>
                              <w:tabs>
                                <w:tab w:val="right" w:leader="dot" w:pos="5761"/>
                              </w:tabs>
                              <w:spacing w:before="41"/>
                              <w:ind w:left="264"/>
                              <w:rPr>
                                <w:color w:val="000099"/>
                                <w:sz w:val="24"/>
                              </w:rPr>
                            </w:pPr>
                            <w:r>
                              <w:rPr>
                                <w:color w:val="000099"/>
                                <w:sz w:val="24"/>
                              </w:rPr>
                              <w:t>Magnotta, Arnie.............................. 8.500.612</w:t>
                            </w:r>
                          </w:p>
                          <w:p w14:paraId="26CE2374" w14:textId="305925D4" w:rsidR="00DF16F2" w:rsidRPr="00DF16F2" w:rsidRDefault="00DF16F2" w:rsidP="00DF16F2">
                            <w:pPr>
                              <w:pStyle w:val="TableParagraph"/>
                              <w:tabs>
                                <w:tab w:val="right" w:leader="dot" w:pos="5761"/>
                              </w:tabs>
                              <w:spacing w:before="41"/>
                              <w:ind w:left="264"/>
                              <w:rPr>
                                <w:color w:val="000099"/>
                                <w:sz w:val="24"/>
                              </w:rPr>
                            </w:pPr>
                            <w:r w:rsidRPr="00DF16F2">
                              <w:rPr>
                                <w:color w:val="000099"/>
                                <w:sz w:val="24"/>
                              </w:rPr>
                              <w:t xml:space="preserve">Andrew </w:t>
                            </w:r>
                            <w:proofErr w:type="spellStart"/>
                            <w:r w:rsidRPr="00DF16F2">
                              <w:rPr>
                                <w:color w:val="000099"/>
                                <w:sz w:val="24"/>
                              </w:rPr>
                              <w:t>Boeyanga</w:t>
                            </w:r>
                            <w:proofErr w:type="spellEnd"/>
                            <w:r w:rsidRPr="00DF16F2">
                              <w:rPr>
                                <w:color w:val="000099"/>
                                <w:sz w:val="24"/>
                              </w:rPr>
                              <w:tab/>
                              <w:t xml:space="preserve">8.500.614 </w:t>
                            </w:r>
                          </w:p>
                          <w:p w14:paraId="4D32D203" w14:textId="77777777" w:rsidR="00DF16F2" w:rsidRPr="00DF16F2" w:rsidRDefault="00DF16F2" w:rsidP="00DF16F2">
                            <w:pPr>
                              <w:pStyle w:val="TableParagraph"/>
                              <w:tabs>
                                <w:tab w:val="right" w:leader="dot" w:pos="5761"/>
                              </w:tabs>
                              <w:spacing w:before="41"/>
                              <w:ind w:left="264"/>
                              <w:rPr>
                                <w:color w:val="000099"/>
                                <w:sz w:val="24"/>
                              </w:rPr>
                            </w:pPr>
                            <w:r w:rsidRPr="00DF16F2">
                              <w:rPr>
                                <w:color w:val="000099"/>
                                <w:sz w:val="24"/>
                              </w:rPr>
                              <w:t xml:space="preserve">Daniel </w:t>
                            </w:r>
                            <w:proofErr w:type="spellStart"/>
                            <w:r w:rsidRPr="00DF16F2">
                              <w:rPr>
                                <w:color w:val="000099"/>
                                <w:sz w:val="24"/>
                              </w:rPr>
                              <w:t>Ceccato</w:t>
                            </w:r>
                            <w:proofErr w:type="spellEnd"/>
                            <w:r w:rsidRPr="00DF16F2">
                              <w:rPr>
                                <w:color w:val="000099"/>
                                <w:sz w:val="24"/>
                              </w:rPr>
                              <w:tab/>
                              <w:t xml:space="preserve">8.500.615 </w:t>
                            </w:r>
                          </w:p>
                          <w:p w14:paraId="31AF91C3" w14:textId="77777777" w:rsidR="00DF16F2" w:rsidRPr="00DF16F2" w:rsidRDefault="00DF16F2" w:rsidP="00DF16F2">
                            <w:pPr>
                              <w:pStyle w:val="TableParagraph"/>
                              <w:tabs>
                                <w:tab w:val="right" w:leader="dot" w:pos="5761"/>
                              </w:tabs>
                              <w:spacing w:before="41"/>
                              <w:ind w:left="264"/>
                              <w:rPr>
                                <w:color w:val="000099"/>
                                <w:sz w:val="24"/>
                              </w:rPr>
                            </w:pPr>
                            <w:r w:rsidRPr="00DF16F2">
                              <w:rPr>
                                <w:color w:val="000099"/>
                                <w:sz w:val="24"/>
                              </w:rPr>
                              <w:t>Adam Klassen</w:t>
                            </w:r>
                            <w:r w:rsidRPr="00DF16F2">
                              <w:rPr>
                                <w:color w:val="000099"/>
                                <w:sz w:val="24"/>
                              </w:rPr>
                              <w:tab/>
                              <w:t xml:space="preserve">8.500.617 </w:t>
                            </w:r>
                          </w:p>
                          <w:p w14:paraId="3777A30F" w14:textId="77777777" w:rsidR="00DF16F2" w:rsidRPr="00DF16F2" w:rsidRDefault="00DF16F2" w:rsidP="00DF16F2">
                            <w:pPr>
                              <w:pStyle w:val="TableParagraph"/>
                              <w:tabs>
                                <w:tab w:val="right" w:leader="dot" w:pos="5761"/>
                              </w:tabs>
                              <w:spacing w:before="41"/>
                              <w:ind w:left="264"/>
                              <w:rPr>
                                <w:color w:val="000099"/>
                                <w:sz w:val="24"/>
                              </w:rPr>
                            </w:pPr>
                            <w:r w:rsidRPr="00DF16F2">
                              <w:rPr>
                                <w:color w:val="000099"/>
                                <w:sz w:val="24"/>
                              </w:rPr>
                              <w:t xml:space="preserve">Mark </w:t>
                            </w:r>
                            <w:proofErr w:type="spellStart"/>
                            <w:r w:rsidRPr="00DF16F2">
                              <w:rPr>
                                <w:color w:val="000099"/>
                                <w:sz w:val="24"/>
                              </w:rPr>
                              <w:t>Kobylka</w:t>
                            </w:r>
                            <w:proofErr w:type="spellEnd"/>
                            <w:r w:rsidRPr="00DF16F2">
                              <w:rPr>
                                <w:color w:val="000099"/>
                                <w:sz w:val="24"/>
                              </w:rPr>
                              <w:tab/>
                              <w:t>8.500.618</w:t>
                            </w:r>
                          </w:p>
                          <w:p w14:paraId="03B7394A" w14:textId="77777777" w:rsidR="00DF16F2" w:rsidRPr="00DF16F2" w:rsidRDefault="00DF16F2" w:rsidP="00DF16F2">
                            <w:pPr>
                              <w:pStyle w:val="TableParagraph"/>
                              <w:tabs>
                                <w:tab w:val="right" w:leader="dot" w:pos="5761"/>
                              </w:tabs>
                              <w:spacing w:before="41"/>
                              <w:ind w:left="264"/>
                              <w:rPr>
                                <w:color w:val="000099"/>
                                <w:sz w:val="24"/>
                              </w:rPr>
                            </w:pPr>
                            <w:r w:rsidRPr="00DF16F2">
                              <w:rPr>
                                <w:color w:val="000099"/>
                                <w:sz w:val="24"/>
                              </w:rPr>
                              <w:t>Grant Frost</w:t>
                            </w:r>
                            <w:r w:rsidRPr="00DF16F2">
                              <w:rPr>
                                <w:color w:val="000099"/>
                                <w:sz w:val="24"/>
                              </w:rPr>
                              <w:tab/>
                              <w:t>8.500.619</w:t>
                            </w:r>
                          </w:p>
                          <w:p w14:paraId="271D8042" w14:textId="77777777" w:rsidR="00DF16F2" w:rsidRPr="00DF16F2" w:rsidRDefault="00DF16F2" w:rsidP="00DF16F2">
                            <w:pPr>
                              <w:pStyle w:val="TableParagraph"/>
                              <w:tabs>
                                <w:tab w:val="right" w:leader="dot" w:pos="5761"/>
                              </w:tabs>
                              <w:spacing w:before="41"/>
                              <w:ind w:left="264"/>
                              <w:rPr>
                                <w:color w:val="000099"/>
                                <w:sz w:val="24"/>
                              </w:rPr>
                            </w:pPr>
                            <w:r w:rsidRPr="00DF16F2">
                              <w:rPr>
                                <w:color w:val="000099"/>
                                <w:sz w:val="24"/>
                              </w:rPr>
                              <w:t>Mike Patrino</w:t>
                            </w:r>
                            <w:r w:rsidRPr="00DF16F2">
                              <w:rPr>
                                <w:color w:val="000099"/>
                                <w:sz w:val="24"/>
                              </w:rPr>
                              <w:tab/>
                              <w:t>8.500.620</w:t>
                            </w:r>
                          </w:p>
                          <w:p w14:paraId="31CE3C8B" w14:textId="77777777" w:rsidR="00DF16F2" w:rsidRPr="00DF16F2" w:rsidRDefault="00DF16F2" w:rsidP="00DF16F2">
                            <w:pPr>
                              <w:pStyle w:val="TableParagraph"/>
                              <w:tabs>
                                <w:tab w:val="right" w:leader="dot" w:pos="5761"/>
                              </w:tabs>
                              <w:spacing w:before="41"/>
                              <w:ind w:left="264"/>
                              <w:rPr>
                                <w:color w:val="000099"/>
                                <w:sz w:val="24"/>
                              </w:rPr>
                            </w:pPr>
                            <w:r w:rsidRPr="00DF16F2">
                              <w:rPr>
                                <w:color w:val="000099"/>
                                <w:sz w:val="24"/>
                              </w:rPr>
                              <w:t xml:space="preserve">Heidi-Ann </w:t>
                            </w:r>
                            <w:proofErr w:type="spellStart"/>
                            <w:r w:rsidRPr="00DF16F2">
                              <w:rPr>
                                <w:color w:val="000099"/>
                                <w:sz w:val="24"/>
                              </w:rPr>
                              <w:t>Poltl</w:t>
                            </w:r>
                            <w:proofErr w:type="spellEnd"/>
                            <w:r w:rsidRPr="00DF16F2">
                              <w:rPr>
                                <w:color w:val="000099"/>
                                <w:sz w:val="24"/>
                              </w:rPr>
                              <w:tab/>
                              <w:t>8.500.621</w:t>
                            </w:r>
                          </w:p>
                          <w:p w14:paraId="4FF56ECC" w14:textId="77777777" w:rsidR="00DF16F2" w:rsidRPr="00DF16F2" w:rsidRDefault="00DF16F2" w:rsidP="00DF16F2">
                            <w:pPr>
                              <w:pStyle w:val="TableParagraph"/>
                              <w:tabs>
                                <w:tab w:val="right" w:leader="dot" w:pos="5761"/>
                              </w:tabs>
                              <w:spacing w:before="41"/>
                              <w:ind w:left="264"/>
                              <w:rPr>
                                <w:color w:val="000099"/>
                                <w:sz w:val="24"/>
                              </w:rPr>
                            </w:pPr>
                            <w:r w:rsidRPr="00DF16F2">
                              <w:rPr>
                                <w:color w:val="000099"/>
                                <w:sz w:val="24"/>
                              </w:rPr>
                              <w:t xml:space="preserve">Mike </w:t>
                            </w:r>
                            <w:proofErr w:type="spellStart"/>
                            <w:r w:rsidRPr="00DF16F2">
                              <w:rPr>
                                <w:color w:val="000099"/>
                                <w:sz w:val="24"/>
                              </w:rPr>
                              <w:t>Mechelse</w:t>
                            </w:r>
                            <w:proofErr w:type="spellEnd"/>
                            <w:r w:rsidRPr="00DF16F2">
                              <w:rPr>
                                <w:color w:val="000099"/>
                                <w:sz w:val="24"/>
                              </w:rPr>
                              <w:tab/>
                              <w:t>8.500.630</w:t>
                            </w:r>
                          </w:p>
                          <w:p w14:paraId="15A85AD5" w14:textId="77777777" w:rsidR="00DF16F2" w:rsidRPr="00DF16F2" w:rsidRDefault="00DF16F2" w:rsidP="00DF16F2">
                            <w:pPr>
                              <w:pStyle w:val="TableParagraph"/>
                              <w:tabs>
                                <w:tab w:val="right" w:leader="dot" w:pos="5761"/>
                              </w:tabs>
                              <w:spacing w:before="41"/>
                              <w:ind w:left="264"/>
                              <w:rPr>
                                <w:color w:val="000099"/>
                                <w:sz w:val="24"/>
                              </w:rPr>
                            </w:pPr>
                            <w:r w:rsidRPr="00DF16F2">
                              <w:rPr>
                                <w:color w:val="000099"/>
                                <w:sz w:val="24"/>
                              </w:rPr>
                              <w:t>Ryan Desson</w:t>
                            </w:r>
                            <w:r w:rsidRPr="00DF16F2">
                              <w:rPr>
                                <w:color w:val="000099"/>
                                <w:sz w:val="24"/>
                              </w:rPr>
                              <w:tab/>
                              <w:t>8.500.635</w:t>
                            </w:r>
                          </w:p>
                          <w:p w14:paraId="76B1653B" w14:textId="77777777" w:rsidR="00DF16F2" w:rsidRPr="00DF16F2" w:rsidRDefault="00DF16F2" w:rsidP="00DF16F2">
                            <w:pPr>
                              <w:pStyle w:val="TableParagraph"/>
                              <w:tabs>
                                <w:tab w:val="right" w:leader="dot" w:pos="5761"/>
                              </w:tabs>
                              <w:spacing w:before="41"/>
                              <w:ind w:left="264"/>
                              <w:rPr>
                                <w:color w:val="000099"/>
                                <w:sz w:val="24"/>
                              </w:rPr>
                            </w:pPr>
                            <w:r w:rsidRPr="00DF16F2">
                              <w:rPr>
                                <w:color w:val="000099"/>
                                <w:sz w:val="24"/>
                              </w:rPr>
                              <w:t>Liam Charles</w:t>
                            </w:r>
                            <w:r w:rsidRPr="00DF16F2">
                              <w:rPr>
                                <w:color w:val="000099"/>
                                <w:sz w:val="24"/>
                              </w:rPr>
                              <w:tab/>
                              <w:t>8.500.801</w:t>
                            </w:r>
                          </w:p>
                          <w:p w14:paraId="0E85900F" w14:textId="77777777" w:rsidR="00DF16F2" w:rsidRPr="00DF16F2" w:rsidRDefault="00DF16F2" w:rsidP="00DF16F2">
                            <w:pPr>
                              <w:pStyle w:val="TableParagraph"/>
                              <w:tabs>
                                <w:tab w:val="right" w:leader="dot" w:pos="5761"/>
                              </w:tabs>
                              <w:spacing w:before="41"/>
                              <w:ind w:left="264"/>
                              <w:rPr>
                                <w:color w:val="000099"/>
                                <w:sz w:val="24"/>
                              </w:rPr>
                            </w:pPr>
                            <w:r w:rsidRPr="00DF16F2">
                              <w:rPr>
                                <w:color w:val="000099"/>
                                <w:sz w:val="24"/>
                              </w:rPr>
                              <w:t>Peter Lau</w:t>
                            </w:r>
                            <w:r w:rsidRPr="00DF16F2">
                              <w:rPr>
                                <w:color w:val="000099"/>
                                <w:sz w:val="24"/>
                              </w:rPr>
                              <w:tab/>
                              <w:t>8.500.802</w:t>
                            </w:r>
                          </w:p>
                          <w:p w14:paraId="34F43A3C" w14:textId="77777777" w:rsidR="00DF16F2" w:rsidRPr="00DF16F2" w:rsidRDefault="00DF16F2" w:rsidP="00DF16F2">
                            <w:pPr>
                              <w:pStyle w:val="TableParagraph"/>
                              <w:tabs>
                                <w:tab w:val="right" w:leader="dot" w:pos="5761"/>
                              </w:tabs>
                              <w:spacing w:before="41"/>
                              <w:ind w:left="264"/>
                              <w:rPr>
                                <w:color w:val="000099"/>
                                <w:sz w:val="24"/>
                              </w:rPr>
                            </w:pPr>
                            <w:r w:rsidRPr="00DF16F2">
                              <w:rPr>
                                <w:color w:val="000099"/>
                                <w:sz w:val="24"/>
                              </w:rPr>
                              <w:t>Matthew Charlton</w:t>
                            </w:r>
                            <w:r w:rsidRPr="00DF16F2">
                              <w:rPr>
                                <w:color w:val="000099"/>
                                <w:sz w:val="24"/>
                              </w:rPr>
                              <w:tab/>
                              <w:t>8.500.803</w:t>
                            </w:r>
                          </w:p>
                          <w:p w14:paraId="186ADEC6" w14:textId="77777777" w:rsidR="00DF16F2" w:rsidRPr="00DF16F2" w:rsidRDefault="00DF16F2" w:rsidP="00DF16F2">
                            <w:pPr>
                              <w:pStyle w:val="TableParagraph"/>
                              <w:tabs>
                                <w:tab w:val="right" w:leader="dot" w:pos="5761"/>
                              </w:tabs>
                              <w:spacing w:before="41"/>
                              <w:ind w:left="264"/>
                              <w:rPr>
                                <w:color w:val="000099"/>
                                <w:sz w:val="24"/>
                              </w:rPr>
                            </w:pPr>
                            <w:r w:rsidRPr="00DF16F2">
                              <w:rPr>
                                <w:color w:val="000099"/>
                                <w:sz w:val="24"/>
                              </w:rPr>
                              <w:t>Charles Does</w:t>
                            </w:r>
                            <w:r w:rsidRPr="00DF16F2">
                              <w:rPr>
                                <w:color w:val="000099"/>
                                <w:sz w:val="24"/>
                              </w:rPr>
                              <w:tab/>
                              <w:t>8.500.804</w:t>
                            </w:r>
                          </w:p>
                          <w:p w14:paraId="56F116A3" w14:textId="3A5BF0E2" w:rsidR="00DF16F2" w:rsidRDefault="00DF16F2" w:rsidP="00DF16F2">
                            <w:pPr>
                              <w:pStyle w:val="TableParagraph"/>
                              <w:tabs>
                                <w:tab w:val="right" w:leader="dot" w:pos="5761"/>
                              </w:tabs>
                              <w:spacing w:before="41"/>
                              <w:ind w:left="264"/>
                              <w:rPr>
                                <w:color w:val="000099"/>
                                <w:sz w:val="24"/>
                              </w:rPr>
                            </w:pPr>
                            <w:r w:rsidRPr="00DF16F2">
                              <w:rPr>
                                <w:color w:val="000099"/>
                                <w:sz w:val="24"/>
                              </w:rPr>
                              <w:t>Braden Dunn</w:t>
                            </w:r>
                            <w:r w:rsidRPr="00DF16F2">
                              <w:rPr>
                                <w:color w:val="000099"/>
                                <w:sz w:val="24"/>
                              </w:rPr>
                              <w:tab/>
                              <w:t>8.500.805</w:t>
                            </w:r>
                          </w:p>
                          <w:p w14:paraId="7434DE6C" w14:textId="1E969058" w:rsidR="00DF16F2" w:rsidRPr="00DF16F2" w:rsidRDefault="00DF16F2" w:rsidP="00DF16F2">
                            <w:pPr>
                              <w:pStyle w:val="TableParagraph"/>
                              <w:tabs>
                                <w:tab w:val="right" w:leader="dot" w:pos="5761"/>
                              </w:tabs>
                              <w:spacing w:before="41"/>
                              <w:ind w:left="264"/>
                              <w:rPr>
                                <w:color w:val="000099"/>
                                <w:sz w:val="24"/>
                              </w:rPr>
                            </w:pPr>
                            <w:r>
                              <w:rPr>
                                <w:color w:val="000099"/>
                                <w:sz w:val="24"/>
                              </w:rPr>
                              <w:t>Ryan Chrysler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ab/>
                              <w:t>8.500.808</w:t>
                            </w:r>
                          </w:p>
                          <w:p w14:paraId="6D1B6120" w14:textId="2DEAB662" w:rsidR="00775DFD" w:rsidRDefault="00775DFD" w:rsidP="00DF16F2">
                            <w:pPr>
                              <w:pStyle w:val="TableParagraph"/>
                              <w:spacing w:before="67"/>
                              <w:ind w:left="264"/>
                              <w:rPr>
                                <w:rFonts w:ascii="Cooper Black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19"/>
                              </w:rPr>
                              <w:t>AINTENANCE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19"/>
                              </w:rPr>
                              <w:t>HOP</w:t>
                            </w:r>
                          </w:p>
                          <w:p w14:paraId="4E69F62B" w14:textId="77777777" w:rsidR="00775DFD" w:rsidRDefault="00775DFD">
                            <w:pPr>
                              <w:pStyle w:val="TableParagraph"/>
                              <w:spacing w:before="44"/>
                              <w:ind w:left="26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99"/>
                                <w:sz w:val="24"/>
                              </w:rPr>
                              <w:t>157</w:t>
                            </w:r>
                            <w:r>
                              <w:rPr>
                                <w:color w:val="000099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>McCormack</w:t>
                            </w:r>
                            <w:r>
                              <w:rPr>
                                <w:color w:val="000099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>St.,</w:t>
                            </w:r>
                            <w:r>
                              <w:rPr>
                                <w:color w:val="000099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>Thorold</w:t>
                            </w:r>
                          </w:p>
                          <w:p w14:paraId="5215BF0A" w14:textId="77777777" w:rsidR="00775DFD" w:rsidRDefault="00775DFD">
                            <w:pPr>
                              <w:pStyle w:val="TableParagraph"/>
                              <w:tabs>
                                <w:tab w:val="right" w:leader="dot" w:pos="5760"/>
                              </w:tabs>
                              <w:spacing w:before="57"/>
                              <w:ind w:left="26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19"/>
                              </w:rPr>
                              <w:t>ACILITIES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24"/>
                              </w:rPr>
                              <w:t>H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19"/>
                              </w:rPr>
                              <w:t xml:space="preserve">ELP 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19"/>
                              </w:rPr>
                              <w:t>ESK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>905.735.7967</w:t>
                            </w:r>
                          </w:p>
                          <w:p w14:paraId="274EC04C" w14:textId="77777777" w:rsidR="00775DFD" w:rsidRDefault="00775DFD">
                            <w:pPr>
                              <w:pStyle w:val="TableParagraph"/>
                              <w:spacing w:before="56"/>
                              <w:ind w:left="26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Cooper Black"/>
                                <w:b/>
                                <w:color w:val="000099"/>
                                <w:spacing w:val="-1"/>
                                <w:sz w:val="24"/>
                              </w:rPr>
                              <w:t>24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pacing w:val="-1"/>
                                <w:sz w:val="24"/>
                              </w:rPr>
                              <w:t>H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pacing w:val="-1"/>
                                <w:sz w:val="19"/>
                              </w:rPr>
                              <w:t>R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pacing w:val="-1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pacing w:val="-1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pacing w:val="-1"/>
                                <w:sz w:val="19"/>
                              </w:rPr>
                              <w:t>ACILITIES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pacing w:val="-1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pacing w:val="-1"/>
                                <w:sz w:val="19"/>
                              </w:rPr>
                              <w:t>MERGENCY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24"/>
                              </w:rPr>
                              <w:t>L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19"/>
                              </w:rPr>
                              <w:t>INE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pacing w:val="6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>905.735.8508</w:t>
                            </w:r>
                          </w:p>
                          <w:p w14:paraId="1333D909" w14:textId="77777777" w:rsidR="00775DFD" w:rsidRDefault="00775DFD">
                            <w:pPr>
                              <w:pStyle w:val="TableParagraph"/>
                              <w:tabs>
                                <w:tab w:val="right" w:leader="dot" w:pos="5760"/>
                              </w:tabs>
                              <w:spacing w:before="53"/>
                              <w:ind w:left="26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99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ab/>
                              <w:t>905.227.5545</w:t>
                            </w:r>
                          </w:p>
                          <w:p w14:paraId="4719F54D" w14:textId="77777777" w:rsidR="00775DFD" w:rsidRDefault="00775DFD">
                            <w:pPr>
                              <w:pStyle w:val="TableParagraph"/>
                              <w:tabs>
                                <w:tab w:val="right" w:leader="dot" w:pos="5760"/>
                              </w:tabs>
                              <w:spacing w:before="60"/>
                              <w:ind w:left="26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19"/>
                              </w:rPr>
                              <w:t>IAGARA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24"/>
                              </w:rPr>
                              <w:t>L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19"/>
                              </w:rPr>
                              <w:t>AUNCH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19"/>
                              </w:rPr>
                              <w:t>ENTRE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>289.449.1003</w:t>
                            </w:r>
                          </w:p>
                          <w:p w14:paraId="49E46C4E" w14:textId="77777777" w:rsidR="00775DFD" w:rsidRDefault="00775DFD">
                            <w:pPr>
                              <w:pStyle w:val="TableParagraph"/>
                              <w:spacing w:before="65"/>
                              <w:ind w:left="264"/>
                              <w:rPr>
                                <w:rFonts w:ascii="Cooper Black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19"/>
                              </w:rPr>
                              <w:t>N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24"/>
                              </w:rPr>
                              <w:t>-L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19"/>
                              </w:rPr>
                              <w:t>INE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24"/>
                              </w:rPr>
                              <w:t>L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19"/>
                              </w:rPr>
                              <w:t>EARNING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24"/>
                              </w:rPr>
                              <w:t>V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19"/>
                              </w:rPr>
                              <w:t>IRTUAL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19"/>
                              </w:rPr>
                              <w:t>ENTRE</w:t>
                            </w:r>
                          </w:p>
                          <w:p w14:paraId="5B1BC44D" w14:textId="77777777" w:rsidR="00775DFD" w:rsidRDefault="00775DFD">
                            <w:pPr>
                              <w:pStyle w:val="TableParagraph"/>
                              <w:spacing w:before="41"/>
                              <w:ind w:left="27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99"/>
                                <w:sz w:val="24"/>
                              </w:rPr>
                              <w:t>...........................................</w:t>
                            </w:r>
                            <w:r>
                              <w:rPr>
                                <w:color w:val="000099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>1.866.727.8401</w:t>
                            </w:r>
                          </w:p>
                          <w:p w14:paraId="5346A140" w14:textId="77777777" w:rsidR="00775DFD" w:rsidRDefault="00775DFD">
                            <w:pPr>
                              <w:pStyle w:val="TableParagraph"/>
                              <w:spacing w:before="60"/>
                              <w:ind w:left="26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Cooper Black"/>
                                <w:b/>
                                <w:color w:val="000099"/>
                                <w:spacing w:val="-1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pacing w:val="-1"/>
                                <w:sz w:val="19"/>
                              </w:rPr>
                              <w:t xml:space="preserve">NTARIO 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pacing w:val="-1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pacing w:val="-1"/>
                                <w:sz w:val="19"/>
                              </w:rPr>
                              <w:t>ARLY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pacing w:val="-1"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pacing w:val="-1"/>
                                <w:sz w:val="19"/>
                              </w:rPr>
                              <w:t>EARS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pacing w:val="-1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pacing w:val="-1"/>
                                <w:sz w:val="19"/>
                              </w:rPr>
                              <w:t>ENTRE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pacing w:val="-1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000099"/>
                                <w:sz w:val="24"/>
                              </w:rPr>
                              <w:t>NF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>.905.357.2398</w:t>
                            </w:r>
                          </w:p>
                          <w:p w14:paraId="57A507F0" w14:textId="4AFE8927" w:rsidR="00775DFD" w:rsidRDefault="00775DFD">
                            <w:pPr>
                              <w:pStyle w:val="TableParagraph"/>
                              <w:tabs>
                                <w:tab w:val="left" w:leader="dot" w:pos="4327"/>
                              </w:tabs>
                              <w:spacing w:before="60"/>
                              <w:ind w:left="26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24"/>
                              </w:rPr>
                              <w:t>P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19"/>
                              </w:rPr>
                              <w:t>OPE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19"/>
                              </w:rPr>
                              <w:t>RANCIS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19"/>
                              </w:rPr>
                              <w:t>ENTRE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>905.</w:t>
                            </w:r>
                            <w:r w:rsidR="00C30801">
                              <w:rPr>
                                <w:color w:val="000099"/>
                                <w:sz w:val="24"/>
                              </w:rPr>
                              <w:t>227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>.</w:t>
                            </w:r>
                            <w:r w:rsidR="00C30801">
                              <w:rPr>
                                <w:color w:val="000099"/>
                                <w:sz w:val="24"/>
                              </w:rPr>
                              <w:t>3522</w:t>
                            </w:r>
                          </w:p>
                          <w:p w14:paraId="712E6D68" w14:textId="77777777" w:rsidR="00775DFD" w:rsidRDefault="00775DFD">
                            <w:pPr>
                              <w:pStyle w:val="TableParagraph"/>
                              <w:spacing w:before="55"/>
                              <w:ind w:left="26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19"/>
                              </w:rPr>
                              <w:t>AINT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24"/>
                              </w:rPr>
                              <w:t>K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19"/>
                              </w:rPr>
                              <w:t>ATERI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19"/>
                              </w:rPr>
                              <w:t>EKAKWITHA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19"/>
                              </w:rPr>
                              <w:t>ENTRE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>905.735.8668</w:t>
                            </w:r>
                          </w:p>
                          <w:p w14:paraId="1D282C37" w14:textId="77777777" w:rsidR="00775DFD" w:rsidRDefault="00775DFD">
                            <w:pPr>
                              <w:pStyle w:val="TableParagraph"/>
                              <w:spacing w:before="66"/>
                              <w:ind w:left="264"/>
                              <w:rPr>
                                <w:rFonts w:ascii="Cooper Black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19"/>
                              </w:rPr>
                              <w:t>TUDENT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19"/>
                              </w:rPr>
                              <w:t>RANSPORTATION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19"/>
                              </w:rPr>
                              <w:t>ERVICES</w:t>
                            </w:r>
                          </w:p>
                          <w:p w14:paraId="2934F028" w14:textId="77A5BE05" w:rsidR="00775DFD" w:rsidRDefault="00775DFD">
                            <w:pPr>
                              <w:pStyle w:val="TableParagraph"/>
                              <w:tabs>
                                <w:tab w:val="left" w:leader="dot" w:pos="4327"/>
                              </w:tabs>
                              <w:spacing w:before="41"/>
                              <w:ind w:left="26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99"/>
                                <w:sz w:val="24"/>
                              </w:rPr>
                              <w:t>Lisa</w:t>
                            </w:r>
                            <w:r>
                              <w:rPr>
                                <w:color w:val="000099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>Goldwin,</w:t>
                            </w:r>
                            <w:r>
                              <w:rPr>
                                <w:color w:val="000099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>Admin.</w:t>
                            </w:r>
                            <w:r w:rsidR="009A37B6">
                              <w:rPr>
                                <w:color w:val="0000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>Assistant</w:t>
                            </w:r>
                            <w:r w:rsidR="009A37B6">
                              <w:rPr>
                                <w:color w:val="000099"/>
                                <w:sz w:val="24"/>
                              </w:rPr>
                              <w:t xml:space="preserve"> ....... </w:t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>905.346.0290</w:t>
                            </w:r>
                          </w:p>
                          <w:p w14:paraId="6EEDEE84" w14:textId="77777777" w:rsidR="00775DFD" w:rsidRDefault="00775DFD">
                            <w:pPr>
                              <w:pStyle w:val="TableParagraph"/>
                              <w:tabs>
                                <w:tab w:val="left" w:leader="dot" w:pos="4113"/>
                              </w:tabs>
                              <w:spacing w:before="60"/>
                              <w:ind w:left="26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19"/>
                              </w:rPr>
                              <w:t>PPLY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19"/>
                              </w:rPr>
                              <w:t>D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24"/>
                              </w:rPr>
                              <w:t>(E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19"/>
                              </w:rPr>
                              <w:t xml:space="preserve">ASY 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19"/>
                              </w:rPr>
                              <w:t>ONNECT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Cooper Black"/>
                                <w:b/>
                                <w:color w:val="000099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z w:val="24"/>
                              </w:rPr>
                              <w:t>1.877.900.5627</w:t>
                            </w:r>
                          </w:p>
                          <w:p w14:paraId="38E442CD" w14:textId="77777777" w:rsidR="00775DFD" w:rsidRDefault="00775DFD">
                            <w:pPr>
                              <w:pStyle w:val="TableParagraph"/>
                              <w:spacing w:before="53"/>
                              <w:ind w:left="26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99"/>
                                <w:sz w:val="24"/>
                              </w:rPr>
                              <w:t>https://niagaracatholic.simplication.com/</w:t>
                            </w:r>
                          </w:p>
                        </w:tc>
                      </w:tr>
                    </w:tbl>
                    <w:p w14:paraId="5FD5675F" w14:textId="77777777" w:rsidR="00775DFD" w:rsidRDefault="00775DF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5402A">
        <w:rPr>
          <w:color w:val="000099"/>
        </w:rPr>
        <w:t>427 Rice Road, Welland, ON</w:t>
      </w:r>
      <w:r w:rsidR="0035402A">
        <w:rPr>
          <w:color w:val="000099"/>
          <w:spacing w:val="1"/>
        </w:rPr>
        <w:t xml:space="preserve"> </w:t>
      </w:r>
      <w:r w:rsidR="0035402A">
        <w:rPr>
          <w:color w:val="000099"/>
        </w:rPr>
        <w:t>L3C 7C1</w:t>
      </w:r>
      <w:r w:rsidR="0035402A">
        <w:rPr>
          <w:color w:val="000099"/>
          <w:spacing w:val="-53"/>
        </w:rPr>
        <w:t xml:space="preserve"> </w:t>
      </w:r>
      <w:hyperlink r:id="rId7">
        <w:r w:rsidR="0035402A">
          <w:rPr>
            <w:color w:val="000099"/>
          </w:rPr>
          <w:t>www.niagaracatholic.ca</w:t>
        </w:r>
      </w:hyperlink>
      <w:r w:rsidR="0035402A">
        <w:rPr>
          <w:color w:val="000099"/>
          <w:spacing w:val="1"/>
        </w:rPr>
        <w:t xml:space="preserve"> </w:t>
      </w:r>
      <w:r w:rsidR="0035402A">
        <w:rPr>
          <w:color w:val="000099"/>
        </w:rPr>
        <w:t>EMAIL:</w:t>
      </w:r>
      <w:r w:rsidR="0035402A">
        <w:rPr>
          <w:color w:val="000099"/>
          <w:spacing w:val="54"/>
        </w:rPr>
        <w:t xml:space="preserve"> </w:t>
      </w:r>
      <w:hyperlink r:id="rId8">
        <w:r w:rsidR="0035402A">
          <w:rPr>
            <w:color w:val="000099"/>
          </w:rPr>
          <w:t>info@ncdsb.com</w:t>
        </w:r>
      </w:hyperlink>
    </w:p>
    <w:p w14:paraId="26BAFE12" w14:textId="77777777" w:rsidR="00ED5798" w:rsidRDefault="0035402A">
      <w:pPr>
        <w:pStyle w:val="Heading1"/>
        <w:spacing w:before="185"/>
        <w:ind w:left="15351"/>
      </w:pPr>
      <w:r>
        <w:rPr>
          <w:color w:val="000099"/>
        </w:rPr>
        <w:t>INTERNAL</w:t>
      </w:r>
      <w:r>
        <w:rPr>
          <w:color w:val="000099"/>
          <w:spacing w:val="-3"/>
        </w:rPr>
        <w:t xml:space="preserve"> </w:t>
      </w:r>
      <w:r>
        <w:rPr>
          <w:color w:val="000099"/>
        </w:rPr>
        <w:t>TELEPHONE</w:t>
      </w:r>
      <w:r>
        <w:rPr>
          <w:color w:val="000099"/>
          <w:spacing w:val="-7"/>
        </w:rPr>
        <w:t xml:space="preserve"> </w:t>
      </w:r>
      <w:r>
        <w:rPr>
          <w:color w:val="000099"/>
        </w:rPr>
        <w:t>DIRECTORY</w:t>
      </w:r>
    </w:p>
    <w:p w14:paraId="6EB1D0A7" w14:textId="77777777" w:rsidR="00ED5798" w:rsidRDefault="00ED5798">
      <w:pPr>
        <w:pStyle w:val="BodyText"/>
        <w:spacing w:before="6"/>
        <w:rPr>
          <w:sz w:val="18"/>
        </w:rPr>
      </w:pPr>
    </w:p>
    <w:tbl>
      <w:tblPr>
        <w:tblW w:w="0" w:type="auto"/>
        <w:tblInd w:w="12105" w:type="dxa"/>
        <w:tblBorders>
          <w:top w:val="thinThickThinSmallGap" w:sz="12" w:space="0" w:color="0000CC"/>
          <w:left w:val="thinThickThinSmallGap" w:sz="12" w:space="0" w:color="0000CC"/>
          <w:bottom w:val="thinThickThinSmallGap" w:sz="12" w:space="0" w:color="0000CC"/>
          <w:right w:val="thinThickThinSmallGap" w:sz="12" w:space="0" w:color="0000CC"/>
          <w:insideH w:val="thinThickThinSmallGap" w:sz="12" w:space="0" w:color="0000CC"/>
          <w:insideV w:val="thinThickThinSmallGap" w:sz="12" w:space="0" w:color="0000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7"/>
        <w:gridCol w:w="3845"/>
        <w:gridCol w:w="3847"/>
      </w:tblGrid>
      <w:tr w:rsidR="00ED5798" w14:paraId="12613667" w14:textId="77777777" w:rsidTr="00C23685">
        <w:trPr>
          <w:trHeight w:val="12240"/>
        </w:trPr>
        <w:tc>
          <w:tcPr>
            <w:tcW w:w="3847" w:type="dxa"/>
            <w:tcBorders>
              <w:right w:val="single" w:sz="6" w:space="0" w:color="0000CC"/>
            </w:tcBorders>
          </w:tcPr>
          <w:p w14:paraId="369E87E3" w14:textId="77777777" w:rsidR="00ED5798" w:rsidRDefault="0035402A">
            <w:pPr>
              <w:pStyle w:val="TableParagraph"/>
              <w:tabs>
                <w:tab w:val="right" w:leader="dot" w:pos="3626"/>
              </w:tabs>
              <w:spacing w:before="134" w:line="284" w:lineRule="exact"/>
              <w:ind w:left="84"/>
              <w:rPr>
                <w:sz w:val="24"/>
              </w:rPr>
            </w:pPr>
            <w:r>
              <w:rPr>
                <w:rFonts w:ascii="Wide Latin"/>
                <w:b/>
                <w:color w:val="000099"/>
                <w:sz w:val="24"/>
              </w:rPr>
              <w:t>A</w:t>
            </w:r>
            <w:r>
              <w:rPr>
                <w:color w:val="000099"/>
                <w:sz w:val="24"/>
              </w:rPr>
              <w:t>bedin,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Farzaneh</w:t>
            </w:r>
            <w:r>
              <w:rPr>
                <w:color w:val="000099"/>
                <w:sz w:val="24"/>
              </w:rPr>
              <w:tab/>
              <w:t>129</w:t>
            </w:r>
          </w:p>
          <w:p w14:paraId="7ACFD49F" w14:textId="431CAF05" w:rsidR="00ED5798" w:rsidRDefault="0035402A">
            <w:pPr>
              <w:pStyle w:val="TableParagraph"/>
              <w:tabs>
                <w:tab w:val="right" w:leader="dot" w:pos="3626"/>
              </w:tabs>
              <w:spacing w:line="261" w:lineRule="exact"/>
              <w:ind w:left="84"/>
              <w:rPr>
                <w:color w:val="000099"/>
                <w:sz w:val="24"/>
              </w:rPr>
            </w:pPr>
            <w:r>
              <w:rPr>
                <w:color w:val="000099"/>
                <w:sz w:val="24"/>
              </w:rPr>
              <w:t>Adams,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Nicole</w:t>
            </w:r>
            <w:r>
              <w:rPr>
                <w:color w:val="000099"/>
                <w:sz w:val="24"/>
              </w:rPr>
              <w:tab/>
              <w:t>259</w:t>
            </w:r>
          </w:p>
          <w:p w14:paraId="3E733B31" w14:textId="76FF57DB" w:rsidR="008A6F74" w:rsidRDefault="008A6F74">
            <w:pPr>
              <w:pStyle w:val="TableParagraph"/>
              <w:tabs>
                <w:tab w:val="right" w:leader="dot" w:pos="3626"/>
              </w:tabs>
              <w:spacing w:line="261" w:lineRule="exact"/>
              <w:ind w:left="84"/>
              <w:rPr>
                <w:sz w:val="24"/>
              </w:rPr>
            </w:pPr>
            <w:r>
              <w:rPr>
                <w:color w:val="000099"/>
                <w:sz w:val="24"/>
              </w:rPr>
              <w:t>Aiello, Sarah</w:t>
            </w:r>
            <w:r>
              <w:rPr>
                <w:color w:val="000099"/>
                <w:sz w:val="24"/>
              </w:rPr>
              <w:tab/>
              <w:t>2</w:t>
            </w:r>
            <w:r w:rsidR="003A40CB">
              <w:rPr>
                <w:color w:val="000099"/>
                <w:sz w:val="24"/>
              </w:rPr>
              <w:t>17</w:t>
            </w:r>
          </w:p>
          <w:p w14:paraId="121CCAB4" w14:textId="77777777" w:rsidR="00ED5798" w:rsidRDefault="0035402A">
            <w:pPr>
              <w:pStyle w:val="TableParagraph"/>
              <w:tabs>
                <w:tab w:val="right" w:leader="dot" w:pos="3626"/>
              </w:tabs>
              <w:spacing w:line="268" w:lineRule="exact"/>
              <w:ind w:left="84"/>
              <w:rPr>
                <w:sz w:val="24"/>
              </w:rPr>
            </w:pPr>
            <w:r>
              <w:rPr>
                <w:color w:val="000099"/>
                <w:sz w:val="24"/>
              </w:rPr>
              <w:t>Anderson,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Yvonne</w:t>
            </w:r>
            <w:r>
              <w:rPr>
                <w:color w:val="000099"/>
                <w:sz w:val="24"/>
              </w:rPr>
              <w:tab/>
              <w:t>223</w:t>
            </w:r>
          </w:p>
          <w:p w14:paraId="75992771" w14:textId="77777777" w:rsidR="00ED5798" w:rsidRDefault="0035402A">
            <w:pPr>
              <w:pStyle w:val="TableParagraph"/>
              <w:tabs>
                <w:tab w:val="right" w:leader="dot" w:pos="3626"/>
              </w:tabs>
              <w:spacing w:line="272" w:lineRule="exact"/>
              <w:ind w:left="84"/>
              <w:rPr>
                <w:sz w:val="24"/>
              </w:rPr>
            </w:pPr>
            <w:proofErr w:type="spellStart"/>
            <w:r>
              <w:rPr>
                <w:color w:val="000099"/>
                <w:sz w:val="24"/>
              </w:rPr>
              <w:t>Anzovino</w:t>
            </w:r>
            <w:proofErr w:type="spellEnd"/>
            <w:r>
              <w:rPr>
                <w:color w:val="000099"/>
                <w:sz w:val="24"/>
              </w:rPr>
              <w:t>,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Tim</w:t>
            </w:r>
            <w:r>
              <w:rPr>
                <w:color w:val="000099"/>
                <w:sz w:val="24"/>
              </w:rPr>
              <w:tab/>
              <w:t>118</w:t>
            </w:r>
          </w:p>
          <w:p w14:paraId="0F8B01E8" w14:textId="77777777" w:rsidR="00ED5798" w:rsidRDefault="0035402A">
            <w:pPr>
              <w:pStyle w:val="TableParagraph"/>
              <w:tabs>
                <w:tab w:val="right" w:leader="dot" w:pos="3626"/>
              </w:tabs>
              <w:spacing w:line="283" w:lineRule="exact"/>
              <w:ind w:left="84"/>
              <w:rPr>
                <w:sz w:val="24"/>
              </w:rPr>
            </w:pPr>
            <w:r>
              <w:rPr>
                <w:rFonts w:ascii="Wide Latin"/>
                <w:color w:val="000099"/>
                <w:sz w:val="24"/>
              </w:rPr>
              <w:t>B</w:t>
            </w:r>
            <w:r>
              <w:rPr>
                <w:color w:val="000099"/>
                <w:sz w:val="24"/>
              </w:rPr>
              <w:t>ailey,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Babette</w:t>
            </w:r>
            <w:r>
              <w:rPr>
                <w:color w:val="000099"/>
                <w:sz w:val="24"/>
              </w:rPr>
              <w:tab/>
              <w:t>181</w:t>
            </w:r>
          </w:p>
          <w:p w14:paraId="62D4CB77" w14:textId="77777777" w:rsidR="00ED5798" w:rsidRDefault="0035402A">
            <w:pPr>
              <w:pStyle w:val="TableParagraph"/>
              <w:tabs>
                <w:tab w:val="right" w:leader="dot" w:pos="3626"/>
              </w:tabs>
              <w:spacing w:line="262" w:lineRule="exact"/>
              <w:ind w:left="84"/>
              <w:rPr>
                <w:sz w:val="24"/>
              </w:rPr>
            </w:pPr>
            <w:r>
              <w:rPr>
                <w:color w:val="000099"/>
                <w:sz w:val="24"/>
              </w:rPr>
              <w:t>Baiocco,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Lu</w:t>
            </w:r>
            <w:r>
              <w:rPr>
                <w:color w:val="000099"/>
                <w:sz w:val="24"/>
              </w:rPr>
              <w:tab/>
              <w:t>224</w:t>
            </w:r>
          </w:p>
          <w:p w14:paraId="2CA588C1" w14:textId="7A2247C6" w:rsidR="00ED5798" w:rsidRDefault="0035402A">
            <w:pPr>
              <w:pStyle w:val="TableParagraph"/>
              <w:tabs>
                <w:tab w:val="right" w:leader="dot" w:pos="3626"/>
              </w:tabs>
              <w:spacing w:line="266" w:lineRule="exact"/>
              <w:ind w:left="84"/>
              <w:rPr>
                <w:color w:val="000099"/>
                <w:sz w:val="24"/>
              </w:rPr>
            </w:pPr>
            <w:r>
              <w:rPr>
                <w:color w:val="000099"/>
                <w:sz w:val="24"/>
              </w:rPr>
              <w:t>Barker,</w:t>
            </w:r>
            <w:r>
              <w:rPr>
                <w:color w:val="000099"/>
                <w:spacing w:val="-4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Vicki</w:t>
            </w:r>
            <w:r>
              <w:rPr>
                <w:color w:val="000099"/>
                <w:sz w:val="24"/>
              </w:rPr>
              <w:tab/>
              <w:t>281</w:t>
            </w:r>
          </w:p>
          <w:p w14:paraId="10285FAF" w14:textId="3F053A07" w:rsidR="008637C3" w:rsidRDefault="008637C3">
            <w:pPr>
              <w:pStyle w:val="TableParagraph"/>
              <w:tabs>
                <w:tab w:val="right" w:leader="dot" w:pos="3626"/>
              </w:tabs>
              <w:spacing w:line="266" w:lineRule="exact"/>
              <w:ind w:left="84"/>
              <w:rPr>
                <w:color w:val="000099"/>
                <w:sz w:val="24"/>
              </w:rPr>
            </w:pPr>
            <w:r>
              <w:rPr>
                <w:color w:val="000099"/>
                <w:sz w:val="24"/>
              </w:rPr>
              <w:t>Bath, Jay</w:t>
            </w:r>
            <w:r>
              <w:rPr>
                <w:color w:val="000099"/>
                <w:sz w:val="24"/>
              </w:rPr>
              <w:tab/>
              <w:t>121</w:t>
            </w:r>
          </w:p>
          <w:p w14:paraId="74F6FC34" w14:textId="77777777" w:rsidR="00ED5798" w:rsidRDefault="0035402A">
            <w:pPr>
              <w:pStyle w:val="TableParagraph"/>
              <w:tabs>
                <w:tab w:val="right" w:leader="dot" w:pos="3626"/>
              </w:tabs>
              <w:spacing w:line="268" w:lineRule="exact"/>
              <w:ind w:left="84"/>
              <w:rPr>
                <w:sz w:val="24"/>
              </w:rPr>
            </w:pPr>
            <w:r>
              <w:rPr>
                <w:color w:val="000099"/>
                <w:sz w:val="24"/>
              </w:rPr>
              <w:t>Benoit,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Jennifer</w:t>
            </w:r>
            <w:r>
              <w:rPr>
                <w:color w:val="000099"/>
                <w:sz w:val="24"/>
              </w:rPr>
              <w:tab/>
              <w:t>143</w:t>
            </w:r>
          </w:p>
          <w:p w14:paraId="42365C0A" w14:textId="77777777" w:rsidR="00B40E11" w:rsidRDefault="00B40E11">
            <w:pPr>
              <w:pStyle w:val="TableParagraph"/>
              <w:tabs>
                <w:tab w:val="right" w:leader="dot" w:pos="3626"/>
              </w:tabs>
              <w:spacing w:line="266" w:lineRule="exact"/>
              <w:ind w:left="84"/>
              <w:rPr>
                <w:color w:val="000099"/>
                <w:sz w:val="24"/>
              </w:rPr>
            </w:pPr>
            <w:r>
              <w:rPr>
                <w:color w:val="000099"/>
                <w:sz w:val="24"/>
              </w:rPr>
              <w:t>Bernier, Evan</w:t>
            </w:r>
            <w:r>
              <w:rPr>
                <w:color w:val="000099"/>
                <w:sz w:val="24"/>
              </w:rPr>
              <w:tab/>
              <w:t>279</w:t>
            </w:r>
          </w:p>
          <w:p w14:paraId="3A75BCEE" w14:textId="5A0D54A7" w:rsidR="00ED5798" w:rsidRDefault="0035402A">
            <w:pPr>
              <w:pStyle w:val="TableParagraph"/>
              <w:tabs>
                <w:tab w:val="right" w:leader="dot" w:pos="3626"/>
              </w:tabs>
              <w:spacing w:line="268" w:lineRule="exact"/>
              <w:ind w:left="84"/>
              <w:rPr>
                <w:color w:val="000099"/>
                <w:sz w:val="24"/>
              </w:rPr>
            </w:pPr>
            <w:r>
              <w:rPr>
                <w:color w:val="000099"/>
                <w:sz w:val="24"/>
              </w:rPr>
              <w:t>Black,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Danielle</w:t>
            </w:r>
            <w:r>
              <w:rPr>
                <w:color w:val="000099"/>
                <w:sz w:val="24"/>
              </w:rPr>
              <w:tab/>
              <w:t>244</w:t>
            </w:r>
          </w:p>
          <w:p w14:paraId="4C757F7C" w14:textId="15E7AB94" w:rsidR="0005218B" w:rsidRDefault="0005218B">
            <w:pPr>
              <w:pStyle w:val="TableParagraph"/>
              <w:tabs>
                <w:tab w:val="right" w:leader="dot" w:pos="3626"/>
              </w:tabs>
              <w:spacing w:line="268" w:lineRule="exact"/>
              <w:ind w:left="84"/>
              <w:rPr>
                <w:color w:val="000099"/>
                <w:sz w:val="24"/>
              </w:rPr>
            </w:pPr>
            <w:r>
              <w:rPr>
                <w:color w:val="000099"/>
                <w:sz w:val="24"/>
              </w:rPr>
              <w:t xml:space="preserve">Boldt, </w:t>
            </w:r>
            <w:r w:rsidR="00AB356E">
              <w:rPr>
                <w:color w:val="000099"/>
                <w:sz w:val="24"/>
              </w:rPr>
              <w:t>Wanda</w:t>
            </w:r>
            <w:r w:rsidR="00AB356E">
              <w:rPr>
                <w:color w:val="000099"/>
                <w:sz w:val="24"/>
              </w:rPr>
              <w:tab/>
              <w:t>288</w:t>
            </w:r>
          </w:p>
          <w:p w14:paraId="74E6B24D" w14:textId="31A96F68" w:rsidR="000C6A49" w:rsidRDefault="000C6A49">
            <w:pPr>
              <w:pStyle w:val="TableParagraph"/>
              <w:tabs>
                <w:tab w:val="right" w:leader="dot" w:pos="3626"/>
              </w:tabs>
              <w:spacing w:line="268" w:lineRule="exact"/>
              <w:ind w:left="84"/>
              <w:rPr>
                <w:color w:val="000099"/>
                <w:sz w:val="24"/>
              </w:rPr>
            </w:pPr>
            <w:r>
              <w:rPr>
                <w:color w:val="000099"/>
                <w:sz w:val="24"/>
              </w:rPr>
              <w:t>Boudreau, Annie</w:t>
            </w:r>
            <w:r>
              <w:rPr>
                <w:color w:val="000099"/>
                <w:sz w:val="24"/>
              </w:rPr>
              <w:tab/>
              <w:t>284</w:t>
            </w:r>
          </w:p>
          <w:p w14:paraId="4C23C8B0" w14:textId="13EED22E" w:rsidR="00C23685" w:rsidRDefault="00C23685">
            <w:pPr>
              <w:pStyle w:val="TableParagraph"/>
              <w:tabs>
                <w:tab w:val="right" w:leader="dot" w:pos="3626"/>
              </w:tabs>
              <w:spacing w:line="268" w:lineRule="exact"/>
              <w:ind w:left="84"/>
              <w:rPr>
                <w:sz w:val="24"/>
              </w:rPr>
            </w:pPr>
            <w:r>
              <w:rPr>
                <w:color w:val="000099"/>
                <w:sz w:val="24"/>
              </w:rPr>
              <w:t>Bowering, Marie ...............298</w:t>
            </w:r>
          </w:p>
          <w:p w14:paraId="51DDD35F" w14:textId="77777777" w:rsidR="00410126" w:rsidRDefault="0035402A">
            <w:pPr>
              <w:pStyle w:val="TableParagraph"/>
              <w:tabs>
                <w:tab w:val="right" w:leader="dot" w:pos="3626"/>
              </w:tabs>
              <w:spacing w:line="268" w:lineRule="exact"/>
              <w:ind w:left="84"/>
              <w:rPr>
                <w:color w:val="000099"/>
                <w:sz w:val="24"/>
              </w:rPr>
            </w:pPr>
            <w:r>
              <w:rPr>
                <w:color w:val="000099"/>
                <w:sz w:val="24"/>
              </w:rPr>
              <w:t>Bowman,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00099"/>
                <w:sz w:val="24"/>
              </w:rPr>
              <w:t>Alisen</w:t>
            </w:r>
            <w:proofErr w:type="spellEnd"/>
            <w:r>
              <w:rPr>
                <w:color w:val="000099"/>
                <w:sz w:val="24"/>
              </w:rPr>
              <w:tab/>
              <w:t>249</w:t>
            </w:r>
          </w:p>
          <w:p w14:paraId="4602C658" w14:textId="77777777" w:rsidR="00ED5798" w:rsidRDefault="00410126">
            <w:pPr>
              <w:pStyle w:val="TableParagraph"/>
              <w:tabs>
                <w:tab w:val="right" w:leader="dot" w:pos="3626"/>
              </w:tabs>
              <w:spacing w:line="268" w:lineRule="exact"/>
              <w:ind w:left="84"/>
              <w:rPr>
                <w:sz w:val="24"/>
              </w:rPr>
            </w:pPr>
            <w:r>
              <w:rPr>
                <w:color w:val="000099"/>
                <w:sz w:val="24"/>
              </w:rPr>
              <w:t>Boyer,</w:t>
            </w:r>
            <w:r>
              <w:rPr>
                <w:color w:val="000099"/>
                <w:spacing w:val="-2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Amanda</w:t>
            </w:r>
            <w:r>
              <w:rPr>
                <w:color w:val="000099"/>
                <w:sz w:val="24"/>
              </w:rPr>
              <w:tab/>
              <w:t>140</w:t>
            </w:r>
          </w:p>
          <w:p w14:paraId="737FE7D8" w14:textId="77777777" w:rsidR="00ED5798" w:rsidRDefault="0035402A">
            <w:pPr>
              <w:pStyle w:val="TableParagraph"/>
              <w:tabs>
                <w:tab w:val="right" w:leader="dot" w:pos="3626"/>
              </w:tabs>
              <w:spacing w:line="266" w:lineRule="exact"/>
              <w:ind w:left="84"/>
              <w:rPr>
                <w:sz w:val="24"/>
              </w:rPr>
            </w:pPr>
            <w:r>
              <w:rPr>
                <w:color w:val="000099"/>
                <w:sz w:val="24"/>
              </w:rPr>
              <w:t>Bozza,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Andrea</w:t>
            </w:r>
            <w:r>
              <w:rPr>
                <w:color w:val="000099"/>
                <w:sz w:val="24"/>
              </w:rPr>
              <w:tab/>
              <w:t>270</w:t>
            </w:r>
          </w:p>
          <w:p w14:paraId="0CEE4D6C" w14:textId="77777777" w:rsidR="00ED5798" w:rsidRDefault="0035402A">
            <w:pPr>
              <w:pStyle w:val="TableParagraph"/>
              <w:tabs>
                <w:tab w:val="right" w:leader="dot" w:pos="3626"/>
              </w:tabs>
              <w:spacing w:line="268" w:lineRule="exact"/>
              <w:ind w:left="84"/>
              <w:rPr>
                <w:sz w:val="24"/>
              </w:rPr>
            </w:pPr>
            <w:r>
              <w:rPr>
                <w:color w:val="000099"/>
                <w:sz w:val="24"/>
              </w:rPr>
              <w:t>Bunnage,</w:t>
            </w:r>
            <w:r>
              <w:rPr>
                <w:color w:val="000099"/>
                <w:spacing w:val="-4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Brennan</w:t>
            </w:r>
            <w:r>
              <w:rPr>
                <w:color w:val="000099"/>
                <w:sz w:val="24"/>
              </w:rPr>
              <w:tab/>
            </w:r>
            <w:r w:rsidR="0002364F">
              <w:rPr>
                <w:color w:val="000099"/>
                <w:sz w:val="24"/>
              </w:rPr>
              <w:t>266</w:t>
            </w:r>
          </w:p>
          <w:p w14:paraId="2D1CD6C4" w14:textId="77777777" w:rsidR="00ED5798" w:rsidRDefault="0035402A">
            <w:pPr>
              <w:pStyle w:val="TableParagraph"/>
              <w:tabs>
                <w:tab w:val="right" w:leader="dot" w:pos="3626"/>
              </w:tabs>
              <w:spacing w:line="266" w:lineRule="exact"/>
              <w:ind w:left="84"/>
              <w:rPr>
                <w:sz w:val="24"/>
              </w:rPr>
            </w:pPr>
            <w:r>
              <w:rPr>
                <w:color w:val="000099"/>
                <w:sz w:val="24"/>
              </w:rPr>
              <w:t>Bush,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Shari</w:t>
            </w:r>
            <w:r>
              <w:rPr>
                <w:color w:val="000099"/>
                <w:sz w:val="24"/>
              </w:rPr>
              <w:tab/>
              <w:t>226</w:t>
            </w:r>
          </w:p>
          <w:p w14:paraId="4667EF53" w14:textId="77777777" w:rsidR="00ED5798" w:rsidRDefault="0035402A">
            <w:pPr>
              <w:pStyle w:val="TableParagraph"/>
              <w:tabs>
                <w:tab w:val="right" w:leader="dot" w:pos="3626"/>
              </w:tabs>
              <w:spacing w:line="272" w:lineRule="exact"/>
              <w:ind w:left="84"/>
              <w:rPr>
                <w:sz w:val="24"/>
              </w:rPr>
            </w:pPr>
            <w:r>
              <w:rPr>
                <w:color w:val="000099"/>
                <w:sz w:val="24"/>
              </w:rPr>
              <w:t>Byng,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Sherry</w:t>
            </w:r>
            <w:r>
              <w:rPr>
                <w:color w:val="000099"/>
                <w:sz w:val="24"/>
              </w:rPr>
              <w:tab/>
              <w:t>300</w:t>
            </w:r>
          </w:p>
          <w:p w14:paraId="1C551FFE" w14:textId="77777777" w:rsidR="00ED5798" w:rsidRDefault="0035402A">
            <w:pPr>
              <w:pStyle w:val="TableParagraph"/>
              <w:tabs>
                <w:tab w:val="right" w:leader="dot" w:pos="3626"/>
              </w:tabs>
              <w:spacing w:line="283" w:lineRule="exact"/>
              <w:ind w:left="84"/>
              <w:rPr>
                <w:color w:val="000099"/>
                <w:sz w:val="24"/>
              </w:rPr>
            </w:pPr>
            <w:r>
              <w:rPr>
                <w:rFonts w:ascii="Wide Latin"/>
                <w:color w:val="000099"/>
                <w:sz w:val="24"/>
              </w:rPr>
              <w:t>C</w:t>
            </w:r>
            <w:r>
              <w:rPr>
                <w:color w:val="000099"/>
                <w:sz w:val="24"/>
              </w:rPr>
              <w:t>arnegie,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James</w:t>
            </w:r>
            <w:r>
              <w:rPr>
                <w:color w:val="000099"/>
                <w:sz w:val="24"/>
              </w:rPr>
              <w:tab/>
              <w:t>1</w:t>
            </w:r>
            <w:r w:rsidR="006E0A1F">
              <w:rPr>
                <w:color w:val="000099"/>
                <w:sz w:val="24"/>
              </w:rPr>
              <w:t>24</w:t>
            </w:r>
          </w:p>
          <w:p w14:paraId="08B908C7" w14:textId="77777777" w:rsidR="006008C6" w:rsidRDefault="00C521B3">
            <w:pPr>
              <w:pStyle w:val="TableParagraph"/>
              <w:tabs>
                <w:tab w:val="right" w:leader="dot" w:pos="3626"/>
              </w:tabs>
              <w:spacing w:line="283" w:lineRule="exact"/>
              <w:ind w:left="84"/>
              <w:rPr>
                <w:sz w:val="24"/>
              </w:rPr>
            </w:pPr>
            <w:r>
              <w:rPr>
                <w:color w:val="000099"/>
                <w:sz w:val="24"/>
              </w:rPr>
              <w:t>Carpino-</w:t>
            </w:r>
            <w:r w:rsidR="00EC602E">
              <w:rPr>
                <w:color w:val="000099"/>
                <w:sz w:val="24"/>
              </w:rPr>
              <w:t>D’</w:t>
            </w:r>
            <w:r w:rsidR="006008C6">
              <w:rPr>
                <w:color w:val="000099"/>
                <w:sz w:val="24"/>
              </w:rPr>
              <w:t>Gyves, Amanda</w:t>
            </w:r>
            <w:r w:rsidR="006008C6">
              <w:rPr>
                <w:color w:val="000099"/>
                <w:sz w:val="24"/>
              </w:rPr>
              <w:tab/>
              <w:t>175</w:t>
            </w:r>
          </w:p>
          <w:p w14:paraId="3D9261EE" w14:textId="77777777" w:rsidR="00ED5798" w:rsidRDefault="0035402A">
            <w:pPr>
              <w:pStyle w:val="TableParagraph"/>
              <w:tabs>
                <w:tab w:val="right" w:leader="dot" w:pos="3626"/>
              </w:tabs>
              <w:spacing w:line="262" w:lineRule="exact"/>
              <w:ind w:left="84"/>
              <w:rPr>
                <w:sz w:val="24"/>
              </w:rPr>
            </w:pPr>
            <w:r>
              <w:rPr>
                <w:color w:val="000099"/>
                <w:sz w:val="24"/>
              </w:rPr>
              <w:t>Cassolato,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Jill</w:t>
            </w:r>
            <w:r>
              <w:rPr>
                <w:color w:val="000099"/>
                <w:sz w:val="24"/>
              </w:rPr>
              <w:tab/>
              <w:t>287</w:t>
            </w:r>
          </w:p>
          <w:p w14:paraId="33C3C4AC" w14:textId="77777777" w:rsidR="00ED5798" w:rsidRDefault="0035402A">
            <w:pPr>
              <w:pStyle w:val="TableParagraph"/>
              <w:tabs>
                <w:tab w:val="right" w:leader="dot" w:pos="3626"/>
              </w:tabs>
              <w:spacing w:line="268" w:lineRule="exact"/>
              <w:ind w:left="84"/>
              <w:rPr>
                <w:sz w:val="24"/>
              </w:rPr>
            </w:pPr>
            <w:r>
              <w:rPr>
                <w:color w:val="000099"/>
                <w:sz w:val="24"/>
              </w:rPr>
              <w:t>Cassolato,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Serge</w:t>
            </w:r>
            <w:r>
              <w:rPr>
                <w:color w:val="000099"/>
                <w:sz w:val="24"/>
              </w:rPr>
              <w:tab/>
              <w:t>182</w:t>
            </w:r>
          </w:p>
          <w:p w14:paraId="785CD2D2" w14:textId="191D2DDA" w:rsidR="00ED5798" w:rsidRDefault="0035402A">
            <w:pPr>
              <w:pStyle w:val="TableParagraph"/>
              <w:tabs>
                <w:tab w:val="right" w:leader="dot" w:pos="3626"/>
              </w:tabs>
              <w:spacing w:line="266" w:lineRule="exact"/>
              <w:ind w:left="84"/>
              <w:rPr>
                <w:color w:val="000099"/>
                <w:sz w:val="24"/>
              </w:rPr>
            </w:pPr>
            <w:r>
              <w:rPr>
                <w:color w:val="000099"/>
                <w:sz w:val="24"/>
              </w:rPr>
              <w:t>Ciarlo,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Melissa</w:t>
            </w:r>
            <w:r>
              <w:rPr>
                <w:color w:val="000099"/>
                <w:sz w:val="24"/>
              </w:rPr>
              <w:tab/>
              <w:t>2</w:t>
            </w:r>
            <w:r w:rsidR="00DA7DDF">
              <w:rPr>
                <w:color w:val="000099"/>
                <w:sz w:val="24"/>
              </w:rPr>
              <w:t>34</w:t>
            </w:r>
          </w:p>
          <w:p w14:paraId="0F74CBE8" w14:textId="51C9BF26" w:rsidR="00C23685" w:rsidRDefault="00C23685">
            <w:pPr>
              <w:pStyle w:val="TableParagraph"/>
              <w:tabs>
                <w:tab w:val="right" w:leader="dot" w:pos="3626"/>
              </w:tabs>
              <w:spacing w:line="266" w:lineRule="exact"/>
              <w:ind w:left="84"/>
              <w:rPr>
                <w:color w:val="000099"/>
                <w:sz w:val="24"/>
              </w:rPr>
            </w:pPr>
            <w:r>
              <w:rPr>
                <w:color w:val="000099"/>
                <w:sz w:val="24"/>
              </w:rPr>
              <w:t>Cioci, Helen ....................272</w:t>
            </w:r>
          </w:p>
          <w:p w14:paraId="43B6F5FD" w14:textId="3A24DB93" w:rsidR="00C23685" w:rsidRDefault="00C23685">
            <w:pPr>
              <w:pStyle w:val="TableParagraph"/>
              <w:tabs>
                <w:tab w:val="right" w:leader="dot" w:pos="3626"/>
              </w:tabs>
              <w:spacing w:line="266" w:lineRule="exact"/>
              <w:ind w:left="84"/>
              <w:rPr>
                <w:sz w:val="24"/>
              </w:rPr>
            </w:pPr>
            <w:r>
              <w:rPr>
                <w:color w:val="000099"/>
                <w:sz w:val="24"/>
              </w:rPr>
              <w:t>Ciolfi, Jessica ..................268</w:t>
            </w:r>
          </w:p>
          <w:p w14:paraId="1C10C86A" w14:textId="77777777" w:rsidR="00ED5798" w:rsidRDefault="0035402A">
            <w:pPr>
              <w:pStyle w:val="TableParagraph"/>
              <w:tabs>
                <w:tab w:val="right" w:leader="dot" w:pos="3626"/>
              </w:tabs>
              <w:spacing w:line="266" w:lineRule="exact"/>
              <w:ind w:left="84"/>
              <w:rPr>
                <w:sz w:val="24"/>
              </w:rPr>
            </w:pPr>
            <w:r>
              <w:rPr>
                <w:color w:val="000099"/>
                <w:sz w:val="24"/>
              </w:rPr>
              <w:t>Cipriano,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Camillo</w:t>
            </w:r>
            <w:r>
              <w:rPr>
                <w:color w:val="000099"/>
                <w:sz w:val="24"/>
              </w:rPr>
              <w:tab/>
              <w:t>220</w:t>
            </w:r>
          </w:p>
          <w:p w14:paraId="4AE54361" w14:textId="77777777" w:rsidR="00ED5798" w:rsidRDefault="0035402A">
            <w:pPr>
              <w:pStyle w:val="TableParagraph"/>
              <w:tabs>
                <w:tab w:val="right" w:leader="dot" w:pos="3626"/>
              </w:tabs>
              <w:spacing w:line="268" w:lineRule="exact"/>
              <w:ind w:left="84"/>
              <w:rPr>
                <w:sz w:val="24"/>
              </w:rPr>
            </w:pPr>
            <w:r>
              <w:rPr>
                <w:color w:val="000099"/>
                <w:sz w:val="24"/>
              </w:rPr>
              <w:t>Cirillo,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Salvatore</w:t>
            </w:r>
            <w:r>
              <w:rPr>
                <w:color w:val="000099"/>
                <w:sz w:val="24"/>
              </w:rPr>
              <w:tab/>
              <w:t>160</w:t>
            </w:r>
          </w:p>
          <w:p w14:paraId="5856B4E8" w14:textId="77777777" w:rsidR="00ED5798" w:rsidRDefault="0035402A">
            <w:pPr>
              <w:pStyle w:val="TableParagraph"/>
              <w:tabs>
                <w:tab w:val="right" w:leader="dot" w:pos="3626"/>
              </w:tabs>
              <w:spacing w:line="268" w:lineRule="exact"/>
              <w:ind w:left="84"/>
              <w:rPr>
                <w:sz w:val="24"/>
              </w:rPr>
            </w:pPr>
            <w:r>
              <w:rPr>
                <w:color w:val="000099"/>
                <w:sz w:val="24"/>
              </w:rPr>
              <w:t>Claxton,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Teresa</w:t>
            </w:r>
            <w:r>
              <w:rPr>
                <w:color w:val="000099"/>
                <w:sz w:val="24"/>
              </w:rPr>
              <w:tab/>
              <w:t>258</w:t>
            </w:r>
          </w:p>
          <w:p w14:paraId="11670BDD" w14:textId="77777777" w:rsidR="00ED5798" w:rsidRDefault="0035402A">
            <w:pPr>
              <w:pStyle w:val="TableParagraph"/>
              <w:tabs>
                <w:tab w:val="right" w:leader="dot" w:pos="3627"/>
              </w:tabs>
              <w:spacing w:line="266" w:lineRule="exact"/>
              <w:ind w:left="84"/>
              <w:rPr>
                <w:sz w:val="24"/>
              </w:rPr>
            </w:pPr>
            <w:proofErr w:type="spellStart"/>
            <w:r>
              <w:rPr>
                <w:color w:val="000099"/>
                <w:sz w:val="24"/>
              </w:rPr>
              <w:t>Conidi</w:t>
            </w:r>
            <w:proofErr w:type="spellEnd"/>
            <w:r>
              <w:rPr>
                <w:color w:val="000099"/>
                <w:sz w:val="24"/>
              </w:rPr>
              <w:t>,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Diana</w:t>
            </w:r>
            <w:r>
              <w:rPr>
                <w:color w:val="000099"/>
                <w:sz w:val="24"/>
              </w:rPr>
              <w:tab/>
              <w:t>113</w:t>
            </w:r>
          </w:p>
          <w:p w14:paraId="393EE01F" w14:textId="77777777" w:rsidR="00ED5798" w:rsidRDefault="0035402A">
            <w:pPr>
              <w:pStyle w:val="TableParagraph"/>
              <w:tabs>
                <w:tab w:val="right" w:leader="dot" w:pos="3626"/>
              </w:tabs>
              <w:spacing w:line="268" w:lineRule="exact"/>
              <w:ind w:left="84"/>
              <w:rPr>
                <w:color w:val="000099"/>
                <w:sz w:val="24"/>
              </w:rPr>
            </w:pPr>
            <w:r>
              <w:rPr>
                <w:color w:val="000099"/>
                <w:sz w:val="24"/>
              </w:rPr>
              <w:t>Corapi,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Anthony</w:t>
            </w:r>
            <w:r>
              <w:rPr>
                <w:color w:val="000099"/>
                <w:sz w:val="24"/>
              </w:rPr>
              <w:tab/>
              <w:t>163</w:t>
            </w:r>
          </w:p>
          <w:p w14:paraId="07263892" w14:textId="77777777" w:rsidR="00ED5798" w:rsidRDefault="0035402A">
            <w:pPr>
              <w:pStyle w:val="TableParagraph"/>
              <w:tabs>
                <w:tab w:val="right" w:leader="dot" w:pos="3626"/>
              </w:tabs>
              <w:spacing w:line="268" w:lineRule="exact"/>
              <w:ind w:left="84"/>
              <w:rPr>
                <w:sz w:val="24"/>
              </w:rPr>
            </w:pPr>
            <w:r>
              <w:rPr>
                <w:color w:val="000099"/>
                <w:sz w:val="24"/>
              </w:rPr>
              <w:t>Costanzo,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Rose</w:t>
            </w:r>
            <w:r>
              <w:rPr>
                <w:color w:val="000099"/>
                <w:sz w:val="24"/>
              </w:rPr>
              <w:tab/>
              <w:t>207</w:t>
            </w:r>
          </w:p>
          <w:p w14:paraId="6054E0F9" w14:textId="50157DDF" w:rsidR="00ED5798" w:rsidRDefault="0035402A">
            <w:pPr>
              <w:pStyle w:val="TableParagraph"/>
              <w:tabs>
                <w:tab w:val="right" w:leader="dot" w:pos="3626"/>
              </w:tabs>
              <w:spacing w:line="266" w:lineRule="exact"/>
              <w:ind w:left="84"/>
              <w:rPr>
                <w:sz w:val="24"/>
              </w:rPr>
            </w:pPr>
            <w:r>
              <w:rPr>
                <w:color w:val="000099"/>
                <w:sz w:val="24"/>
              </w:rPr>
              <w:t>Couturier</w:t>
            </w:r>
            <w:r w:rsidR="00C23685">
              <w:rPr>
                <w:color w:val="000099"/>
                <w:sz w:val="24"/>
              </w:rPr>
              <w:t>-Maroney</w:t>
            </w:r>
            <w:r>
              <w:rPr>
                <w:color w:val="000099"/>
                <w:sz w:val="24"/>
              </w:rPr>
              <w:t>,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Alison</w:t>
            </w:r>
            <w:r>
              <w:rPr>
                <w:color w:val="000099"/>
                <w:sz w:val="24"/>
              </w:rPr>
              <w:tab/>
              <w:t>193</w:t>
            </w:r>
          </w:p>
          <w:p w14:paraId="3347A98B" w14:textId="77777777" w:rsidR="00ED5798" w:rsidRDefault="0035402A">
            <w:pPr>
              <w:pStyle w:val="TableParagraph"/>
              <w:tabs>
                <w:tab w:val="right" w:leader="dot" w:pos="3626"/>
              </w:tabs>
              <w:spacing w:line="268" w:lineRule="exact"/>
              <w:ind w:left="84"/>
              <w:rPr>
                <w:sz w:val="24"/>
              </w:rPr>
            </w:pPr>
            <w:r>
              <w:rPr>
                <w:color w:val="000099"/>
                <w:sz w:val="24"/>
              </w:rPr>
              <w:t>Cristelli,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Teri</w:t>
            </w:r>
            <w:r>
              <w:rPr>
                <w:color w:val="000099"/>
                <w:sz w:val="24"/>
              </w:rPr>
              <w:tab/>
              <w:t>147</w:t>
            </w:r>
          </w:p>
          <w:p w14:paraId="5F40015A" w14:textId="77777777" w:rsidR="00ED5798" w:rsidRDefault="0035402A">
            <w:pPr>
              <w:pStyle w:val="TableParagraph"/>
              <w:tabs>
                <w:tab w:val="right" w:leader="dot" w:pos="3626"/>
              </w:tabs>
              <w:spacing w:line="268" w:lineRule="exact"/>
              <w:ind w:left="84"/>
              <w:rPr>
                <w:sz w:val="24"/>
              </w:rPr>
            </w:pPr>
            <w:r>
              <w:rPr>
                <w:color w:val="000099"/>
                <w:sz w:val="24"/>
              </w:rPr>
              <w:t>Crognale,</w:t>
            </w:r>
            <w:r>
              <w:rPr>
                <w:color w:val="000099"/>
                <w:spacing w:val="-4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Gina</w:t>
            </w:r>
            <w:r>
              <w:rPr>
                <w:color w:val="000099"/>
                <w:sz w:val="24"/>
              </w:rPr>
              <w:tab/>
              <w:t>248</w:t>
            </w:r>
          </w:p>
          <w:p w14:paraId="3580BAF4" w14:textId="77777777" w:rsidR="00ED5798" w:rsidRDefault="0035402A">
            <w:pPr>
              <w:pStyle w:val="TableParagraph"/>
              <w:tabs>
                <w:tab w:val="right" w:leader="dot" w:pos="3626"/>
              </w:tabs>
              <w:spacing w:line="272" w:lineRule="exact"/>
              <w:ind w:left="84"/>
              <w:rPr>
                <w:sz w:val="24"/>
              </w:rPr>
            </w:pPr>
            <w:r>
              <w:rPr>
                <w:color w:val="000099"/>
                <w:sz w:val="24"/>
              </w:rPr>
              <w:t>Cronshaw,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Laura</w:t>
            </w:r>
            <w:r>
              <w:rPr>
                <w:color w:val="000099"/>
                <w:sz w:val="24"/>
              </w:rPr>
              <w:tab/>
              <w:t>1</w:t>
            </w:r>
            <w:r w:rsidR="00064C5C">
              <w:rPr>
                <w:color w:val="000099"/>
                <w:sz w:val="24"/>
              </w:rPr>
              <w:t>85</w:t>
            </w:r>
          </w:p>
          <w:p w14:paraId="2690F3A4" w14:textId="346ECA0B" w:rsidR="00ED5798" w:rsidRDefault="0035402A">
            <w:pPr>
              <w:pStyle w:val="TableParagraph"/>
              <w:tabs>
                <w:tab w:val="right" w:leader="dot" w:pos="3627"/>
              </w:tabs>
              <w:spacing w:line="283" w:lineRule="exact"/>
              <w:ind w:left="84"/>
              <w:rPr>
                <w:sz w:val="24"/>
              </w:rPr>
            </w:pPr>
            <w:r>
              <w:rPr>
                <w:rFonts w:ascii="Wide Latin"/>
                <w:color w:val="000099"/>
                <w:sz w:val="24"/>
              </w:rPr>
              <w:t>D</w:t>
            </w:r>
            <w:r>
              <w:rPr>
                <w:color w:val="000099"/>
                <w:sz w:val="24"/>
              </w:rPr>
              <w:t>e</w:t>
            </w:r>
            <w:r w:rsidR="00C23685">
              <w:rPr>
                <w:color w:val="000099"/>
                <w:sz w:val="24"/>
              </w:rPr>
              <w:t>luca</w:t>
            </w:r>
            <w:r>
              <w:rPr>
                <w:color w:val="000099"/>
                <w:sz w:val="24"/>
              </w:rPr>
              <w:t>,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 w:rsidR="00C23685">
              <w:rPr>
                <w:color w:val="000099"/>
                <w:spacing w:val="-1"/>
                <w:sz w:val="24"/>
              </w:rPr>
              <w:t>Leanna</w:t>
            </w:r>
            <w:r>
              <w:rPr>
                <w:color w:val="000099"/>
                <w:sz w:val="24"/>
              </w:rPr>
              <w:tab/>
              <w:t>2</w:t>
            </w:r>
            <w:r w:rsidR="00C23685">
              <w:rPr>
                <w:color w:val="000099"/>
                <w:sz w:val="24"/>
              </w:rPr>
              <w:t>80</w:t>
            </w:r>
          </w:p>
          <w:p w14:paraId="1A61C95A" w14:textId="77777777" w:rsidR="00ED5798" w:rsidRDefault="0035402A">
            <w:pPr>
              <w:pStyle w:val="TableParagraph"/>
              <w:tabs>
                <w:tab w:val="right" w:leader="dot" w:pos="3631"/>
              </w:tabs>
              <w:spacing w:line="268" w:lineRule="exact"/>
              <w:ind w:left="84"/>
              <w:rPr>
                <w:sz w:val="24"/>
              </w:rPr>
            </w:pPr>
            <w:r>
              <w:rPr>
                <w:color w:val="000099"/>
                <w:sz w:val="24"/>
              </w:rPr>
              <w:t>Di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00099"/>
                <w:sz w:val="24"/>
              </w:rPr>
              <w:t>Gioia</w:t>
            </w:r>
            <w:proofErr w:type="spellEnd"/>
            <w:r>
              <w:rPr>
                <w:color w:val="000099"/>
                <w:sz w:val="24"/>
              </w:rPr>
              <w:t>,</w:t>
            </w:r>
            <w:r>
              <w:rPr>
                <w:color w:val="000099"/>
                <w:spacing w:val="-3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Jim</w:t>
            </w:r>
            <w:r>
              <w:rPr>
                <w:color w:val="000099"/>
                <w:sz w:val="24"/>
              </w:rPr>
              <w:tab/>
              <w:t>137</w:t>
            </w:r>
          </w:p>
          <w:p w14:paraId="3C14A318" w14:textId="77777777" w:rsidR="00ED5798" w:rsidRDefault="0035402A">
            <w:pPr>
              <w:pStyle w:val="TableParagraph"/>
              <w:tabs>
                <w:tab w:val="right" w:leader="dot" w:pos="3631"/>
              </w:tabs>
              <w:spacing w:line="274" w:lineRule="exact"/>
              <w:ind w:left="84"/>
              <w:rPr>
                <w:color w:val="000099"/>
                <w:sz w:val="24"/>
              </w:rPr>
            </w:pPr>
            <w:proofErr w:type="spellStart"/>
            <w:r>
              <w:rPr>
                <w:color w:val="000099"/>
                <w:sz w:val="24"/>
              </w:rPr>
              <w:t>Domagala</w:t>
            </w:r>
            <w:proofErr w:type="spellEnd"/>
            <w:r>
              <w:rPr>
                <w:color w:val="000099"/>
                <w:sz w:val="24"/>
              </w:rPr>
              <w:t>,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Ela</w:t>
            </w:r>
            <w:r>
              <w:rPr>
                <w:color w:val="000099"/>
                <w:sz w:val="24"/>
              </w:rPr>
              <w:tab/>
              <w:t>119</w:t>
            </w:r>
          </w:p>
          <w:p w14:paraId="3904A693" w14:textId="2CFEAE85" w:rsidR="00884265" w:rsidRDefault="00884265">
            <w:pPr>
              <w:pStyle w:val="TableParagraph"/>
              <w:tabs>
                <w:tab w:val="right" w:leader="dot" w:pos="3631"/>
              </w:tabs>
              <w:spacing w:line="274" w:lineRule="exact"/>
              <w:ind w:left="84"/>
              <w:rPr>
                <w:sz w:val="24"/>
              </w:rPr>
            </w:pPr>
            <w:r w:rsidRPr="00884265">
              <w:rPr>
                <w:color w:val="000099"/>
                <w:sz w:val="24"/>
              </w:rPr>
              <w:t>Dzelihodzic, Brianna</w:t>
            </w:r>
            <w:r w:rsidRPr="00884265">
              <w:rPr>
                <w:color w:val="000099"/>
                <w:sz w:val="24"/>
              </w:rPr>
              <w:tab/>
              <w:t>225</w:t>
            </w:r>
          </w:p>
        </w:tc>
        <w:tc>
          <w:tcPr>
            <w:tcW w:w="3845" w:type="dxa"/>
            <w:tcBorders>
              <w:left w:val="single" w:sz="6" w:space="0" w:color="0000CC"/>
              <w:right w:val="single" w:sz="6" w:space="0" w:color="0000CC"/>
            </w:tcBorders>
          </w:tcPr>
          <w:p w14:paraId="02772FEB" w14:textId="77777777" w:rsidR="00ED5798" w:rsidRDefault="0035402A">
            <w:pPr>
              <w:pStyle w:val="TableParagraph"/>
              <w:tabs>
                <w:tab w:val="right" w:leader="dot" w:pos="3736"/>
              </w:tabs>
              <w:spacing w:before="128" w:line="282" w:lineRule="exact"/>
              <w:ind w:left="119"/>
              <w:rPr>
                <w:sz w:val="24"/>
              </w:rPr>
            </w:pPr>
            <w:r>
              <w:rPr>
                <w:rFonts w:ascii="Wide Latin"/>
                <w:color w:val="000099"/>
              </w:rPr>
              <w:t>E</w:t>
            </w:r>
            <w:r>
              <w:rPr>
                <w:color w:val="000099"/>
                <w:sz w:val="24"/>
              </w:rPr>
              <w:t>uale,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Clark</w:t>
            </w:r>
            <w:r>
              <w:rPr>
                <w:color w:val="000099"/>
                <w:sz w:val="24"/>
              </w:rPr>
              <w:tab/>
              <w:t>115</w:t>
            </w:r>
          </w:p>
          <w:p w14:paraId="31760E08" w14:textId="6A44331C" w:rsidR="00ED5798" w:rsidRDefault="0035402A">
            <w:pPr>
              <w:pStyle w:val="TableParagraph"/>
              <w:tabs>
                <w:tab w:val="right" w:leader="dot" w:pos="3736"/>
              </w:tabs>
              <w:spacing w:line="282" w:lineRule="exact"/>
              <w:ind w:left="119"/>
              <w:rPr>
                <w:color w:val="000099"/>
                <w:sz w:val="24"/>
              </w:rPr>
            </w:pPr>
            <w:r>
              <w:rPr>
                <w:rFonts w:ascii="Wide Latin"/>
                <w:color w:val="000099"/>
                <w:sz w:val="24"/>
              </w:rPr>
              <w:t>F</w:t>
            </w:r>
            <w:r>
              <w:rPr>
                <w:color w:val="000099"/>
                <w:sz w:val="24"/>
              </w:rPr>
              <w:t>anstone,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Suzanne</w:t>
            </w:r>
            <w:r>
              <w:rPr>
                <w:color w:val="000099"/>
                <w:sz w:val="24"/>
              </w:rPr>
              <w:tab/>
              <w:t>242</w:t>
            </w:r>
          </w:p>
          <w:p w14:paraId="55699AE1" w14:textId="463DE268" w:rsidR="000C6A49" w:rsidRPr="000C6A49" w:rsidRDefault="000C6A49">
            <w:pPr>
              <w:pStyle w:val="TableParagraph"/>
              <w:tabs>
                <w:tab w:val="right" w:leader="dot" w:pos="3736"/>
              </w:tabs>
              <w:spacing w:line="282" w:lineRule="exact"/>
              <w:ind w:left="119"/>
              <w:rPr>
                <w:color w:val="000099"/>
                <w:sz w:val="24"/>
              </w:rPr>
            </w:pPr>
            <w:r w:rsidRPr="000C6A49">
              <w:rPr>
                <w:color w:val="000099"/>
                <w:sz w:val="24"/>
              </w:rPr>
              <w:t>Farkas, Erin</w:t>
            </w:r>
            <w:r w:rsidRPr="000C6A49">
              <w:rPr>
                <w:color w:val="000099"/>
                <w:sz w:val="24"/>
              </w:rPr>
              <w:tab/>
              <w:t>170</w:t>
            </w:r>
          </w:p>
          <w:p w14:paraId="19052393" w14:textId="77777777" w:rsidR="00ED5798" w:rsidRDefault="0035402A">
            <w:pPr>
              <w:pStyle w:val="TableParagraph"/>
              <w:tabs>
                <w:tab w:val="right" w:leader="dot" w:pos="3736"/>
              </w:tabs>
              <w:spacing w:line="261" w:lineRule="exact"/>
              <w:ind w:left="119"/>
              <w:rPr>
                <w:sz w:val="24"/>
              </w:rPr>
            </w:pPr>
            <w:r>
              <w:rPr>
                <w:color w:val="000099"/>
                <w:sz w:val="24"/>
              </w:rPr>
              <w:t>Fast,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Michelle</w:t>
            </w:r>
            <w:r>
              <w:rPr>
                <w:color w:val="000099"/>
                <w:sz w:val="24"/>
              </w:rPr>
              <w:tab/>
              <w:t>269</w:t>
            </w:r>
          </w:p>
          <w:p w14:paraId="753280A3" w14:textId="77777777" w:rsidR="00ED5798" w:rsidRDefault="0035402A">
            <w:pPr>
              <w:pStyle w:val="TableParagraph"/>
              <w:tabs>
                <w:tab w:val="right" w:leader="dot" w:pos="3736"/>
              </w:tabs>
              <w:spacing w:line="266" w:lineRule="exact"/>
              <w:ind w:left="119"/>
              <w:rPr>
                <w:sz w:val="24"/>
              </w:rPr>
            </w:pPr>
            <w:r>
              <w:rPr>
                <w:color w:val="000099"/>
                <w:sz w:val="24"/>
              </w:rPr>
              <w:t>Ferrara,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Tony</w:t>
            </w:r>
            <w:r>
              <w:rPr>
                <w:color w:val="000099"/>
                <w:sz w:val="24"/>
              </w:rPr>
              <w:tab/>
              <w:t>142</w:t>
            </w:r>
          </w:p>
          <w:p w14:paraId="2D7DDCEF" w14:textId="77777777" w:rsidR="00ED5798" w:rsidRDefault="0035402A">
            <w:pPr>
              <w:pStyle w:val="TableParagraph"/>
              <w:tabs>
                <w:tab w:val="right" w:leader="dot" w:pos="3736"/>
              </w:tabs>
              <w:spacing w:line="266" w:lineRule="exact"/>
              <w:ind w:left="119"/>
              <w:rPr>
                <w:sz w:val="24"/>
              </w:rPr>
            </w:pPr>
            <w:r>
              <w:rPr>
                <w:color w:val="000099"/>
                <w:sz w:val="24"/>
              </w:rPr>
              <w:t>Ferri,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Mark</w:t>
            </w:r>
            <w:r>
              <w:rPr>
                <w:color w:val="000099"/>
                <w:sz w:val="24"/>
              </w:rPr>
              <w:tab/>
              <w:t>247</w:t>
            </w:r>
          </w:p>
          <w:p w14:paraId="7B50D4CF" w14:textId="7E8CDA3F" w:rsidR="00ED5798" w:rsidRDefault="009A37B6">
            <w:pPr>
              <w:pStyle w:val="TableParagraph"/>
              <w:tabs>
                <w:tab w:val="right" w:leader="dot" w:pos="3736"/>
              </w:tabs>
              <w:spacing w:line="268" w:lineRule="exact"/>
              <w:ind w:left="119"/>
              <w:rPr>
                <w:sz w:val="24"/>
              </w:rPr>
            </w:pPr>
            <w:r>
              <w:rPr>
                <w:color w:val="000099"/>
                <w:sz w:val="24"/>
              </w:rPr>
              <w:t>F</w:t>
            </w:r>
            <w:r w:rsidR="0035402A">
              <w:rPr>
                <w:color w:val="000099"/>
                <w:sz w:val="24"/>
              </w:rPr>
              <w:t>orsyth-Sells,</w:t>
            </w:r>
            <w:r w:rsidR="0035402A">
              <w:rPr>
                <w:color w:val="000099"/>
                <w:spacing w:val="-2"/>
                <w:sz w:val="24"/>
              </w:rPr>
              <w:t xml:space="preserve"> </w:t>
            </w:r>
            <w:r w:rsidR="0035402A">
              <w:rPr>
                <w:color w:val="000099"/>
                <w:sz w:val="24"/>
              </w:rPr>
              <w:t>Lee</w:t>
            </w:r>
            <w:r w:rsidR="0035402A">
              <w:rPr>
                <w:color w:val="000099"/>
                <w:spacing w:val="-1"/>
                <w:sz w:val="24"/>
              </w:rPr>
              <w:t xml:space="preserve"> </w:t>
            </w:r>
            <w:r w:rsidR="0035402A">
              <w:rPr>
                <w:color w:val="000099"/>
                <w:sz w:val="24"/>
              </w:rPr>
              <w:t>Ann</w:t>
            </w:r>
            <w:r w:rsidR="0035402A">
              <w:rPr>
                <w:color w:val="000099"/>
                <w:sz w:val="24"/>
              </w:rPr>
              <w:tab/>
              <w:t>229</w:t>
            </w:r>
          </w:p>
          <w:p w14:paraId="6700F3F8" w14:textId="77777777" w:rsidR="00ED5798" w:rsidRDefault="0035402A">
            <w:pPr>
              <w:pStyle w:val="TableParagraph"/>
              <w:tabs>
                <w:tab w:val="right" w:leader="dot" w:pos="3736"/>
              </w:tabs>
              <w:spacing w:line="272" w:lineRule="exact"/>
              <w:ind w:left="119"/>
              <w:rPr>
                <w:sz w:val="24"/>
              </w:rPr>
            </w:pPr>
            <w:r>
              <w:rPr>
                <w:color w:val="000099"/>
                <w:sz w:val="24"/>
              </w:rPr>
              <w:t>Forte,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John</w:t>
            </w:r>
            <w:r>
              <w:rPr>
                <w:color w:val="000099"/>
                <w:sz w:val="24"/>
              </w:rPr>
              <w:tab/>
              <w:t>209</w:t>
            </w:r>
          </w:p>
          <w:p w14:paraId="2A9C6B27" w14:textId="77777777" w:rsidR="00ED5798" w:rsidRDefault="0035402A">
            <w:pPr>
              <w:pStyle w:val="TableParagraph"/>
              <w:tabs>
                <w:tab w:val="right" w:leader="dot" w:pos="3736"/>
              </w:tabs>
              <w:spacing w:line="283" w:lineRule="exact"/>
              <w:ind w:left="119"/>
              <w:rPr>
                <w:sz w:val="24"/>
              </w:rPr>
            </w:pPr>
            <w:r>
              <w:rPr>
                <w:rFonts w:ascii="Wide Latin"/>
                <w:color w:val="000099"/>
                <w:sz w:val="24"/>
              </w:rPr>
              <w:t>G</w:t>
            </w:r>
            <w:r>
              <w:rPr>
                <w:color w:val="000099"/>
                <w:sz w:val="24"/>
              </w:rPr>
              <w:t>agne,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Sharyl</w:t>
            </w:r>
            <w:r>
              <w:rPr>
                <w:color w:val="000099"/>
                <w:sz w:val="24"/>
              </w:rPr>
              <w:tab/>
            </w:r>
            <w:r w:rsidR="00FE6B9E">
              <w:rPr>
                <w:color w:val="000099"/>
                <w:sz w:val="24"/>
              </w:rPr>
              <w:t>177</w:t>
            </w:r>
          </w:p>
          <w:p w14:paraId="7B74B282" w14:textId="77777777" w:rsidR="00ED5798" w:rsidRDefault="0035402A">
            <w:pPr>
              <w:pStyle w:val="TableParagraph"/>
              <w:tabs>
                <w:tab w:val="right" w:leader="dot" w:pos="3736"/>
              </w:tabs>
              <w:spacing w:line="262" w:lineRule="exact"/>
              <w:ind w:left="119"/>
              <w:rPr>
                <w:sz w:val="24"/>
              </w:rPr>
            </w:pPr>
            <w:proofErr w:type="spellStart"/>
            <w:r>
              <w:rPr>
                <w:color w:val="000099"/>
                <w:sz w:val="24"/>
              </w:rPr>
              <w:t>Gallardi</w:t>
            </w:r>
            <w:proofErr w:type="spellEnd"/>
            <w:r>
              <w:rPr>
                <w:color w:val="000099"/>
                <w:sz w:val="24"/>
              </w:rPr>
              <w:t>,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Mary</w:t>
            </w:r>
            <w:r>
              <w:rPr>
                <w:color w:val="000099"/>
                <w:sz w:val="24"/>
              </w:rPr>
              <w:tab/>
            </w:r>
            <w:r w:rsidR="00F24F42">
              <w:rPr>
                <w:color w:val="000099"/>
                <w:sz w:val="24"/>
              </w:rPr>
              <w:t>132</w:t>
            </w:r>
          </w:p>
          <w:p w14:paraId="46F12175" w14:textId="77777777" w:rsidR="00ED5798" w:rsidRDefault="0035402A">
            <w:pPr>
              <w:pStyle w:val="TableParagraph"/>
              <w:tabs>
                <w:tab w:val="right" w:leader="dot" w:pos="3736"/>
              </w:tabs>
              <w:spacing w:line="268" w:lineRule="exact"/>
              <w:ind w:left="119"/>
              <w:rPr>
                <w:color w:val="000099"/>
                <w:sz w:val="24"/>
              </w:rPr>
            </w:pPr>
            <w:r>
              <w:rPr>
                <w:color w:val="000099"/>
                <w:sz w:val="24"/>
              </w:rPr>
              <w:t>Giancola,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Danny</w:t>
            </w:r>
            <w:r>
              <w:rPr>
                <w:color w:val="000099"/>
                <w:sz w:val="24"/>
              </w:rPr>
              <w:tab/>
              <w:t>191</w:t>
            </w:r>
          </w:p>
          <w:p w14:paraId="2B9D65A3" w14:textId="77777777" w:rsidR="0035402A" w:rsidRDefault="0035402A">
            <w:pPr>
              <w:pStyle w:val="TableParagraph"/>
              <w:tabs>
                <w:tab w:val="right" w:leader="dot" w:pos="3736"/>
              </w:tabs>
              <w:spacing w:line="268" w:lineRule="exact"/>
              <w:ind w:left="119"/>
              <w:rPr>
                <w:sz w:val="24"/>
              </w:rPr>
            </w:pPr>
            <w:r>
              <w:rPr>
                <w:color w:val="000099"/>
                <w:sz w:val="24"/>
              </w:rPr>
              <w:t>Goss, Tina</w:t>
            </w:r>
            <w:r>
              <w:rPr>
                <w:color w:val="000099"/>
                <w:sz w:val="24"/>
              </w:rPr>
              <w:tab/>
              <w:t>271</w:t>
            </w:r>
          </w:p>
          <w:p w14:paraId="4D8B1FC8" w14:textId="77777777" w:rsidR="00ED5798" w:rsidRDefault="0035402A">
            <w:pPr>
              <w:pStyle w:val="TableParagraph"/>
              <w:tabs>
                <w:tab w:val="right" w:leader="dot" w:pos="3736"/>
              </w:tabs>
              <w:spacing w:line="283" w:lineRule="exact"/>
              <w:ind w:left="119"/>
              <w:rPr>
                <w:sz w:val="24"/>
              </w:rPr>
            </w:pPr>
            <w:r>
              <w:rPr>
                <w:rFonts w:ascii="Wide Latin"/>
                <w:color w:val="000099"/>
                <w:sz w:val="24"/>
              </w:rPr>
              <w:t>J</w:t>
            </w:r>
            <w:r>
              <w:rPr>
                <w:color w:val="000099"/>
                <w:sz w:val="24"/>
              </w:rPr>
              <w:t>ones,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Helene</w:t>
            </w:r>
            <w:r>
              <w:rPr>
                <w:color w:val="000099"/>
                <w:sz w:val="24"/>
              </w:rPr>
              <w:tab/>
              <w:t>180</w:t>
            </w:r>
          </w:p>
          <w:p w14:paraId="6D4F2959" w14:textId="77777777" w:rsidR="00ED5798" w:rsidRDefault="0035402A">
            <w:pPr>
              <w:pStyle w:val="TableParagraph"/>
              <w:tabs>
                <w:tab w:val="right" w:leader="dot" w:pos="3736"/>
              </w:tabs>
              <w:spacing w:line="267" w:lineRule="exact"/>
              <w:ind w:left="119"/>
              <w:rPr>
                <w:sz w:val="24"/>
              </w:rPr>
            </w:pPr>
            <w:r>
              <w:rPr>
                <w:color w:val="000099"/>
                <w:sz w:val="24"/>
              </w:rPr>
              <w:t>Jayan,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Jacky</w:t>
            </w:r>
            <w:r>
              <w:rPr>
                <w:color w:val="000099"/>
                <w:sz w:val="24"/>
              </w:rPr>
              <w:tab/>
              <w:t>122</w:t>
            </w:r>
          </w:p>
          <w:p w14:paraId="10F2388A" w14:textId="77777777" w:rsidR="00ED5798" w:rsidRDefault="006008C6">
            <w:pPr>
              <w:pStyle w:val="TableParagraph"/>
              <w:tabs>
                <w:tab w:val="right" w:leader="dot" w:pos="3736"/>
              </w:tabs>
              <w:spacing w:line="261" w:lineRule="exact"/>
              <w:ind w:left="119"/>
              <w:rPr>
                <w:sz w:val="24"/>
              </w:rPr>
            </w:pPr>
            <w:r>
              <w:rPr>
                <w:rFonts w:ascii="Wide Latin"/>
                <w:color w:val="000099"/>
                <w:sz w:val="24"/>
              </w:rPr>
              <w:t>K</w:t>
            </w:r>
            <w:r w:rsidR="0035402A">
              <w:rPr>
                <w:color w:val="000099"/>
                <w:sz w:val="24"/>
              </w:rPr>
              <w:t>err,</w:t>
            </w:r>
            <w:r w:rsidR="0035402A">
              <w:rPr>
                <w:color w:val="000099"/>
                <w:spacing w:val="-1"/>
                <w:sz w:val="24"/>
              </w:rPr>
              <w:t xml:space="preserve"> </w:t>
            </w:r>
            <w:r w:rsidR="0035402A">
              <w:rPr>
                <w:color w:val="000099"/>
                <w:sz w:val="24"/>
              </w:rPr>
              <w:t>Amy</w:t>
            </w:r>
            <w:r w:rsidR="0035402A">
              <w:rPr>
                <w:color w:val="000099"/>
                <w:sz w:val="24"/>
              </w:rPr>
              <w:tab/>
              <w:t>290</w:t>
            </w:r>
          </w:p>
          <w:p w14:paraId="376FCDB1" w14:textId="46FCFDAC" w:rsidR="00ED5798" w:rsidRDefault="0035402A">
            <w:pPr>
              <w:pStyle w:val="TableParagraph"/>
              <w:tabs>
                <w:tab w:val="right" w:leader="dot" w:pos="3736"/>
              </w:tabs>
              <w:spacing w:line="266" w:lineRule="exact"/>
              <w:ind w:left="119"/>
              <w:rPr>
                <w:color w:val="000099"/>
                <w:sz w:val="24"/>
              </w:rPr>
            </w:pPr>
            <w:r>
              <w:rPr>
                <w:color w:val="000099"/>
                <w:sz w:val="24"/>
              </w:rPr>
              <w:t>Kinney,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Kimberly</w:t>
            </w:r>
            <w:r>
              <w:rPr>
                <w:color w:val="000099"/>
                <w:sz w:val="24"/>
              </w:rPr>
              <w:tab/>
              <w:t>227</w:t>
            </w:r>
          </w:p>
          <w:p w14:paraId="729C9529" w14:textId="2B374C83" w:rsidR="00345B31" w:rsidRDefault="00345B31">
            <w:pPr>
              <w:pStyle w:val="TableParagraph"/>
              <w:tabs>
                <w:tab w:val="right" w:leader="dot" w:pos="3736"/>
              </w:tabs>
              <w:spacing w:line="266" w:lineRule="exact"/>
              <w:ind w:left="119"/>
              <w:rPr>
                <w:sz w:val="24"/>
              </w:rPr>
            </w:pPr>
            <w:r>
              <w:rPr>
                <w:color w:val="000099"/>
                <w:sz w:val="24"/>
              </w:rPr>
              <w:t xml:space="preserve">Kim, </w:t>
            </w:r>
            <w:proofErr w:type="spellStart"/>
            <w:r>
              <w:rPr>
                <w:color w:val="000099"/>
                <w:sz w:val="24"/>
              </w:rPr>
              <w:t>Su</w:t>
            </w:r>
            <w:proofErr w:type="spellEnd"/>
            <w:r>
              <w:rPr>
                <w:color w:val="000099"/>
                <w:sz w:val="24"/>
              </w:rPr>
              <w:t xml:space="preserve"> Young</w:t>
            </w:r>
            <w:r>
              <w:rPr>
                <w:color w:val="000099"/>
                <w:sz w:val="24"/>
              </w:rPr>
              <w:tab/>
              <w:t>251</w:t>
            </w:r>
          </w:p>
          <w:p w14:paraId="5732C4AF" w14:textId="77777777" w:rsidR="00ED5798" w:rsidRDefault="0035402A">
            <w:pPr>
              <w:pStyle w:val="TableParagraph"/>
              <w:tabs>
                <w:tab w:val="right" w:leader="dot" w:pos="3736"/>
              </w:tabs>
              <w:spacing w:line="273" w:lineRule="exact"/>
              <w:ind w:left="119"/>
              <w:rPr>
                <w:sz w:val="24"/>
              </w:rPr>
            </w:pPr>
            <w:r>
              <w:rPr>
                <w:color w:val="000099"/>
                <w:sz w:val="24"/>
              </w:rPr>
              <w:t>Korab,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Mallory</w:t>
            </w:r>
            <w:r>
              <w:rPr>
                <w:color w:val="000099"/>
                <w:sz w:val="24"/>
              </w:rPr>
              <w:tab/>
              <w:t>252</w:t>
            </w:r>
          </w:p>
          <w:p w14:paraId="51B04F0E" w14:textId="77777777" w:rsidR="00ED5798" w:rsidRDefault="0035402A">
            <w:pPr>
              <w:pStyle w:val="TableParagraph"/>
              <w:tabs>
                <w:tab w:val="right" w:leader="dot" w:pos="3736"/>
              </w:tabs>
              <w:spacing w:line="283" w:lineRule="exact"/>
              <w:ind w:left="119"/>
              <w:rPr>
                <w:sz w:val="24"/>
              </w:rPr>
            </w:pPr>
            <w:r>
              <w:rPr>
                <w:rFonts w:ascii="Wide Latin"/>
                <w:color w:val="000099"/>
                <w:sz w:val="24"/>
              </w:rPr>
              <w:t>L</w:t>
            </w:r>
            <w:r>
              <w:rPr>
                <w:color w:val="000099"/>
                <w:sz w:val="24"/>
              </w:rPr>
              <w:t>abbancz,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Tunde</w:t>
            </w:r>
            <w:r>
              <w:rPr>
                <w:color w:val="000099"/>
                <w:sz w:val="24"/>
              </w:rPr>
              <w:tab/>
              <w:t>190</w:t>
            </w:r>
          </w:p>
          <w:p w14:paraId="4B2F656D" w14:textId="77777777" w:rsidR="00ED5798" w:rsidRDefault="0035402A">
            <w:pPr>
              <w:pStyle w:val="TableParagraph"/>
              <w:tabs>
                <w:tab w:val="right" w:leader="dot" w:pos="3736"/>
              </w:tabs>
              <w:spacing w:line="273" w:lineRule="exact"/>
              <w:ind w:left="119"/>
              <w:rPr>
                <w:sz w:val="24"/>
              </w:rPr>
            </w:pPr>
            <w:proofErr w:type="spellStart"/>
            <w:r>
              <w:rPr>
                <w:color w:val="000099"/>
                <w:sz w:val="24"/>
              </w:rPr>
              <w:t>Lumyoung</w:t>
            </w:r>
            <w:proofErr w:type="spellEnd"/>
            <w:r>
              <w:rPr>
                <w:color w:val="000099"/>
                <w:sz w:val="24"/>
              </w:rPr>
              <w:t>,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Alyson</w:t>
            </w:r>
            <w:r>
              <w:rPr>
                <w:color w:val="000099"/>
                <w:sz w:val="24"/>
              </w:rPr>
              <w:tab/>
              <w:t>189</w:t>
            </w:r>
          </w:p>
          <w:p w14:paraId="7452F1BE" w14:textId="77777777" w:rsidR="00ED5798" w:rsidRDefault="0035402A">
            <w:pPr>
              <w:pStyle w:val="TableParagraph"/>
              <w:tabs>
                <w:tab w:val="right" w:leader="dot" w:pos="3736"/>
              </w:tabs>
              <w:spacing w:line="284" w:lineRule="exact"/>
              <w:ind w:left="119"/>
              <w:rPr>
                <w:sz w:val="24"/>
              </w:rPr>
            </w:pPr>
            <w:r>
              <w:rPr>
                <w:rFonts w:ascii="Wide Latin"/>
                <w:color w:val="000099"/>
                <w:sz w:val="24"/>
              </w:rPr>
              <w:t>M</w:t>
            </w:r>
            <w:r>
              <w:rPr>
                <w:color w:val="000099"/>
                <w:sz w:val="24"/>
              </w:rPr>
              <w:t>ansell,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Karen</w:t>
            </w:r>
            <w:r>
              <w:rPr>
                <w:color w:val="000099"/>
                <w:sz w:val="24"/>
              </w:rPr>
              <w:tab/>
              <w:t>245</w:t>
            </w:r>
          </w:p>
          <w:p w14:paraId="2D10FC7D" w14:textId="77777777" w:rsidR="00ED5798" w:rsidRDefault="0035402A">
            <w:pPr>
              <w:pStyle w:val="TableParagraph"/>
              <w:tabs>
                <w:tab w:val="right" w:leader="dot" w:pos="3736"/>
              </w:tabs>
              <w:spacing w:line="261" w:lineRule="exact"/>
              <w:ind w:left="119"/>
              <w:rPr>
                <w:sz w:val="24"/>
              </w:rPr>
            </w:pPr>
            <w:r>
              <w:rPr>
                <w:color w:val="000099"/>
                <w:sz w:val="24"/>
              </w:rPr>
              <w:t>Marconi,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Linda</w:t>
            </w:r>
            <w:r>
              <w:rPr>
                <w:color w:val="000099"/>
                <w:sz w:val="24"/>
              </w:rPr>
              <w:tab/>
              <w:t>214</w:t>
            </w:r>
          </w:p>
          <w:p w14:paraId="7FB301A0" w14:textId="77777777" w:rsidR="00ED5798" w:rsidRDefault="0035402A">
            <w:pPr>
              <w:pStyle w:val="TableParagraph"/>
              <w:tabs>
                <w:tab w:val="right" w:leader="dot" w:pos="3736"/>
              </w:tabs>
              <w:spacing w:line="266" w:lineRule="exact"/>
              <w:ind w:left="119"/>
              <w:rPr>
                <w:sz w:val="24"/>
              </w:rPr>
            </w:pPr>
            <w:r>
              <w:rPr>
                <w:color w:val="000099"/>
                <w:sz w:val="24"/>
              </w:rPr>
              <w:t>Marino,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Jim</w:t>
            </w:r>
            <w:r>
              <w:rPr>
                <w:color w:val="000099"/>
                <w:sz w:val="24"/>
              </w:rPr>
              <w:tab/>
              <w:t>210</w:t>
            </w:r>
          </w:p>
          <w:p w14:paraId="11525C80" w14:textId="77777777" w:rsidR="00ED5798" w:rsidRDefault="0035402A">
            <w:pPr>
              <w:pStyle w:val="TableParagraph"/>
              <w:tabs>
                <w:tab w:val="right" w:leader="dot" w:pos="3736"/>
              </w:tabs>
              <w:spacing w:line="268" w:lineRule="exact"/>
              <w:ind w:left="119"/>
              <w:rPr>
                <w:sz w:val="24"/>
              </w:rPr>
            </w:pPr>
            <w:r>
              <w:rPr>
                <w:color w:val="000099"/>
                <w:sz w:val="24"/>
              </w:rPr>
              <w:t>Martin,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Jeffery</w:t>
            </w:r>
            <w:r>
              <w:rPr>
                <w:color w:val="000099"/>
                <w:sz w:val="24"/>
              </w:rPr>
              <w:tab/>
              <w:t>139</w:t>
            </w:r>
          </w:p>
          <w:p w14:paraId="1FB35A44" w14:textId="77777777" w:rsidR="00ED5798" w:rsidRDefault="0035402A">
            <w:pPr>
              <w:pStyle w:val="TableParagraph"/>
              <w:tabs>
                <w:tab w:val="right" w:leader="dot" w:pos="3736"/>
              </w:tabs>
              <w:spacing w:line="268" w:lineRule="exact"/>
              <w:ind w:left="119"/>
              <w:rPr>
                <w:sz w:val="24"/>
              </w:rPr>
            </w:pPr>
            <w:r>
              <w:rPr>
                <w:color w:val="000099"/>
                <w:sz w:val="24"/>
              </w:rPr>
              <w:t>Martin,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Monika</w:t>
            </w:r>
            <w:r>
              <w:rPr>
                <w:color w:val="000099"/>
                <w:sz w:val="24"/>
              </w:rPr>
              <w:tab/>
              <w:t>283</w:t>
            </w:r>
          </w:p>
          <w:p w14:paraId="4ED02E3B" w14:textId="77777777" w:rsidR="00ED5798" w:rsidRDefault="0035402A">
            <w:pPr>
              <w:pStyle w:val="TableParagraph"/>
              <w:tabs>
                <w:tab w:val="right" w:leader="dot" w:pos="3736"/>
              </w:tabs>
              <w:spacing w:line="266" w:lineRule="exact"/>
              <w:ind w:left="119"/>
              <w:rPr>
                <w:sz w:val="24"/>
              </w:rPr>
            </w:pPr>
            <w:r>
              <w:rPr>
                <w:color w:val="000099"/>
                <w:sz w:val="24"/>
              </w:rPr>
              <w:t>Masciovecchio,</w:t>
            </w:r>
            <w:r>
              <w:rPr>
                <w:color w:val="000099"/>
                <w:spacing w:val="-2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Michele</w:t>
            </w:r>
            <w:r>
              <w:rPr>
                <w:color w:val="000099"/>
                <w:sz w:val="24"/>
              </w:rPr>
              <w:tab/>
              <w:t>292</w:t>
            </w:r>
          </w:p>
          <w:p w14:paraId="238A72BD" w14:textId="77777777" w:rsidR="00ED5798" w:rsidRDefault="0035402A">
            <w:pPr>
              <w:pStyle w:val="TableParagraph"/>
              <w:tabs>
                <w:tab w:val="right" w:leader="dot" w:pos="3736"/>
              </w:tabs>
              <w:spacing w:line="268" w:lineRule="exact"/>
              <w:ind w:left="119"/>
              <w:rPr>
                <w:sz w:val="24"/>
              </w:rPr>
            </w:pPr>
            <w:r>
              <w:rPr>
                <w:color w:val="000099"/>
                <w:sz w:val="24"/>
              </w:rPr>
              <w:t>Massi,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Domenic</w:t>
            </w:r>
            <w:r>
              <w:rPr>
                <w:color w:val="000099"/>
                <w:sz w:val="24"/>
              </w:rPr>
              <w:tab/>
              <w:t>231</w:t>
            </w:r>
          </w:p>
          <w:p w14:paraId="11608651" w14:textId="77777777" w:rsidR="00ED5798" w:rsidRDefault="0035402A">
            <w:pPr>
              <w:pStyle w:val="TableParagraph"/>
              <w:tabs>
                <w:tab w:val="right" w:leader="dot" w:pos="3736"/>
              </w:tabs>
              <w:spacing w:line="266" w:lineRule="exact"/>
              <w:ind w:left="119"/>
              <w:rPr>
                <w:sz w:val="24"/>
              </w:rPr>
            </w:pPr>
            <w:r>
              <w:rPr>
                <w:color w:val="000099"/>
                <w:sz w:val="24"/>
              </w:rPr>
              <w:t>Mete,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Pat</w:t>
            </w:r>
            <w:r>
              <w:rPr>
                <w:color w:val="000099"/>
                <w:sz w:val="24"/>
              </w:rPr>
              <w:tab/>
              <w:t>1</w:t>
            </w:r>
            <w:r w:rsidR="000C1C0A">
              <w:rPr>
                <w:color w:val="000099"/>
                <w:sz w:val="24"/>
              </w:rPr>
              <w:t>17</w:t>
            </w:r>
          </w:p>
          <w:p w14:paraId="3F0D9A1B" w14:textId="77777777" w:rsidR="00ED5798" w:rsidRDefault="0035402A">
            <w:pPr>
              <w:pStyle w:val="TableParagraph"/>
              <w:tabs>
                <w:tab w:val="right" w:leader="dot" w:pos="3736"/>
              </w:tabs>
              <w:spacing w:line="268" w:lineRule="exact"/>
              <w:ind w:left="119"/>
              <w:rPr>
                <w:sz w:val="24"/>
              </w:rPr>
            </w:pPr>
            <w:r>
              <w:rPr>
                <w:color w:val="000099"/>
                <w:sz w:val="24"/>
              </w:rPr>
              <w:t>Mora,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George</w:t>
            </w:r>
            <w:r>
              <w:rPr>
                <w:color w:val="000099"/>
                <w:sz w:val="24"/>
              </w:rPr>
              <w:tab/>
              <w:t>293</w:t>
            </w:r>
          </w:p>
          <w:p w14:paraId="07DDDEFF" w14:textId="77777777" w:rsidR="00ED5798" w:rsidRDefault="0035402A">
            <w:pPr>
              <w:pStyle w:val="TableParagraph"/>
              <w:tabs>
                <w:tab w:val="right" w:leader="dot" w:pos="3736"/>
              </w:tabs>
              <w:spacing w:line="266" w:lineRule="exact"/>
              <w:ind w:left="119"/>
              <w:rPr>
                <w:sz w:val="24"/>
              </w:rPr>
            </w:pPr>
            <w:r>
              <w:rPr>
                <w:color w:val="000099"/>
                <w:sz w:val="24"/>
              </w:rPr>
              <w:t>Morgan,</w:t>
            </w:r>
            <w:r>
              <w:rPr>
                <w:color w:val="000099"/>
                <w:spacing w:val="-4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Kelly</w:t>
            </w:r>
            <w:r>
              <w:rPr>
                <w:color w:val="000099"/>
                <w:sz w:val="24"/>
              </w:rPr>
              <w:tab/>
              <w:t>251</w:t>
            </w:r>
          </w:p>
          <w:p w14:paraId="65C0804D" w14:textId="77777777" w:rsidR="00ED5798" w:rsidRDefault="0035402A">
            <w:pPr>
              <w:pStyle w:val="TableParagraph"/>
              <w:tabs>
                <w:tab w:val="right" w:leader="dot" w:pos="3736"/>
              </w:tabs>
              <w:spacing w:line="268" w:lineRule="exact"/>
              <w:ind w:left="119"/>
              <w:rPr>
                <w:sz w:val="24"/>
              </w:rPr>
            </w:pPr>
            <w:r>
              <w:rPr>
                <w:color w:val="000099"/>
                <w:sz w:val="24"/>
              </w:rPr>
              <w:t>Mulligan,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Shelagh</w:t>
            </w:r>
            <w:r>
              <w:rPr>
                <w:color w:val="000099"/>
                <w:sz w:val="24"/>
              </w:rPr>
              <w:tab/>
              <w:t>146</w:t>
            </w:r>
          </w:p>
          <w:p w14:paraId="2506F57F" w14:textId="77777777" w:rsidR="00B40E11" w:rsidRDefault="00B40E11">
            <w:pPr>
              <w:pStyle w:val="TableParagraph"/>
              <w:tabs>
                <w:tab w:val="right" w:leader="dot" w:pos="3736"/>
              </w:tabs>
              <w:spacing w:line="274" w:lineRule="exact"/>
              <w:ind w:left="119"/>
              <w:rPr>
                <w:color w:val="000099"/>
                <w:sz w:val="24"/>
              </w:rPr>
            </w:pPr>
            <w:r>
              <w:rPr>
                <w:color w:val="000099"/>
                <w:sz w:val="24"/>
              </w:rPr>
              <w:t>Murdoch, August</w:t>
            </w:r>
            <w:r>
              <w:rPr>
                <w:color w:val="000099"/>
                <w:sz w:val="24"/>
              </w:rPr>
              <w:tab/>
              <w:t>116</w:t>
            </w:r>
          </w:p>
          <w:p w14:paraId="1704D5B7" w14:textId="77777777" w:rsidR="00ED5798" w:rsidRDefault="0035402A">
            <w:pPr>
              <w:pStyle w:val="TableParagraph"/>
              <w:tabs>
                <w:tab w:val="right" w:leader="dot" w:pos="3736"/>
              </w:tabs>
              <w:spacing w:line="274" w:lineRule="exact"/>
              <w:ind w:left="119"/>
              <w:rPr>
                <w:sz w:val="24"/>
              </w:rPr>
            </w:pPr>
            <w:r>
              <w:rPr>
                <w:color w:val="000099"/>
                <w:sz w:val="24"/>
              </w:rPr>
              <w:t>Myers,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Kelsey</w:t>
            </w:r>
            <w:r>
              <w:rPr>
                <w:color w:val="000099"/>
                <w:sz w:val="24"/>
              </w:rPr>
              <w:tab/>
              <w:t>282</w:t>
            </w:r>
          </w:p>
        </w:tc>
        <w:tc>
          <w:tcPr>
            <w:tcW w:w="3847" w:type="dxa"/>
            <w:tcBorders>
              <w:left w:val="single" w:sz="6" w:space="0" w:color="0000CC"/>
            </w:tcBorders>
          </w:tcPr>
          <w:p w14:paraId="2F879962" w14:textId="5E0ADB47" w:rsidR="00ED5798" w:rsidRDefault="0035402A">
            <w:pPr>
              <w:pStyle w:val="TableParagraph"/>
              <w:tabs>
                <w:tab w:val="right" w:leader="dot" w:pos="3705"/>
              </w:tabs>
              <w:spacing w:before="134" w:line="284" w:lineRule="exact"/>
              <w:ind w:left="134"/>
              <w:rPr>
                <w:sz w:val="24"/>
              </w:rPr>
            </w:pPr>
            <w:r>
              <w:rPr>
                <w:rFonts w:ascii="Wide Latin"/>
                <w:color w:val="000099"/>
                <w:sz w:val="24"/>
              </w:rPr>
              <w:t>N</w:t>
            </w:r>
            <w:r w:rsidR="00B40E11">
              <w:rPr>
                <w:color w:val="000099"/>
                <w:sz w:val="24"/>
              </w:rPr>
              <w:t>a</w:t>
            </w:r>
            <w:r w:rsidR="00C23685">
              <w:rPr>
                <w:color w:val="000099"/>
                <w:sz w:val="24"/>
              </w:rPr>
              <w:t>rdangeli</w:t>
            </w:r>
            <w:r w:rsidR="00B40E11">
              <w:rPr>
                <w:color w:val="000099"/>
                <w:sz w:val="24"/>
              </w:rPr>
              <w:t xml:space="preserve">, </w:t>
            </w:r>
            <w:r w:rsidR="00C23685">
              <w:rPr>
                <w:color w:val="000099"/>
                <w:sz w:val="24"/>
              </w:rPr>
              <w:t>Dino</w:t>
            </w:r>
            <w:r>
              <w:rPr>
                <w:color w:val="000099"/>
                <w:sz w:val="24"/>
              </w:rPr>
              <w:tab/>
            </w:r>
            <w:r w:rsidR="00B40E11">
              <w:rPr>
                <w:color w:val="000099"/>
                <w:sz w:val="24"/>
              </w:rPr>
              <w:t>2</w:t>
            </w:r>
            <w:r w:rsidR="00C23685">
              <w:rPr>
                <w:color w:val="000099"/>
                <w:sz w:val="24"/>
              </w:rPr>
              <w:t>86</w:t>
            </w:r>
          </w:p>
          <w:p w14:paraId="00141E85" w14:textId="0317CC37" w:rsidR="00B40E11" w:rsidRDefault="00B40E11">
            <w:pPr>
              <w:pStyle w:val="TableParagraph"/>
              <w:tabs>
                <w:tab w:val="right" w:leader="dot" w:pos="3705"/>
              </w:tabs>
              <w:spacing w:line="261" w:lineRule="exact"/>
              <w:ind w:left="134"/>
              <w:rPr>
                <w:color w:val="000099"/>
                <w:sz w:val="24"/>
              </w:rPr>
            </w:pPr>
            <w:r>
              <w:rPr>
                <w:color w:val="000099"/>
                <w:sz w:val="24"/>
              </w:rPr>
              <w:t>Nemcko, Julia</w:t>
            </w:r>
            <w:r>
              <w:rPr>
                <w:color w:val="000099"/>
                <w:sz w:val="24"/>
              </w:rPr>
              <w:tab/>
              <w:t>192</w:t>
            </w:r>
          </w:p>
          <w:p w14:paraId="43021A32" w14:textId="7223614F" w:rsidR="00CA37C6" w:rsidRDefault="00CA37C6">
            <w:pPr>
              <w:pStyle w:val="TableParagraph"/>
              <w:tabs>
                <w:tab w:val="right" w:leader="dot" w:pos="3705"/>
              </w:tabs>
              <w:spacing w:line="261" w:lineRule="exact"/>
              <w:ind w:left="134"/>
              <w:rPr>
                <w:color w:val="000099"/>
                <w:sz w:val="24"/>
              </w:rPr>
            </w:pPr>
            <w:proofErr w:type="spellStart"/>
            <w:r>
              <w:rPr>
                <w:color w:val="000099"/>
                <w:sz w:val="24"/>
              </w:rPr>
              <w:t>Nuccitelli</w:t>
            </w:r>
            <w:proofErr w:type="spellEnd"/>
            <w:r>
              <w:rPr>
                <w:color w:val="000099"/>
                <w:sz w:val="24"/>
              </w:rPr>
              <w:t>, Tino</w:t>
            </w:r>
            <w:r>
              <w:rPr>
                <w:color w:val="000099"/>
                <w:sz w:val="24"/>
              </w:rPr>
              <w:tab/>
              <w:t>133</w:t>
            </w:r>
          </w:p>
          <w:p w14:paraId="1EE38698" w14:textId="1CEF174F" w:rsidR="00ED5798" w:rsidRDefault="0035402A">
            <w:pPr>
              <w:pStyle w:val="TableParagraph"/>
              <w:tabs>
                <w:tab w:val="right" w:leader="dot" w:pos="3705"/>
              </w:tabs>
              <w:spacing w:line="273" w:lineRule="exact"/>
              <w:ind w:left="134"/>
              <w:rPr>
                <w:color w:val="000099"/>
                <w:sz w:val="24"/>
              </w:rPr>
            </w:pPr>
            <w:r>
              <w:rPr>
                <w:color w:val="000099"/>
                <w:sz w:val="24"/>
              </w:rPr>
              <w:t>Nye,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Alison</w:t>
            </w:r>
            <w:r>
              <w:rPr>
                <w:color w:val="000099"/>
                <w:sz w:val="24"/>
              </w:rPr>
              <w:tab/>
              <w:t>239</w:t>
            </w:r>
          </w:p>
          <w:p w14:paraId="1B5DEB19" w14:textId="3265EE51" w:rsidR="00CA2104" w:rsidRDefault="00CA2104">
            <w:pPr>
              <w:pStyle w:val="TableParagraph"/>
              <w:tabs>
                <w:tab w:val="right" w:leader="dot" w:pos="3705"/>
              </w:tabs>
              <w:spacing w:line="273" w:lineRule="exact"/>
              <w:ind w:left="134"/>
              <w:rPr>
                <w:sz w:val="24"/>
              </w:rPr>
            </w:pPr>
            <w:r w:rsidRPr="00CA2104">
              <w:rPr>
                <w:rFonts w:ascii="Wide Latin" w:hAnsi="Wide Latin"/>
                <w:color w:val="000099"/>
                <w:sz w:val="24"/>
              </w:rPr>
              <w:t>O</w:t>
            </w:r>
            <w:r>
              <w:rPr>
                <w:color w:val="000099"/>
                <w:sz w:val="24"/>
              </w:rPr>
              <w:t>sborne, Cassandra ......... 123</w:t>
            </w:r>
          </w:p>
          <w:p w14:paraId="29DD99B2" w14:textId="2F321D7B" w:rsidR="00884265" w:rsidRDefault="00884265">
            <w:pPr>
              <w:pStyle w:val="TableParagraph"/>
              <w:tabs>
                <w:tab w:val="right" w:leader="dot" w:pos="3705"/>
              </w:tabs>
              <w:spacing w:line="284" w:lineRule="exact"/>
              <w:ind w:left="134"/>
              <w:rPr>
                <w:sz w:val="24"/>
              </w:rPr>
            </w:pPr>
            <w:r>
              <w:rPr>
                <w:rFonts w:ascii="Wide Latin"/>
                <w:color w:val="000099"/>
                <w:sz w:val="24"/>
              </w:rPr>
              <w:t>P</w:t>
            </w:r>
            <w:r>
              <w:rPr>
                <w:color w:val="000099"/>
                <w:sz w:val="24"/>
              </w:rPr>
              <w:t>arker, Gary</w:t>
            </w:r>
            <w:r>
              <w:rPr>
                <w:color w:val="000099"/>
                <w:sz w:val="24"/>
              </w:rPr>
              <w:tab/>
              <w:t>168</w:t>
            </w:r>
          </w:p>
          <w:p w14:paraId="58CF3A43" w14:textId="618B2222" w:rsidR="00884265" w:rsidRPr="00884265" w:rsidRDefault="0035402A" w:rsidP="00884265">
            <w:pPr>
              <w:pStyle w:val="TableParagraph"/>
              <w:tabs>
                <w:tab w:val="right" w:leader="dot" w:pos="3705"/>
              </w:tabs>
              <w:spacing w:line="283" w:lineRule="exact"/>
              <w:ind w:left="134"/>
              <w:rPr>
                <w:color w:val="000099"/>
                <w:sz w:val="24"/>
              </w:rPr>
            </w:pPr>
            <w:r w:rsidRPr="00884265">
              <w:rPr>
                <w:color w:val="000099"/>
                <w:sz w:val="24"/>
              </w:rPr>
              <w:t>P</w:t>
            </w:r>
            <w:r>
              <w:rPr>
                <w:color w:val="000099"/>
                <w:sz w:val="24"/>
              </w:rPr>
              <w:t>arrot</w:t>
            </w:r>
            <w:r w:rsidR="00C23685">
              <w:rPr>
                <w:color w:val="000099"/>
                <w:sz w:val="24"/>
              </w:rPr>
              <w:t>t</w:t>
            </w:r>
            <w:r>
              <w:rPr>
                <w:color w:val="000099"/>
                <w:sz w:val="24"/>
              </w:rPr>
              <w:t>a,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Aldo</w:t>
            </w:r>
            <w:r>
              <w:rPr>
                <w:color w:val="000099"/>
                <w:sz w:val="24"/>
              </w:rPr>
              <w:tab/>
              <w:t>295</w:t>
            </w:r>
          </w:p>
          <w:p w14:paraId="704C9FC8" w14:textId="77777777" w:rsidR="00ED5798" w:rsidRDefault="0035402A">
            <w:pPr>
              <w:pStyle w:val="TableParagraph"/>
              <w:tabs>
                <w:tab w:val="right" w:leader="dot" w:pos="3705"/>
              </w:tabs>
              <w:spacing w:line="261" w:lineRule="exact"/>
              <w:ind w:left="134"/>
              <w:rPr>
                <w:sz w:val="24"/>
              </w:rPr>
            </w:pPr>
            <w:proofErr w:type="spellStart"/>
            <w:r>
              <w:rPr>
                <w:color w:val="000099"/>
                <w:sz w:val="24"/>
              </w:rPr>
              <w:t>Pasqua</w:t>
            </w:r>
            <w:proofErr w:type="spellEnd"/>
            <w:r>
              <w:rPr>
                <w:color w:val="000099"/>
                <w:sz w:val="24"/>
              </w:rPr>
              <w:t>,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Lisa</w:t>
            </w:r>
            <w:r>
              <w:rPr>
                <w:color w:val="000099"/>
                <w:sz w:val="24"/>
              </w:rPr>
              <w:tab/>
              <w:t>176</w:t>
            </w:r>
          </w:p>
          <w:p w14:paraId="469AAAC6" w14:textId="77777777" w:rsidR="00ED5798" w:rsidRDefault="0035402A">
            <w:pPr>
              <w:pStyle w:val="TableParagraph"/>
              <w:tabs>
                <w:tab w:val="right" w:leader="dot" w:pos="3705"/>
              </w:tabs>
              <w:spacing w:line="266" w:lineRule="exact"/>
              <w:ind w:left="134"/>
              <w:rPr>
                <w:sz w:val="24"/>
              </w:rPr>
            </w:pPr>
            <w:proofErr w:type="spellStart"/>
            <w:r>
              <w:rPr>
                <w:color w:val="000099"/>
                <w:sz w:val="24"/>
              </w:rPr>
              <w:t>Pasquini-</w:t>
            </w:r>
            <w:proofErr w:type="gramStart"/>
            <w:r>
              <w:rPr>
                <w:color w:val="000099"/>
                <w:sz w:val="24"/>
              </w:rPr>
              <w:t>Smith,Alexsandria</w:t>
            </w:r>
            <w:proofErr w:type="spellEnd"/>
            <w:proofErr w:type="gramEnd"/>
            <w:r>
              <w:rPr>
                <w:color w:val="000099"/>
                <w:sz w:val="24"/>
              </w:rPr>
              <w:tab/>
              <w:t>131</w:t>
            </w:r>
          </w:p>
          <w:p w14:paraId="458F68EC" w14:textId="33F0CEFB" w:rsidR="00901F6D" w:rsidRDefault="00901F6D" w:rsidP="00410126">
            <w:pPr>
              <w:pStyle w:val="TableParagraph"/>
              <w:tabs>
                <w:tab w:val="right" w:leader="dot" w:pos="3705"/>
              </w:tabs>
              <w:spacing w:line="268" w:lineRule="exact"/>
              <w:ind w:left="130"/>
              <w:rPr>
                <w:color w:val="000099"/>
                <w:sz w:val="24"/>
              </w:rPr>
            </w:pPr>
            <w:r>
              <w:rPr>
                <w:color w:val="000099"/>
                <w:sz w:val="24"/>
              </w:rPr>
              <w:t>Peirce, David ...................167</w:t>
            </w:r>
          </w:p>
          <w:p w14:paraId="36965628" w14:textId="17B994D5" w:rsidR="00410126" w:rsidRDefault="0035402A" w:rsidP="00410126">
            <w:pPr>
              <w:pStyle w:val="TableParagraph"/>
              <w:tabs>
                <w:tab w:val="right" w:leader="dot" w:pos="3705"/>
              </w:tabs>
              <w:spacing w:line="268" w:lineRule="exact"/>
              <w:ind w:left="130"/>
              <w:rPr>
                <w:sz w:val="24"/>
              </w:rPr>
            </w:pPr>
            <w:r>
              <w:rPr>
                <w:color w:val="000099"/>
                <w:sz w:val="24"/>
              </w:rPr>
              <w:t>Pellegrini,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Jennifer</w:t>
            </w:r>
            <w:r>
              <w:rPr>
                <w:color w:val="000099"/>
                <w:sz w:val="24"/>
              </w:rPr>
              <w:tab/>
              <w:t>297</w:t>
            </w:r>
          </w:p>
          <w:p w14:paraId="40740968" w14:textId="77777777" w:rsidR="00410126" w:rsidRDefault="00410126" w:rsidP="00410126">
            <w:pPr>
              <w:pStyle w:val="TableParagraph"/>
              <w:tabs>
                <w:tab w:val="right" w:leader="dot" w:pos="3705"/>
              </w:tabs>
              <w:spacing w:line="268" w:lineRule="exact"/>
              <w:ind w:left="130"/>
              <w:rPr>
                <w:sz w:val="24"/>
              </w:rPr>
            </w:pPr>
            <w:r>
              <w:rPr>
                <w:color w:val="000099"/>
                <w:sz w:val="24"/>
              </w:rPr>
              <w:t>Penney, Andrea</w:t>
            </w:r>
            <w:r>
              <w:rPr>
                <w:color w:val="000099"/>
                <w:sz w:val="24"/>
              </w:rPr>
              <w:tab/>
              <w:t>2</w:t>
            </w:r>
            <w:r w:rsidR="006E0A1F">
              <w:rPr>
                <w:color w:val="000099"/>
                <w:sz w:val="24"/>
              </w:rPr>
              <w:t>54</w:t>
            </w:r>
          </w:p>
          <w:p w14:paraId="3E99C28F" w14:textId="77777777" w:rsidR="00064C5C" w:rsidRDefault="00064C5C" w:rsidP="00064C5C">
            <w:pPr>
              <w:pStyle w:val="TableParagraph"/>
              <w:tabs>
                <w:tab w:val="right" w:leader="dot" w:pos="3701"/>
              </w:tabs>
              <w:spacing w:before="5" w:line="230" w:lineRule="auto"/>
              <w:ind w:left="130"/>
              <w:rPr>
                <w:color w:val="000099"/>
                <w:sz w:val="24"/>
              </w:rPr>
            </w:pPr>
            <w:r>
              <w:rPr>
                <w:color w:val="000099"/>
                <w:sz w:val="24"/>
              </w:rPr>
              <w:t>Perri-Gentilcore, Rose</w:t>
            </w:r>
            <w:r>
              <w:rPr>
                <w:color w:val="000099"/>
                <w:sz w:val="24"/>
              </w:rPr>
              <w:tab/>
              <w:t>148</w:t>
            </w:r>
          </w:p>
          <w:p w14:paraId="2BC9B161" w14:textId="77777777" w:rsidR="00B40E11" w:rsidRDefault="00B40E11" w:rsidP="00064C5C">
            <w:pPr>
              <w:pStyle w:val="TableParagraph"/>
              <w:tabs>
                <w:tab w:val="right" w:leader="dot" w:pos="3701"/>
              </w:tabs>
              <w:spacing w:before="5" w:line="230" w:lineRule="auto"/>
              <w:ind w:left="130"/>
              <w:rPr>
                <w:color w:val="000099"/>
                <w:sz w:val="24"/>
              </w:rPr>
            </w:pPr>
            <w:r>
              <w:rPr>
                <w:color w:val="000099"/>
                <w:sz w:val="24"/>
              </w:rPr>
              <w:t>Philbrick, Brianne</w:t>
            </w:r>
            <w:r>
              <w:rPr>
                <w:color w:val="000099"/>
                <w:sz w:val="24"/>
              </w:rPr>
              <w:tab/>
              <w:t>299</w:t>
            </w:r>
          </w:p>
          <w:p w14:paraId="73A6B060" w14:textId="77777777" w:rsidR="00ED5798" w:rsidRDefault="0035402A" w:rsidP="00064C5C">
            <w:pPr>
              <w:pStyle w:val="TableParagraph"/>
              <w:tabs>
                <w:tab w:val="right" w:leader="dot" w:pos="3701"/>
              </w:tabs>
              <w:spacing w:before="5" w:line="230" w:lineRule="auto"/>
              <w:ind w:left="130"/>
              <w:rPr>
                <w:sz w:val="24"/>
              </w:rPr>
            </w:pPr>
            <w:r>
              <w:rPr>
                <w:color w:val="000099"/>
                <w:sz w:val="24"/>
              </w:rPr>
              <w:t>Pigeau,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Nicole</w:t>
            </w:r>
            <w:r>
              <w:rPr>
                <w:color w:val="000099"/>
                <w:sz w:val="24"/>
              </w:rPr>
              <w:tab/>
              <w:t>145</w:t>
            </w:r>
          </w:p>
          <w:p w14:paraId="5CC9406B" w14:textId="77777777" w:rsidR="00ED5798" w:rsidRDefault="0035402A">
            <w:pPr>
              <w:pStyle w:val="TableParagraph"/>
              <w:tabs>
                <w:tab w:val="right" w:leader="dot" w:pos="3705"/>
              </w:tabs>
              <w:spacing w:line="262" w:lineRule="exact"/>
              <w:ind w:left="134"/>
              <w:rPr>
                <w:sz w:val="24"/>
              </w:rPr>
            </w:pPr>
            <w:r>
              <w:rPr>
                <w:color w:val="000099"/>
                <w:sz w:val="24"/>
              </w:rPr>
              <w:t>Pisano,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Anna</w:t>
            </w:r>
            <w:r>
              <w:rPr>
                <w:color w:val="000099"/>
                <w:sz w:val="24"/>
              </w:rPr>
              <w:tab/>
              <w:t>219</w:t>
            </w:r>
          </w:p>
          <w:p w14:paraId="3990FA0B" w14:textId="77777777" w:rsidR="000F4E25" w:rsidRDefault="0035402A" w:rsidP="000F4E25">
            <w:pPr>
              <w:pStyle w:val="TableParagraph"/>
              <w:tabs>
                <w:tab w:val="right" w:leader="dot" w:pos="3705"/>
              </w:tabs>
              <w:spacing w:line="273" w:lineRule="exact"/>
              <w:ind w:left="134"/>
              <w:rPr>
                <w:color w:val="000099"/>
                <w:sz w:val="24"/>
              </w:rPr>
            </w:pPr>
            <w:proofErr w:type="spellStart"/>
            <w:r>
              <w:rPr>
                <w:color w:val="000099"/>
                <w:sz w:val="24"/>
              </w:rPr>
              <w:t>Pizzoferrato</w:t>
            </w:r>
            <w:proofErr w:type="spellEnd"/>
            <w:r>
              <w:rPr>
                <w:color w:val="000099"/>
                <w:sz w:val="24"/>
              </w:rPr>
              <w:t>,</w:t>
            </w:r>
            <w:r>
              <w:rPr>
                <w:color w:val="000099"/>
                <w:spacing w:val="-4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Gino</w:t>
            </w:r>
            <w:r>
              <w:rPr>
                <w:color w:val="000099"/>
                <w:sz w:val="24"/>
              </w:rPr>
              <w:tab/>
              <w:t>228</w:t>
            </w:r>
          </w:p>
          <w:p w14:paraId="6FB14C8A" w14:textId="2D2EABE4" w:rsidR="00ED5798" w:rsidRPr="00063D66" w:rsidRDefault="000F4E25" w:rsidP="00063D66">
            <w:pPr>
              <w:pStyle w:val="TableParagraph"/>
              <w:tabs>
                <w:tab w:val="right" w:leader="dot" w:pos="3705"/>
              </w:tabs>
              <w:spacing w:line="273" w:lineRule="exact"/>
              <w:ind w:left="134"/>
              <w:rPr>
                <w:color w:val="000099"/>
                <w:sz w:val="24"/>
              </w:rPr>
            </w:pPr>
            <w:r>
              <w:rPr>
                <w:rFonts w:ascii="Wide Latin"/>
                <w:color w:val="000099"/>
                <w:sz w:val="24"/>
              </w:rPr>
              <w:t>R</w:t>
            </w:r>
            <w:r w:rsidR="0035402A">
              <w:rPr>
                <w:color w:val="000099"/>
                <w:sz w:val="24"/>
              </w:rPr>
              <w:t>occa,</w:t>
            </w:r>
            <w:r w:rsidR="0035402A">
              <w:rPr>
                <w:color w:val="000099"/>
                <w:spacing w:val="-1"/>
                <w:sz w:val="24"/>
              </w:rPr>
              <w:t xml:space="preserve"> </w:t>
            </w:r>
            <w:r w:rsidR="0035402A">
              <w:rPr>
                <w:color w:val="000099"/>
                <w:sz w:val="24"/>
              </w:rPr>
              <w:t>Pat</w:t>
            </w:r>
            <w:r w:rsidR="0035402A">
              <w:rPr>
                <w:color w:val="000099"/>
                <w:sz w:val="24"/>
              </w:rPr>
              <w:tab/>
              <w:t>255</w:t>
            </w:r>
          </w:p>
          <w:p w14:paraId="7FD24C48" w14:textId="77777777" w:rsidR="00ED5798" w:rsidRDefault="0035402A">
            <w:pPr>
              <w:pStyle w:val="TableParagraph"/>
              <w:tabs>
                <w:tab w:val="right" w:leader="dot" w:pos="3705"/>
              </w:tabs>
              <w:spacing w:line="266" w:lineRule="exact"/>
              <w:ind w:left="134"/>
              <w:rPr>
                <w:sz w:val="24"/>
              </w:rPr>
            </w:pPr>
            <w:r>
              <w:rPr>
                <w:color w:val="000099"/>
                <w:sz w:val="24"/>
              </w:rPr>
              <w:t>Rocca,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Rosa</w:t>
            </w:r>
            <w:r>
              <w:rPr>
                <w:color w:val="000099"/>
                <w:sz w:val="24"/>
              </w:rPr>
              <w:tab/>
              <w:t>246</w:t>
            </w:r>
          </w:p>
          <w:p w14:paraId="41C553A0" w14:textId="279F3FBA" w:rsidR="00064C5C" w:rsidRDefault="00064C5C">
            <w:pPr>
              <w:pStyle w:val="TableParagraph"/>
              <w:tabs>
                <w:tab w:val="right" w:leader="dot" w:pos="3705"/>
              </w:tabs>
              <w:spacing w:line="268" w:lineRule="exact"/>
              <w:ind w:left="134"/>
              <w:rPr>
                <w:color w:val="000099"/>
                <w:sz w:val="24"/>
              </w:rPr>
            </w:pPr>
            <w:proofErr w:type="spellStart"/>
            <w:r>
              <w:rPr>
                <w:color w:val="000099"/>
                <w:sz w:val="24"/>
              </w:rPr>
              <w:t>Rootes</w:t>
            </w:r>
            <w:proofErr w:type="spellEnd"/>
            <w:r>
              <w:rPr>
                <w:color w:val="000099"/>
                <w:sz w:val="24"/>
              </w:rPr>
              <w:t>, Jaime</w:t>
            </w:r>
            <w:r>
              <w:rPr>
                <w:color w:val="000099"/>
                <w:sz w:val="24"/>
              </w:rPr>
              <w:tab/>
              <w:t>141</w:t>
            </w:r>
          </w:p>
          <w:p w14:paraId="235C99CA" w14:textId="24D3DE26" w:rsidR="00366649" w:rsidRDefault="00366649">
            <w:pPr>
              <w:pStyle w:val="TableParagraph"/>
              <w:tabs>
                <w:tab w:val="right" w:leader="dot" w:pos="3705"/>
              </w:tabs>
              <w:spacing w:line="268" w:lineRule="exact"/>
              <w:ind w:left="134"/>
              <w:rPr>
                <w:color w:val="000099"/>
                <w:sz w:val="24"/>
              </w:rPr>
            </w:pPr>
            <w:proofErr w:type="spellStart"/>
            <w:r w:rsidRPr="00366649">
              <w:rPr>
                <w:rFonts w:ascii="Wide Latin" w:hAnsi="Wide Latin"/>
                <w:color w:val="000099"/>
                <w:sz w:val="24"/>
              </w:rPr>
              <w:t>S</w:t>
            </w:r>
            <w:r>
              <w:rPr>
                <w:color w:val="000099"/>
                <w:sz w:val="24"/>
              </w:rPr>
              <w:t>a</w:t>
            </w:r>
            <w:r w:rsidR="00172261">
              <w:rPr>
                <w:color w:val="000099"/>
                <w:sz w:val="24"/>
              </w:rPr>
              <w:t>ngemino</w:t>
            </w:r>
            <w:proofErr w:type="spellEnd"/>
            <w:r>
              <w:rPr>
                <w:color w:val="000099"/>
                <w:sz w:val="24"/>
              </w:rPr>
              <w:t xml:space="preserve">, </w:t>
            </w:r>
            <w:r w:rsidR="00172261">
              <w:rPr>
                <w:color w:val="000099"/>
                <w:sz w:val="24"/>
              </w:rPr>
              <w:t>Christiane ...... 221</w:t>
            </w:r>
          </w:p>
          <w:p w14:paraId="6B28CBCE" w14:textId="7C7AA1DC" w:rsidR="00172261" w:rsidRDefault="00172261">
            <w:pPr>
              <w:pStyle w:val="TableParagraph"/>
              <w:tabs>
                <w:tab w:val="right" w:leader="dot" w:pos="3705"/>
              </w:tabs>
              <w:spacing w:line="268" w:lineRule="exact"/>
              <w:ind w:left="134"/>
              <w:rPr>
                <w:color w:val="000099"/>
                <w:sz w:val="24"/>
              </w:rPr>
            </w:pPr>
            <w:r>
              <w:rPr>
                <w:color w:val="000099"/>
                <w:sz w:val="24"/>
              </w:rPr>
              <w:t>Scodellaro, Lucy .................  0</w:t>
            </w:r>
          </w:p>
          <w:p w14:paraId="1ED12013" w14:textId="0A8CA1C7" w:rsidR="00C54123" w:rsidRDefault="00C54123">
            <w:pPr>
              <w:pStyle w:val="TableParagraph"/>
              <w:tabs>
                <w:tab w:val="right" w:leader="dot" w:pos="3705"/>
              </w:tabs>
              <w:spacing w:line="266" w:lineRule="exact"/>
              <w:ind w:left="134"/>
              <w:rPr>
                <w:color w:val="000099"/>
                <w:sz w:val="24"/>
              </w:rPr>
            </w:pPr>
            <w:r>
              <w:rPr>
                <w:color w:val="000099"/>
                <w:sz w:val="24"/>
              </w:rPr>
              <w:t>Sharma, Priya .................. 233</w:t>
            </w:r>
          </w:p>
          <w:p w14:paraId="3A943299" w14:textId="0C61CBB9" w:rsidR="00ED5798" w:rsidRDefault="0035402A">
            <w:pPr>
              <w:pStyle w:val="TableParagraph"/>
              <w:tabs>
                <w:tab w:val="right" w:leader="dot" w:pos="3705"/>
              </w:tabs>
              <w:spacing w:line="266" w:lineRule="exact"/>
              <w:ind w:left="134"/>
              <w:rPr>
                <w:color w:val="000099"/>
                <w:sz w:val="24"/>
              </w:rPr>
            </w:pPr>
            <w:r>
              <w:rPr>
                <w:color w:val="000099"/>
                <w:sz w:val="24"/>
              </w:rPr>
              <w:t>Stranges,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Andrea</w:t>
            </w:r>
            <w:r>
              <w:rPr>
                <w:color w:val="000099"/>
                <w:sz w:val="24"/>
              </w:rPr>
              <w:tab/>
              <w:t>183</w:t>
            </w:r>
          </w:p>
          <w:p w14:paraId="6265E1C2" w14:textId="77777777" w:rsidR="009D01EA" w:rsidRDefault="009D01EA">
            <w:pPr>
              <w:pStyle w:val="TableParagraph"/>
              <w:tabs>
                <w:tab w:val="right" w:leader="dot" w:pos="3705"/>
              </w:tabs>
              <w:spacing w:line="266" w:lineRule="exact"/>
              <w:ind w:left="134"/>
              <w:rPr>
                <w:sz w:val="24"/>
              </w:rPr>
            </w:pPr>
            <w:r>
              <w:rPr>
                <w:color w:val="000099"/>
                <w:sz w:val="24"/>
              </w:rPr>
              <w:t>Sturgeon, Julia</w:t>
            </w:r>
            <w:r>
              <w:rPr>
                <w:color w:val="000099"/>
                <w:sz w:val="24"/>
              </w:rPr>
              <w:tab/>
            </w:r>
            <w:r w:rsidR="0002364F">
              <w:rPr>
                <w:color w:val="000099"/>
                <w:sz w:val="24"/>
              </w:rPr>
              <w:t>162</w:t>
            </w:r>
          </w:p>
          <w:p w14:paraId="2438AC8D" w14:textId="4A6D86EE" w:rsidR="00F11E98" w:rsidRDefault="0035402A">
            <w:pPr>
              <w:pStyle w:val="TableParagraph"/>
              <w:tabs>
                <w:tab w:val="right" w:leader="dot" w:pos="3705"/>
              </w:tabs>
              <w:spacing w:line="283" w:lineRule="exact"/>
              <w:ind w:left="134"/>
              <w:rPr>
                <w:rFonts w:ascii="Wide Latin"/>
                <w:color w:val="000099"/>
                <w:sz w:val="24"/>
              </w:rPr>
            </w:pPr>
            <w:r>
              <w:rPr>
                <w:rFonts w:ascii="Wide Latin"/>
                <w:color w:val="000099"/>
                <w:sz w:val="24"/>
              </w:rPr>
              <w:t>T</w:t>
            </w:r>
            <w:r w:rsidR="00F11E98">
              <w:rPr>
                <w:color w:val="000099"/>
                <w:sz w:val="24"/>
              </w:rPr>
              <w:t>aylor, Paige</w:t>
            </w:r>
            <w:r w:rsidR="00F11E98">
              <w:rPr>
                <w:color w:val="000099"/>
                <w:sz w:val="24"/>
              </w:rPr>
              <w:tab/>
              <w:t>222</w:t>
            </w:r>
          </w:p>
          <w:p w14:paraId="7992C8EF" w14:textId="136A4F41" w:rsidR="00ED5798" w:rsidRDefault="00F11E98">
            <w:pPr>
              <w:pStyle w:val="TableParagraph"/>
              <w:tabs>
                <w:tab w:val="right" w:leader="dot" w:pos="3705"/>
              </w:tabs>
              <w:spacing w:line="283" w:lineRule="exact"/>
              <w:ind w:left="134"/>
              <w:rPr>
                <w:sz w:val="24"/>
              </w:rPr>
            </w:pPr>
            <w:r>
              <w:rPr>
                <w:color w:val="000099"/>
                <w:sz w:val="24"/>
              </w:rPr>
              <w:t>T</w:t>
            </w:r>
            <w:r w:rsidR="0035402A">
              <w:rPr>
                <w:color w:val="000099"/>
                <w:sz w:val="24"/>
              </w:rPr>
              <w:t>homas,</w:t>
            </w:r>
            <w:r w:rsidR="0035402A">
              <w:rPr>
                <w:color w:val="000099"/>
                <w:spacing w:val="-1"/>
                <w:sz w:val="24"/>
              </w:rPr>
              <w:t xml:space="preserve"> </w:t>
            </w:r>
            <w:r w:rsidR="0035402A">
              <w:rPr>
                <w:color w:val="000099"/>
                <w:sz w:val="24"/>
              </w:rPr>
              <w:t>David</w:t>
            </w:r>
            <w:r w:rsidR="0035402A">
              <w:rPr>
                <w:color w:val="000099"/>
                <w:sz w:val="24"/>
              </w:rPr>
              <w:tab/>
              <w:t>198</w:t>
            </w:r>
          </w:p>
          <w:p w14:paraId="0F336387" w14:textId="77777777" w:rsidR="00ED5798" w:rsidRDefault="0035402A">
            <w:pPr>
              <w:pStyle w:val="TableParagraph"/>
              <w:tabs>
                <w:tab w:val="right" w:leader="dot" w:pos="3705"/>
              </w:tabs>
              <w:spacing w:line="261" w:lineRule="exact"/>
              <w:ind w:left="134"/>
              <w:rPr>
                <w:sz w:val="24"/>
              </w:rPr>
            </w:pPr>
            <w:r>
              <w:rPr>
                <w:color w:val="000099"/>
                <w:sz w:val="24"/>
              </w:rPr>
              <w:t>Thompson,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Tamara</w:t>
            </w:r>
            <w:r>
              <w:rPr>
                <w:color w:val="000099"/>
                <w:sz w:val="24"/>
              </w:rPr>
              <w:tab/>
              <w:t>274</w:t>
            </w:r>
          </w:p>
          <w:p w14:paraId="417DD855" w14:textId="77777777" w:rsidR="00ED5798" w:rsidRDefault="0035402A">
            <w:pPr>
              <w:pStyle w:val="TableParagraph"/>
              <w:tabs>
                <w:tab w:val="right" w:leader="dot" w:pos="3705"/>
              </w:tabs>
              <w:spacing w:line="273" w:lineRule="exact"/>
              <w:ind w:left="134"/>
              <w:rPr>
                <w:color w:val="000099"/>
                <w:sz w:val="24"/>
              </w:rPr>
            </w:pPr>
            <w:r>
              <w:rPr>
                <w:color w:val="000099"/>
                <w:sz w:val="24"/>
              </w:rPr>
              <w:t>Tiessen,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Julia</w:t>
            </w:r>
            <w:r>
              <w:rPr>
                <w:color w:val="000099"/>
                <w:sz w:val="24"/>
              </w:rPr>
              <w:tab/>
              <w:t>240</w:t>
            </w:r>
          </w:p>
          <w:p w14:paraId="13E107C1" w14:textId="77777777" w:rsidR="00183D51" w:rsidRDefault="00183D51">
            <w:pPr>
              <w:pStyle w:val="TableParagraph"/>
              <w:tabs>
                <w:tab w:val="right" w:leader="dot" w:pos="3705"/>
              </w:tabs>
              <w:spacing w:line="273" w:lineRule="exact"/>
              <w:ind w:left="134"/>
              <w:rPr>
                <w:color w:val="000099"/>
                <w:sz w:val="24"/>
              </w:rPr>
            </w:pPr>
            <w:proofErr w:type="spellStart"/>
            <w:r>
              <w:rPr>
                <w:color w:val="000099"/>
                <w:sz w:val="24"/>
              </w:rPr>
              <w:t>Toal</w:t>
            </w:r>
            <w:proofErr w:type="spellEnd"/>
            <w:r>
              <w:rPr>
                <w:color w:val="000099"/>
                <w:sz w:val="24"/>
              </w:rPr>
              <w:t>-Mino, Laura</w:t>
            </w:r>
            <w:r>
              <w:rPr>
                <w:color w:val="000099"/>
                <w:sz w:val="24"/>
              </w:rPr>
              <w:tab/>
              <w:t>273</w:t>
            </w:r>
          </w:p>
          <w:p w14:paraId="3AF3268B" w14:textId="77777777" w:rsidR="00ED5798" w:rsidRDefault="0035402A">
            <w:pPr>
              <w:pStyle w:val="TableParagraph"/>
              <w:tabs>
                <w:tab w:val="right" w:leader="dot" w:pos="3705"/>
              </w:tabs>
              <w:spacing w:line="284" w:lineRule="exact"/>
              <w:ind w:left="134"/>
              <w:rPr>
                <w:sz w:val="24"/>
              </w:rPr>
            </w:pPr>
            <w:r>
              <w:rPr>
                <w:rFonts w:ascii="Wide Latin"/>
                <w:color w:val="000099"/>
                <w:sz w:val="24"/>
              </w:rPr>
              <w:t>V</w:t>
            </w:r>
            <w:r>
              <w:rPr>
                <w:color w:val="000099"/>
                <w:sz w:val="24"/>
              </w:rPr>
              <w:t>an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der</w:t>
            </w:r>
            <w:r>
              <w:rPr>
                <w:color w:val="000099"/>
                <w:spacing w:val="-2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Veldt,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Diane</w:t>
            </w:r>
            <w:r>
              <w:rPr>
                <w:color w:val="000099"/>
                <w:sz w:val="24"/>
              </w:rPr>
              <w:tab/>
              <w:t>294</w:t>
            </w:r>
          </w:p>
          <w:p w14:paraId="1D1A7B83" w14:textId="77777777" w:rsidR="00ED5798" w:rsidRDefault="0035402A">
            <w:pPr>
              <w:pStyle w:val="TableParagraph"/>
              <w:tabs>
                <w:tab w:val="right" w:leader="dot" w:pos="3705"/>
              </w:tabs>
              <w:spacing w:line="261" w:lineRule="exact"/>
              <w:ind w:left="134"/>
              <w:rPr>
                <w:sz w:val="24"/>
              </w:rPr>
            </w:pPr>
            <w:proofErr w:type="spellStart"/>
            <w:r>
              <w:rPr>
                <w:color w:val="000099"/>
                <w:sz w:val="24"/>
              </w:rPr>
              <w:t>Vanderlee</w:t>
            </w:r>
            <w:proofErr w:type="spellEnd"/>
            <w:r>
              <w:rPr>
                <w:color w:val="000099"/>
                <w:sz w:val="24"/>
              </w:rPr>
              <w:t>,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Carole</w:t>
            </w:r>
            <w:r>
              <w:rPr>
                <w:color w:val="000099"/>
                <w:sz w:val="24"/>
              </w:rPr>
              <w:tab/>
              <w:t>187</w:t>
            </w:r>
          </w:p>
          <w:p w14:paraId="1C012257" w14:textId="77777777" w:rsidR="00ED5798" w:rsidRDefault="0035402A">
            <w:pPr>
              <w:pStyle w:val="TableParagraph"/>
              <w:tabs>
                <w:tab w:val="right" w:leader="dot" w:pos="3705"/>
              </w:tabs>
              <w:spacing w:line="266" w:lineRule="exact"/>
              <w:ind w:left="134"/>
              <w:rPr>
                <w:sz w:val="24"/>
              </w:rPr>
            </w:pPr>
            <w:proofErr w:type="spellStart"/>
            <w:r>
              <w:rPr>
                <w:color w:val="000099"/>
                <w:sz w:val="24"/>
              </w:rPr>
              <w:t>Vetere</w:t>
            </w:r>
            <w:proofErr w:type="spellEnd"/>
            <w:r>
              <w:rPr>
                <w:color w:val="000099"/>
                <w:sz w:val="24"/>
              </w:rPr>
              <w:t>,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Mary</w:t>
            </w:r>
            <w:r>
              <w:rPr>
                <w:color w:val="000099"/>
                <w:sz w:val="24"/>
              </w:rPr>
              <w:tab/>
              <w:t>141</w:t>
            </w:r>
          </w:p>
          <w:p w14:paraId="728F1D99" w14:textId="77777777" w:rsidR="00ED5798" w:rsidRDefault="0035402A">
            <w:pPr>
              <w:pStyle w:val="TableParagraph"/>
              <w:tabs>
                <w:tab w:val="right" w:leader="dot" w:pos="3705"/>
              </w:tabs>
              <w:spacing w:line="266" w:lineRule="exact"/>
              <w:ind w:left="134"/>
              <w:rPr>
                <w:sz w:val="24"/>
              </w:rPr>
            </w:pPr>
            <w:proofErr w:type="spellStart"/>
            <w:r>
              <w:rPr>
                <w:color w:val="000099"/>
                <w:sz w:val="24"/>
              </w:rPr>
              <w:t>Vetrone</w:t>
            </w:r>
            <w:proofErr w:type="spellEnd"/>
            <w:r>
              <w:rPr>
                <w:color w:val="000099"/>
                <w:sz w:val="24"/>
              </w:rPr>
              <w:t>,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Giancarlo</w:t>
            </w:r>
            <w:r>
              <w:rPr>
                <w:color w:val="000099"/>
                <w:sz w:val="24"/>
              </w:rPr>
              <w:tab/>
              <w:t>232</w:t>
            </w:r>
          </w:p>
          <w:p w14:paraId="776F670C" w14:textId="77777777" w:rsidR="00ED5798" w:rsidRDefault="0035402A" w:rsidP="00410126">
            <w:pPr>
              <w:pStyle w:val="TableParagraph"/>
              <w:tabs>
                <w:tab w:val="right" w:leader="dot" w:pos="3705"/>
              </w:tabs>
              <w:spacing w:line="273" w:lineRule="exact"/>
              <w:ind w:left="134"/>
              <w:rPr>
                <w:sz w:val="24"/>
              </w:rPr>
            </w:pPr>
            <w:r>
              <w:rPr>
                <w:color w:val="000099"/>
                <w:sz w:val="24"/>
              </w:rPr>
              <w:t>Villella,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Diane</w:t>
            </w:r>
            <w:r>
              <w:rPr>
                <w:color w:val="000099"/>
                <w:sz w:val="24"/>
              </w:rPr>
              <w:tab/>
              <w:t>267</w:t>
            </w:r>
          </w:p>
          <w:p w14:paraId="07D129EE" w14:textId="77777777" w:rsidR="00B40E11" w:rsidRDefault="00410126">
            <w:pPr>
              <w:pStyle w:val="TableParagraph"/>
              <w:tabs>
                <w:tab w:val="right" w:leader="dot" w:pos="3705"/>
              </w:tabs>
              <w:spacing w:line="261" w:lineRule="exact"/>
              <w:ind w:left="134"/>
              <w:rPr>
                <w:color w:val="000099"/>
                <w:sz w:val="24"/>
              </w:rPr>
            </w:pPr>
            <w:r>
              <w:rPr>
                <w:rFonts w:ascii="Wide Latin"/>
                <w:color w:val="000099"/>
                <w:sz w:val="24"/>
              </w:rPr>
              <w:t>W</w:t>
            </w:r>
            <w:r w:rsidR="00B40E11">
              <w:rPr>
                <w:color w:val="000099"/>
                <w:sz w:val="24"/>
              </w:rPr>
              <w:t>alker, Kathryn</w:t>
            </w:r>
            <w:r w:rsidR="00B40E11">
              <w:rPr>
                <w:color w:val="000099"/>
                <w:sz w:val="24"/>
              </w:rPr>
              <w:tab/>
              <w:t>277</w:t>
            </w:r>
          </w:p>
          <w:p w14:paraId="7E423898" w14:textId="77777777" w:rsidR="00ED5798" w:rsidRDefault="0035402A">
            <w:pPr>
              <w:pStyle w:val="TableParagraph"/>
              <w:tabs>
                <w:tab w:val="right" w:leader="dot" w:pos="3705"/>
              </w:tabs>
              <w:spacing w:line="266" w:lineRule="exact"/>
              <w:ind w:left="134"/>
              <w:rPr>
                <w:sz w:val="24"/>
              </w:rPr>
            </w:pPr>
            <w:r>
              <w:rPr>
                <w:color w:val="000099"/>
                <w:sz w:val="24"/>
              </w:rPr>
              <w:t>Wisniewski,</w:t>
            </w:r>
            <w:r>
              <w:rPr>
                <w:color w:val="000099"/>
                <w:spacing w:val="-2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Laurie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Ann</w:t>
            </w:r>
            <w:r>
              <w:rPr>
                <w:color w:val="000099"/>
                <w:sz w:val="24"/>
              </w:rPr>
              <w:tab/>
              <w:t>241</w:t>
            </w:r>
          </w:p>
          <w:p w14:paraId="4D8214B5" w14:textId="77777777" w:rsidR="00ED5798" w:rsidRDefault="0035402A">
            <w:pPr>
              <w:pStyle w:val="TableParagraph"/>
              <w:tabs>
                <w:tab w:val="right" w:leader="dot" w:pos="3705"/>
              </w:tabs>
              <w:spacing w:before="1"/>
              <w:ind w:left="134"/>
              <w:rPr>
                <w:sz w:val="24"/>
              </w:rPr>
            </w:pPr>
            <w:proofErr w:type="spellStart"/>
            <w:r>
              <w:rPr>
                <w:rFonts w:ascii="Wide Latin"/>
                <w:color w:val="000099"/>
                <w:sz w:val="24"/>
              </w:rPr>
              <w:t>Z</w:t>
            </w:r>
            <w:r>
              <w:rPr>
                <w:color w:val="000099"/>
                <w:sz w:val="24"/>
              </w:rPr>
              <w:t>aroda</w:t>
            </w:r>
            <w:proofErr w:type="spellEnd"/>
            <w:r>
              <w:rPr>
                <w:color w:val="000099"/>
                <w:sz w:val="24"/>
              </w:rPr>
              <w:t>,</w:t>
            </w:r>
            <w:r>
              <w:rPr>
                <w:color w:val="000099"/>
                <w:spacing w:val="-1"/>
                <w:sz w:val="24"/>
              </w:rPr>
              <w:t xml:space="preserve"> </w:t>
            </w:r>
            <w:r>
              <w:rPr>
                <w:color w:val="000099"/>
                <w:sz w:val="24"/>
              </w:rPr>
              <w:t>Joe</w:t>
            </w:r>
            <w:r>
              <w:rPr>
                <w:color w:val="000099"/>
                <w:sz w:val="24"/>
              </w:rPr>
              <w:tab/>
              <w:t>230</w:t>
            </w:r>
          </w:p>
        </w:tc>
      </w:tr>
    </w:tbl>
    <w:p w14:paraId="3670CE4F" w14:textId="77777777" w:rsidR="00ED5798" w:rsidRDefault="00ED5798">
      <w:pPr>
        <w:rPr>
          <w:sz w:val="24"/>
        </w:rPr>
        <w:sectPr w:rsidR="00ED5798" w:rsidSect="00064C5C">
          <w:footerReference w:type="default" r:id="rId9"/>
          <w:type w:val="continuous"/>
          <w:pgSz w:w="24480" w:h="15840" w:orient="landscape"/>
          <w:pgMar w:top="360" w:right="374" w:bottom="446" w:left="346" w:header="0" w:footer="245" w:gutter="0"/>
          <w:pgNumType w:start="1"/>
          <w:cols w:space="720"/>
        </w:sectPr>
      </w:pPr>
    </w:p>
    <w:p w14:paraId="20A76BB7" w14:textId="77777777" w:rsidR="009A6F47" w:rsidRDefault="009A6F47">
      <w:pPr>
        <w:pStyle w:val="BodyText"/>
        <w:spacing w:before="7"/>
        <w:rPr>
          <w:sz w:val="19"/>
        </w:rPr>
      </w:pPr>
    </w:p>
    <w:tbl>
      <w:tblPr>
        <w:tblpPr w:leftFromText="180" w:rightFromText="180" w:vertAnchor="text" w:tblpX="18201" w:tblpY="-50"/>
        <w:tblW w:w="0" w:type="auto"/>
        <w:tblLook w:val="01E0" w:firstRow="1" w:lastRow="1" w:firstColumn="1" w:lastColumn="1" w:noHBand="0" w:noVBand="0"/>
      </w:tblPr>
      <w:tblGrid>
        <w:gridCol w:w="5400"/>
      </w:tblGrid>
      <w:tr w:rsidR="009A6F47" w14:paraId="4AC5A69B" w14:textId="77777777" w:rsidTr="00661999">
        <w:trPr>
          <w:trHeight w:val="13104"/>
        </w:trPr>
        <w:tc>
          <w:tcPr>
            <w:tcW w:w="5400" w:type="dxa"/>
          </w:tcPr>
          <w:p w14:paraId="51DC1C1A" w14:textId="77777777" w:rsidR="006027A2" w:rsidRDefault="006027A2" w:rsidP="00661999"/>
          <w:tbl>
            <w:tblPr>
              <w:tblW w:w="5184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84"/>
            </w:tblGrid>
            <w:tr w:rsidR="006027A2" w14:paraId="199483B5" w14:textId="77777777" w:rsidTr="00661999">
              <w:trPr>
                <w:trHeight w:val="335"/>
              </w:trPr>
              <w:tc>
                <w:tcPr>
                  <w:tcW w:w="5184" w:type="dxa"/>
                  <w:tcBorders>
                    <w:top w:val="single" w:sz="18" w:space="0" w:color="001F5F"/>
                    <w:bottom w:val="single" w:sz="12" w:space="0" w:color="001F5F"/>
                  </w:tcBorders>
                  <w:shd w:val="clear" w:color="auto" w:fill="000099"/>
                  <w:vAlign w:val="center"/>
                </w:tcPr>
                <w:p w14:paraId="042EFC5F" w14:textId="77777777" w:rsidR="006027A2" w:rsidRDefault="006027A2" w:rsidP="009A37B6">
                  <w:pPr>
                    <w:pStyle w:val="TableParagraph"/>
                    <w:framePr w:hSpace="180" w:wrap="around" w:vAnchor="text" w:hAnchor="text" w:x="18201" w:y="-50"/>
                    <w:spacing w:line="176" w:lineRule="exact"/>
                    <w:ind w:left="93" w:right="82"/>
                    <w:rPr>
                      <w:rFonts w:ascii="Cooper Black"/>
                      <w:sz w:val="18"/>
                    </w:rPr>
                  </w:pPr>
                  <w:r>
                    <w:rPr>
                      <w:rFonts w:ascii="Cooper Black"/>
                      <w:color w:val="FFFFFF"/>
                      <w:sz w:val="18"/>
                    </w:rPr>
                    <w:t>HUMAN RESOURCES SERVICES</w:t>
                  </w:r>
                </w:p>
              </w:tc>
            </w:tr>
            <w:tr w:rsidR="006027A2" w14:paraId="3FBB2375" w14:textId="77777777" w:rsidTr="00661999">
              <w:trPr>
                <w:trHeight w:val="1272"/>
              </w:trPr>
              <w:tc>
                <w:tcPr>
                  <w:tcW w:w="5184" w:type="dxa"/>
                  <w:tcBorders>
                    <w:top w:val="single" w:sz="12" w:space="0" w:color="001F5F"/>
                    <w:left w:val="single" w:sz="18" w:space="0" w:color="000099"/>
                    <w:right w:val="single" w:sz="18" w:space="0" w:color="000099"/>
                  </w:tcBorders>
                </w:tcPr>
                <w:p w14:paraId="718D7D42" w14:textId="77777777" w:rsidR="006027A2" w:rsidRDefault="006027A2" w:rsidP="009A37B6">
                  <w:pPr>
                    <w:pStyle w:val="TableParagraph"/>
                    <w:framePr w:hSpace="180" w:wrap="around" w:vAnchor="text" w:hAnchor="text" w:x="18201" w:y="-50"/>
                    <w:tabs>
                      <w:tab w:val="left" w:pos="1690"/>
                      <w:tab w:val="right" w:leader="dot" w:pos="5020"/>
                    </w:tabs>
                    <w:spacing w:before="38" w:line="186" w:lineRule="exact"/>
                    <w:rPr>
                      <w:rFonts w:ascii="Cooper Black"/>
                      <w:sz w:val="18"/>
                    </w:rPr>
                  </w:pPr>
                  <w:r>
                    <w:rPr>
                      <w:rFonts w:ascii="Cooper Black"/>
                      <w:color w:val="000099"/>
                      <w:w w:val="90"/>
                      <w:sz w:val="18"/>
                    </w:rPr>
                    <w:t>*Julia Tiessen</w:t>
                  </w:r>
                  <w:r>
                    <w:rPr>
                      <w:rFonts w:ascii="Cooper Black"/>
                      <w:color w:val="000099"/>
                      <w:w w:val="90"/>
                      <w:sz w:val="18"/>
                    </w:rPr>
                    <w:tab/>
                  </w:r>
                  <w:r>
                    <w:rPr>
                      <w:rFonts w:ascii="Cooper Black"/>
                      <w:color w:val="000099"/>
                      <w:w w:val="95"/>
                      <w:sz w:val="18"/>
                    </w:rPr>
                    <w:t>Executive Officer of HR</w:t>
                  </w:r>
                  <w:r>
                    <w:rPr>
                      <w:rFonts w:ascii="Cooper Black"/>
                      <w:color w:val="000099"/>
                      <w:sz w:val="18"/>
                    </w:rPr>
                    <w:tab/>
                    <w:t>230</w:t>
                  </w:r>
                </w:p>
                <w:p w14:paraId="5C0B4A41" w14:textId="77777777" w:rsidR="006027A2" w:rsidRDefault="006027A2" w:rsidP="009A37B6">
                  <w:pPr>
                    <w:pStyle w:val="TableParagraph"/>
                    <w:framePr w:hSpace="180" w:wrap="around" w:vAnchor="text" w:hAnchor="text" w:x="18201" w:y="-50"/>
                    <w:tabs>
                      <w:tab w:val="left" w:pos="1690"/>
                      <w:tab w:val="right" w:leader="dot" w:pos="5020"/>
                    </w:tabs>
                    <w:spacing w:line="184" w:lineRule="exact"/>
                    <w:rPr>
                      <w:i/>
                      <w:color w:val="000099"/>
                      <w:sz w:val="18"/>
                    </w:rPr>
                  </w:pPr>
                  <w:r>
                    <w:rPr>
                      <w:i/>
                      <w:color w:val="000099"/>
                      <w:sz w:val="18"/>
                    </w:rPr>
                    <w:t>Diane Villella</w:t>
                  </w:r>
                  <w:r>
                    <w:rPr>
                      <w:i/>
                      <w:color w:val="000099"/>
                      <w:sz w:val="18"/>
                    </w:rPr>
                    <w:tab/>
                    <w:t>Administrative</w:t>
                  </w:r>
                  <w:r>
                    <w:rPr>
                      <w:i/>
                      <w:color w:val="000099"/>
                      <w:spacing w:val="-1"/>
                      <w:sz w:val="18"/>
                    </w:rPr>
                    <w:t xml:space="preserve"> </w:t>
                  </w:r>
                  <w:r>
                    <w:rPr>
                      <w:i/>
                      <w:color w:val="000099"/>
                      <w:sz w:val="18"/>
                    </w:rPr>
                    <w:t>Assistant</w:t>
                  </w:r>
                  <w:r>
                    <w:rPr>
                      <w:i/>
                      <w:color w:val="000099"/>
                      <w:sz w:val="18"/>
                    </w:rPr>
                    <w:tab/>
                    <w:t>2</w:t>
                  </w:r>
                  <w:r w:rsidR="009147CB">
                    <w:rPr>
                      <w:i/>
                      <w:color w:val="000099"/>
                      <w:sz w:val="18"/>
                    </w:rPr>
                    <w:t>67</w:t>
                  </w:r>
                </w:p>
                <w:p w14:paraId="382C946D" w14:textId="77777777" w:rsidR="00F31E9B" w:rsidRDefault="00F31E9B" w:rsidP="009A37B6">
                  <w:pPr>
                    <w:pStyle w:val="TableParagraph"/>
                    <w:framePr w:hSpace="180" w:wrap="around" w:vAnchor="text" w:hAnchor="text" w:x="18201" w:y="-50"/>
                    <w:tabs>
                      <w:tab w:val="left" w:pos="1690"/>
                      <w:tab w:val="right" w:leader="dot" w:pos="5020"/>
                    </w:tabs>
                    <w:spacing w:line="184" w:lineRule="exact"/>
                    <w:rPr>
                      <w:i/>
                      <w:color w:val="000099"/>
                      <w:sz w:val="18"/>
                    </w:rPr>
                  </w:pPr>
                </w:p>
                <w:p w14:paraId="2146FA42" w14:textId="77777777" w:rsidR="00F31E9B" w:rsidRPr="00B40E11" w:rsidRDefault="00661999" w:rsidP="009A37B6">
                  <w:pPr>
                    <w:pStyle w:val="TableParagraph"/>
                    <w:framePr w:hSpace="180" w:wrap="around" w:vAnchor="text" w:hAnchor="text" w:x="18201" w:y="-50"/>
                    <w:tabs>
                      <w:tab w:val="left" w:pos="1690"/>
                      <w:tab w:val="right" w:leader="dot" w:pos="5020"/>
                    </w:tabs>
                    <w:spacing w:line="184" w:lineRule="exact"/>
                    <w:rPr>
                      <w:color w:val="000099"/>
                      <w:sz w:val="18"/>
                    </w:rPr>
                  </w:pPr>
                  <w:r w:rsidRPr="00B40E11">
                    <w:rPr>
                      <w:color w:val="000099"/>
                      <w:sz w:val="18"/>
                    </w:rPr>
                    <w:t>Sherry Byng</w:t>
                  </w:r>
                  <w:r w:rsidRPr="00B40E11">
                    <w:rPr>
                      <w:color w:val="000099"/>
                      <w:sz w:val="18"/>
                    </w:rPr>
                    <w:tab/>
                    <w:t>Administrator of HR</w:t>
                  </w:r>
                  <w:r w:rsidRPr="00B40E11">
                    <w:rPr>
                      <w:color w:val="000099"/>
                      <w:sz w:val="18"/>
                    </w:rPr>
                    <w:tab/>
                    <w:t>300</w:t>
                  </w:r>
                </w:p>
                <w:p w14:paraId="3AFB7597" w14:textId="77777777" w:rsidR="00661999" w:rsidRPr="00B40E11" w:rsidRDefault="00661999" w:rsidP="009A37B6">
                  <w:pPr>
                    <w:pStyle w:val="TableParagraph"/>
                    <w:framePr w:hSpace="180" w:wrap="around" w:vAnchor="text" w:hAnchor="text" w:x="18201" w:y="-50"/>
                    <w:tabs>
                      <w:tab w:val="left" w:pos="1690"/>
                      <w:tab w:val="right" w:leader="dot" w:pos="5020"/>
                    </w:tabs>
                    <w:spacing w:line="184" w:lineRule="exact"/>
                    <w:rPr>
                      <w:color w:val="000099"/>
                      <w:sz w:val="18"/>
                    </w:rPr>
                  </w:pPr>
                  <w:r w:rsidRPr="00B40E11">
                    <w:rPr>
                      <w:color w:val="000099"/>
                      <w:sz w:val="18"/>
                    </w:rPr>
                    <w:t>Teresa Claxton</w:t>
                  </w:r>
                  <w:r w:rsidRPr="00B40E11">
                    <w:rPr>
                      <w:color w:val="000099"/>
                      <w:sz w:val="18"/>
                    </w:rPr>
                    <w:tab/>
                    <w:t>Administrator of Compensation of</w:t>
                  </w:r>
                </w:p>
                <w:p w14:paraId="5BDB03DC" w14:textId="77777777" w:rsidR="00661999" w:rsidRPr="00B40E11" w:rsidRDefault="00661999" w:rsidP="009A37B6">
                  <w:pPr>
                    <w:pStyle w:val="TableParagraph"/>
                    <w:framePr w:hSpace="180" w:wrap="around" w:vAnchor="text" w:hAnchor="text" w:x="18201" w:y="-50"/>
                    <w:tabs>
                      <w:tab w:val="left" w:pos="1690"/>
                      <w:tab w:val="right" w:leader="dot" w:pos="5020"/>
                    </w:tabs>
                    <w:spacing w:line="184" w:lineRule="exact"/>
                    <w:rPr>
                      <w:color w:val="000099"/>
                      <w:sz w:val="18"/>
                    </w:rPr>
                  </w:pPr>
                  <w:r w:rsidRPr="00B40E11">
                    <w:rPr>
                      <w:color w:val="000099"/>
                      <w:sz w:val="18"/>
                    </w:rPr>
                    <w:tab/>
                    <w:t>Compensation &amp; Benefits</w:t>
                  </w:r>
                  <w:r w:rsidRPr="00B40E11">
                    <w:rPr>
                      <w:color w:val="000099"/>
                      <w:sz w:val="18"/>
                    </w:rPr>
                    <w:tab/>
                    <w:t>258</w:t>
                  </w:r>
                </w:p>
                <w:p w14:paraId="7C2FFF3C" w14:textId="77777777" w:rsidR="00661999" w:rsidRPr="00B40E11" w:rsidRDefault="00661999" w:rsidP="009A37B6">
                  <w:pPr>
                    <w:pStyle w:val="TableParagraph"/>
                    <w:framePr w:hSpace="180" w:wrap="around" w:vAnchor="text" w:hAnchor="text" w:x="18201" w:y="-50"/>
                    <w:tabs>
                      <w:tab w:val="left" w:pos="1690"/>
                      <w:tab w:val="right" w:leader="dot" w:pos="5020"/>
                    </w:tabs>
                    <w:spacing w:line="184" w:lineRule="exact"/>
                    <w:rPr>
                      <w:color w:val="000099"/>
                      <w:sz w:val="18"/>
                    </w:rPr>
                  </w:pPr>
                  <w:r w:rsidRPr="00B40E11">
                    <w:rPr>
                      <w:color w:val="000099"/>
                      <w:sz w:val="18"/>
                    </w:rPr>
                    <w:t>Tina Goss</w:t>
                  </w:r>
                  <w:r w:rsidRPr="00B40E11">
                    <w:rPr>
                      <w:color w:val="000099"/>
                      <w:sz w:val="18"/>
                    </w:rPr>
                    <w:tab/>
                    <w:t>Benefits Specialist</w:t>
                  </w:r>
                  <w:r w:rsidRPr="00B40E11">
                    <w:rPr>
                      <w:color w:val="000099"/>
                      <w:sz w:val="18"/>
                    </w:rPr>
                    <w:tab/>
                    <w:t>271</w:t>
                  </w:r>
                </w:p>
                <w:p w14:paraId="585FABB6" w14:textId="4A319125" w:rsidR="00661999" w:rsidRPr="00B40E11" w:rsidRDefault="00136E13" w:rsidP="009A37B6">
                  <w:pPr>
                    <w:pStyle w:val="TableParagraph"/>
                    <w:framePr w:hSpace="180" w:wrap="around" w:vAnchor="text" w:hAnchor="text" w:x="18201" w:y="-50"/>
                    <w:tabs>
                      <w:tab w:val="left" w:pos="1690"/>
                      <w:tab w:val="right" w:leader="dot" w:pos="5020"/>
                    </w:tabs>
                    <w:spacing w:line="184" w:lineRule="exact"/>
                    <w:rPr>
                      <w:color w:val="000099"/>
                      <w:sz w:val="18"/>
                    </w:rPr>
                  </w:pPr>
                  <w:r>
                    <w:rPr>
                      <w:color w:val="000099"/>
                      <w:sz w:val="18"/>
                    </w:rPr>
                    <w:t>Sharma, Priya</w:t>
                  </w:r>
                  <w:r w:rsidR="00661999" w:rsidRPr="00B40E11">
                    <w:rPr>
                      <w:color w:val="000099"/>
                      <w:sz w:val="18"/>
                    </w:rPr>
                    <w:tab/>
                    <w:t>Coordinator of Health &amp; Safety</w:t>
                  </w:r>
                  <w:r w:rsidR="00661999" w:rsidRPr="00B40E11">
                    <w:rPr>
                      <w:color w:val="000099"/>
                      <w:sz w:val="18"/>
                    </w:rPr>
                    <w:tab/>
                    <w:t>233</w:t>
                  </w:r>
                </w:p>
                <w:p w14:paraId="694B5C53" w14:textId="77777777" w:rsidR="00183D51" w:rsidRPr="00B40E11" w:rsidRDefault="00183D51" w:rsidP="009A37B6">
                  <w:pPr>
                    <w:pStyle w:val="TableParagraph"/>
                    <w:framePr w:hSpace="180" w:wrap="around" w:vAnchor="text" w:hAnchor="text" w:x="18201" w:y="-50"/>
                    <w:tabs>
                      <w:tab w:val="left" w:pos="1690"/>
                      <w:tab w:val="right" w:leader="dot" w:pos="5020"/>
                    </w:tabs>
                    <w:spacing w:line="184" w:lineRule="exact"/>
                    <w:rPr>
                      <w:color w:val="000099"/>
                      <w:sz w:val="18"/>
                    </w:rPr>
                  </w:pPr>
                  <w:r w:rsidRPr="00B40E11">
                    <w:rPr>
                      <w:color w:val="000099"/>
                      <w:sz w:val="18"/>
                    </w:rPr>
                    <w:t xml:space="preserve">Laura </w:t>
                  </w:r>
                  <w:proofErr w:type="spellStart"/>
                  <w:r w:rsidRPr="00B40E11">
                    <w:rPr>
                      <w:color w:val="000099"/>
                      <w:sz w:val="18"/>
                    </w:rPr>
                    <w:t>Toal</w:t>
                  </w:r>
                  <w:proofErr w:type="spellEnd"/>
                  <w:r w:rsidRPr="00B40E11">
                    <w:rPr>
                      <w:color w:val="000099"/>
                      <w:sz w:val="18"/>
                    </w:rPr>
                    <w:t>-Mino</w:t>
                  </w:r>
                  <w:r w:rsidRPr="00B40E11">
                    <w:rPr>
                      <w:color w:val="000099"/>
                      <w:sz w:val="18"/>
                    </w:rPr>
                    <w:tab/>
                    <w:t>S</w:t>
                  </w:r>
                  <w:r w:rsidR="009117EF" w:rsidRPr="00B40E11">
                    <w:rPr>
                      <w:color w:val="000099"/>
                      <w:sz w:val="18"/>
                    </w:rPr>
                    <w:t>enior</w:t>
                  </w:r>
                  <w:r w:rsidRPr="00B40E11">
                    <w:rPr>
                      <w:color w:val="000099"/>
                      <w:sz w:val="18"/>
                    </w:rPr>
                    <w:t xml:space="preserve"> HR Data Analyst</w:t>
                  </w:r>
                  <w:r w:rsidRPr="00B40E11">
                    <w:rPr>
                      <w:color w:val="000099"/>
                      <w:sz w:val="18"/>
                    </w:rPr>
                    <w:tab/>
                    <w:t>273</w:t>
                  </w:r>
                </w:p>
                <w:p w14:paraId="0B21DBFC" w14:textId="77777777" w:rsidR="00661999" w:rsidRPr="00B40E11" w:rsidRDefault="00661999" w:rsidP="009A37B6">
                  <w:pPr>
                    <w:pStyle w:val="TableParagraph"/>
                    <w:framePr w:hSpace="180" w:wrap="around" w:vAnchor="text" w:hAnchor="text" w:x="18201" w:y="-50"/>
                    <w:tabs>
                      <w:tab w:val="left" w:pos="1690"/>
                      <w:tab w:val="right" w:leader="dot" w:pos="5020"/>
                    </w:tabs>
                    <w:spacing w:line="184" w:lineRule="exact"/>
                    <w:rPr>
                      <w:color w:val="000099"/>
                      <w:sz w:val="18"/>
                    </w:rPr>
                  </w:pPr>
                  <w:r w:rsidRPr="00B40E11">
                    <w:rPr>
                      <w:color w:val="000099"/>
                      <w:sz w:val="18"/>
                    </w:rPr>
                    <w:t>Rose Costanzo</w:t>
                  </w:r>
                  <w:r w:rsidRPr="00B40E11">
                    <w:rPr>
                      <w:color w:val="000099"/>
                      <w:sz w:val="18"/>
                    </w:rPr>
                    <w:tab/>
                    <w:t>HR Information System Specialist</w:t>
                  </w:r>
                  <w:r w:rsidRPr="00B40E11">
                    <w:rPr>
                      <w:color w:val="000099"/>
                      <w:sz w:val="18"/>
                    </w:rPr>
                    <w:tab/>
                    <w:t>207</w:t>
                  </w:r>
                </w:p>
                <w:p w14:paraId="2D010161" w14:textId="77777777" w:rsidR="00661999" w:rsidRPr="00B40E11" w:rsidRDefault="00661999" w:rsidP="009A37B6">
                  <w:pPr>
                    <w:pStyle w:val="TableParagraph"/>
                    <w:framePr w:hSpace="180" w:wrap="around" w:vAnchor="text" w:hAnchor="text" w:x="18201" w:y="-50"/>
                    <w:tabs>
                      <w:tab w:val="left" w:pos="1690"/>
                      <w:tab w:val="right" w:leader="dot" w:pos="5020"/>
                    </w:tabs>
                    <w:spacing w:line="184" w:lineRule="exact"/>
                    <w:rPr>
                      <w:color w:val="000099"/>
                      <w:sz w:val="18"/>
                    </w:rPr>
                  </w:pPr>
                  <w:r w:rsidRPr="00B40E11">
                    <w:rPr>
                      <w:color w:val="000099"/>
                      <w:sz w:val="18"/>
                    </w:rPr>
                    <w:t xml:space="preserve">Tamara Thompson </w:t>
                  </w:r>
                  <w:r w:rsidRPr="00B40E11">
                    <w:rPr>
                      <w:color w:val="000099"/>
                      <w:sz w:val="18"/>
                    </w:rPr>
                    <w:tab/>
                    <w:t>HR Information System Specialist</w:t>
                  </w:r>
                  <w:r w:rsidRPr="00B40E11">
                    <w:rPr>
                      <w:color w:val="000099"/>
                      <w:sz w:val="18"/>
                    </w:rPr>
                    <w:tab/>
                    <w:t>274</w:t>
                  </w:r>
                </w:p>
                <w:p w14:paraId="1A9EADDF" w14:textId="77777777" w:rsidR="00661999" w:rsidRPr="00B40E11" w:rsidRDefault="00661999" w:rsidP="009A37B6">
                  <w:pPr>
                    <w:pStyle w:val="TableParagraph"/>
                    <w:framePr w:hSpace="180" w:wrap="around" w:vAnchor="text" w:hAnchor="text" w:x="18201" w:y="-50"/>
                    <w:tabs>
                      <w:tab w:val="left" w:pos="1690"/>
                      <w:tab w:val="right" w:leader="dot" w:pos="5020"/>
                    </w:tabs>
                    <w:spacing w:line="184" w:lineRule="exact"/>
                    <w:rPr>
                      <w:color w:val="000099"/>
                      <w:sz w:val="18"/>
                    </w:rPr>
                  </w:pPr>
                  <w:r w:rsidRPr="00B40E11">
                    <w:rPr>
                      <w:color w:val="000099"/>
                      <w:sz w:val="18"/>
                    </w:rPr>
                    <w:t>Michelle Fast</w:t>
                  </w:r>
                  <w:r w:rsidRPr="00B40E11">
                    <w:rPr>
                      <w:color w:val="000099"/>
                      <w:sz w:val="18"/>
                    </w:rPr>
                    <w:tab/>
                    <w:t>HR Staffing/</w:t>
                  </w:r>
                  <w:proofErr w:type="spellStart"/>
                  <w:r w:rsidRPr="00B40E11">
                    <w:rPr>
                      <w:color w:val="000099"/>
                      <w:sz w:val="18"/>
                    </w:rPr>
                    <w:t>Labour</w:t>
                  </w:r>
                  <w:proofErr w:type="spellEnd"/>
                  <w:r w:rsidRPr="00B40E11">
                    <w:rPr>
                      <w:color w:val="000099"/>
                      <w:sz w:val="18"/>
                    </w:rPr>
                    <w:t xml:space="preserve"> Relations</w:t>
                  </w:r>
                  <w:r w:rsidR="007453EC" w:rsidRPr="00B40E11">
                    <w:rPr>
                      <w:color w:val="000099"/>
                      <w:sz w:val="18"/>
                    </w:rPr>
                    <w:t xml:space="preserve"> Spec</w:t>
                  </w:r>
                  <w:r w:rsidRPr="00B40E11">
                    <w:rPr>
                      <w:color w:val="000099"/>
                      <w:sz w:val="18"/>
                    </w:rPr>
                    <w:tab/>
                    <w:t>269</w:t>
                  </w:r>
                </w:p>
                <w:p w14:paraId="5481105D" w14:textId="77777777" w:rsidR="00661999" w:rsidRPr="00B40E11" w:rsidRDefault="00661999" w:rsidP="009A37B6">
                  <w:pPr>
                    <w:pStyle w:val="TableParagraph"/>
                    <w:framePr w:hSpace="180" w:wrap="around" w:vAnchor="text" w:hAnchor="text" w:x="18201" w:y="-50"/>
                    <w:tabs>
                      <w:tab w:val="left" w:pos="1690"/>
                      <w:tab w:val="right" w:leader="dot" w:pos="5020"/>
                    </w:tabs>
                    <w:spacing w:line="184" w:lineRule="exact"/>
                    <w:rPr>
                      <w:color w:val="000099"/>
                      <w:sz w:val="18"/>
                    </w:rPr>
                  </w:pPr>
                  <w:r w:rsidRPr="00B40E11">
                    <w:rPr>
                      <w:color w:val="000099"/>
                      <w:sz w:val="18"/>
                    </w:rPr>
                    <w:t xml:space="preserve">Mallory Korab </w:t>
                  </w:r>
                  <w:r w:rsidRPr="00B40E11">
                    <w:rPr>
                      <w:color w:val="000099"/>
                      <w:sz w:val="18"/>
                    </w:rPr>
                    <w:tab/>
                    <w:t>HR Staffing/</w:t>
                  </w:r>
                  <w:proofErr w:type="spellStart"/>
                  <w:r w:rsidRPr="00B40E11">
                    <w:rPr>
                      <w:color w:val="000099"/>
                      <w:sz w:val="18"/>
                    </w:rPr>
                    <w:t>Labour</w:t>
                  </w:r>
                  <w:proofErr w:type="spellEnd"/>
                  <w:r w:rsidRPr="00B40E11">
                    <w:rPr>
                      <w:color w:val="000099"/>
                      <w:sz w:val="18"/>
                    </w:rPr>
                    <w:t xml:space="preserve"> Relations</w:t>
                  </w:r>
                  <w:r w:rsidR="007453EC" w:rsidRPr="00B40E11">
                    <w:rPr>
                      <w:color w:val="000099"/>
                      <w:sz w:val="18"/>
                    </w:rPr>
                    <w:t xml:space="preserve"> Spec</w:t>
                  </w:r>
                  <w:r w:rsidRPr="00B40E11">
                    <w:rPr>
                      <w:color w:val="000099"/>
                      <w:sz w:val="18"/>
                    </w:rPr>
                    <w:tab/>
                  </w:r>
                  <w:r w:rsidR="007453EC" w:rsidRPr="00B40E11">
                    <w:rPr>
                      <w:color w:val="000099"/>
                      <w:sz w:val="18"/>
                    </w:rPr>
                    <w:t>252</w:t>
                  </w:r>
                </w:p>
                <w:p w14:paraId="765D9D25" w14:textId="77777777" w:rsidR="00B40E11" w:rsidRPr="00B40E11" w:rsidRDefault="00B40E11" w:rsidP="009A37B6">
                  <w:pPr>
                    <w:pStyle w:val="TableParagraph"/>
                    <w:framePr w:hSpace="180" w:wrap="around" w:vAnchor="text" w:hAnchor="text" w:x="18201" w:y="-50"/>
                    <w:tabs>
                      <w:tab w:val="left" w:pos="1690"/>
                      <w:tab w:val="right" w:leader="dot" w:pos="5020"/>
                    </w:tabs>
                    <w:spacing w:line="184" w:lineRule="exact"/>
                    <w:rPr>
                      <w:color w:val="000099"/>
                      <w:sz w:val="18"/>
                    </w:rPr>
                  </w:pPr>
                  <w:r w:rsidRPr="00B40E11">
                    <w:rPr>
                      <w:color w:val="000099"/>
                      <w:sz w:val="18"/>
                    </w:rPr>
                    <w:t>Laurie</w:t>
                  </w:r>
                  <w:r w:rsidR="00DF0D95">
                    <w:rPr>
                      <w:color w:val="000099"/>
                      <w:sz w:val="18"/>
                    </w:rPr>
                    <w:t xml:space="preserve"> </w:t>
                  </w:r>
                  <w:r w:rsidRPr="00B40E11">
                    <w:rPr>
                      <w:color w:val="000099"/>
                      <w:sz w:val="18"/>
                    </w:rPr>
                    <w:t>Ann</w:t>
                  </w:r>
                </w:p>
                <w:p w14:paraId="00627AB9" w14:textId="77777777" w:rsidR="00B40E11" w:rsidRDefault="00B40E11" w:rsidP="009A37B6">
                  <w:pPr>
                    <w:pStyle w:val="TableParagraph"/>
                    <w:framePr w:hSpace="180" w:wrap="around" w:vAnchor="text" w:hAnchor="text" w:x="18201" w:y="-50"/>
                    <w:tabs>
                      <w:tab w:val="left" w:pos="1690"/>
                      <w:tab w:val="right" w:leader="dot" w:pos="5020"/>
                    </w:tabs>
                    <w:spacing w:line="184" w:lineRule="exact"/>
                    <w:ind w:left="0"/>
                    <w:rPr>
                      <w:color w:val="000099"/>
                      <w:sz w:val="18"/>
                    </w:rPr>
                  </w:pPr>
                  <w:r w:rsidRPr="00B40E11">
                    <w:rPr>
                      <w:color w:val="000099"/>
                      <w:sz w:val="18"/>
                    </w:rPr>
                    <w:t xml:space="preserve">      Wisniewski </w:t>
                  </w:r>
                  <w:r w:rsidRPr="00B40E11">
                    <w:rPr>
                      <w:color w:val="000099"/>
                      <w:sz w:val="18"/>
                    </w:rPr>
                    <w:tab/>
                  </w:r>
                  <w:r>
                    <w:rPr>
                      <w:color w:val="000099"/>
                      <w:sz w:val="18"/>
                    </w:rPr>
                    <w:t>Employee Experience</w:t>
                  </w:r>
                  <w:r w:rsidRPr="00B40E11">
                    <w:rPr>
                      <w:color w:val="000099"/>
                      <w:sz w:val="18"/>
                    </w:rPr>
                    <w:t xml:space="preserve"> Specialist</w:t>
                  </w:r>
                  <w:r w:rsidRPr="00B40E11">
                    <w:rPr>
                      <w:color w:val="000099"/>
                      <w:sz w:val="18"/>
                    </w:rPr>
                    <w:tab/>
                    <w:t>241</w:t>
                  </w:r>
                </w:p>
                <w:p w14:paraId="1F2279A4" w14:textId="346C5DD8" w:rsidR="008A6F74" w:rsidRDefault="008A6F74" w:rsidP="009A37B6">
                  <w:pPr>
                    <w:pStyle w:val="TableParagraph"/>
                    <w:framePr w:hSpace="180" w:wrap="around" w:vAnchor="text" w:hAnchor="text" w:x="18201" w:y="-50"/>
                    <w:tabs>
                      <w:tab w:val="left" w:pos="1690"/>
                      <w:tab w:val="right" w:leader="dot" w:pos="5020"/>
                    </w:tabs>
                    <w:spacing w:line="184" w:lineRule="exact"/>
                    <w:rPr>
                      <w:color w:val="000099"/>
                      <w:sz w:val="18"/>
                    </w:rPr>
                  </w:pPr>
                  <w:r>
                    <w:rPr>
                      <w:color w:val="000099"/>
                      <w:sz w:val="18"/>
                    </w:rPr>
                    <w:t>Sarah Aiello</w:t>
                  </w:r>
                  <w:r>
                    <w:rPr>
                      <w:color w:val="000099"/>
                      <w:sz w:val="18"/>
                    </w:rPr>
                    <w:tab/>
                    <w:t>HR Specialist</w:t>
                  </w:r>
                  <w:r>
                    <w:rPr>
                      <w:color w:val="000099"/>
                      <w:sz w:val="18"/>
                    </w:rPr>
                    <w:tab/>
                    <w:t>2</w:t>
                  </w:r>
                  <w:r w:rsidR="003A40CB">
                    <w:rPr>
                      <w:color w:val="000099"/>
                      <w:sz w:val="18"/>
                    </w:rPr>
                    <w:t>17</w:t>
                  </w:r>
                </w:p>
                <w:p w14:paraId="5D0ABC6F" w14:textId="7C608D87" w:rsidR="00661999" w:rsidRDefault="00661999" w:rsidP="009A37B6">
                  <w:pPr>
                    <w:pStyle w:val="TableParagraph"/>
                    <w:framePr w:hSpace="180" w:wrap="around" w:vAnchor="text" w:hAnchor="text" w:x="18201" w:y="-50"/>
                    <w:tabs>
                      <w:tab w:val="left" w:pos="1690"/>
                      <w:tab w:val="right" w:leader="dot" w:pos="5020"/>
                    </w:tabs>
                    <w:spacing w:line="184" w:lineRule="exact"/>
                    <w:rPr>
                      <w:color w:val="000099"/>
                      <w:sz w:val="18"/>
                    </w:rPr>
                  </w:pPr>
                  <w:r w:rsidRPr="00B40E11">
                    <w:rPr>
                      <w:color w:val="000099"/>
                      <w:sz w:val="18"/>
                    </w:rPr>
                    <w:t>Brennan Bunnage</w:t>
                  </w:r>
                  <w:r w:rsidR="007453EC" w:rsidRPr="00B40E11">
                    <w:rPr>
                      <w:color w:val="000099"/>
                      <w:sz w:val="18"/>
                    </w:rPr>
                    <w:tab/>
                    <w:t>HR Specialist</w:t>
                  </w:r>
                  <w:r w:rsidR="007453EC" w:rsidRPr="00B40E11">
                    <w:rPr>
                      <w:color w:val="000099"/>
                      <w:sz w:val="18"/>
                    </w:rPr>
                    <w:tab/>
                  </w:r>
                  <w:r w:rsidR="0002364F" w:rsidRPr="00B40E11">
                    <w:rPr>
                      <w:color w:val="000099"/>
                      <w:sz w:val="18"/>
                    </w:rPr>
                    <w:t>266</w:t>
                  </w:r>
                </w:p>
                <w:p w14:paraId="7FEBD520" w14:textId="1DC9E47A" w:rsidR="00B40E11" w:rsidRDefault="00136E13" w:rsidP="009A37B6">
                  <w:pPr>
                    <w:pStyle w:val="TableParagraph"/>
                    <w:framePr w:hSpace="180" w:wrap="around" w:vAnchor="text" w:hAnchor="text" w:x="18201" w:y="-50"/>
                    <w:tabs>
                      <w:tab w:val="left" w:pos="1690"/>
                      <w:tab w:val="right" w:leader="dot" w:pos="5020"/>
                    </w:tabs>
                    <w:spacing w:line="184" w:lineRule="exact"/>
                    <w:rPr>
                      <w:color w:val="000099"/>
                      <w:sz w:val="18"/>
                    </w:rPr>
                  </w:pPr>
                  <w:r>
                    <w:rPr>
                      <w:color w:val="000099"/>
                      <w:sz w:val="18"/>
                    </w:rPr>
                    <w:t>Jessica Ciolfi</w:t>
                  </w:r>
                  <w:r w:rsidR="00B40E11">
                    <w:rPr>
                      <w:color w:val="000099"/>
                      <w:sz w:val="18"/>
                    </w:rPr>
                    <w:tab/>
                  </w:r>
                  <w:r w:rsidR="00B40E11" w:rsidRPr="00B40E11">
                    <w:rPr>
                      <w:color w:val="000099"/>
                      <w:sz w:val="18"/>
                    </w:rPr>
                    <w:t>HR Specialist</w:t>
                  </w:r>
                  <w:r w:rsidR="00B40E11" w:rsidRPr="00B40E11">
                    <w:rPr>
                      <w:color w:val="000099"/>
                      <w:sz w:val="18"/>
                    </w:rPr>
                    <w:tab/>
                  </w:r>
                  <w:r w:rsidR="00B40E11">
                    <w:rPr>
                      <w:color w:val="000099"/>
                      <w:sz w:val="18"/>
                    </w:rPr>
                    <w:t>2</w:t>
                  </w:r>
                  <w:r>
                    <w:rPr>
                      <w:color w:val="000099"/>
                      <w:sz w:val="18"/>
                    </w:rPr>
                    <w:t>68</w:t>
                  </w:r>
                </w:p>
                <w:p w14:paraId="155C1CF2" w14:textId="77777777" w:rsidR="00B40E11" w:rsidRPr="00B40E11" w:rsidRDefault="00B40E11" w:rsidP="009A37B6">
                  <w:pPr>
                    <w:pStyle w:val="TableParagraph"/>
                    <w:framePr w:hSpace="180" w:wrap="around" w:vAnchor="text" w:hAnchor="text" w:x="18201" w:y="-50"/>
                    <w:tabs>
                      <w:tab w:val="left" w:pos="1690"/>
                      <w:tab w:val="right" w:leader="dot" w:pos="5020"/>
                    </w:tabs>
                    <w:spacing w:line="184" w:lineRule="exact"/>
                    <w:rPr>
                      <w:color w:val="000099"/>
                      <w:sz w:val="18"/>
                    </w:rPr>
                  </w:pPr>
                  <w:r>
                    <w:rPr>
                      <w:color w:val="000099"/>
                      <w:sz w:val="18"/>
                    </w:rPr>
                    <w:t>Brianne Philbrick</w:t>
                  </w:r>
                  <w:r>
                    <w:rPr>
                      <w:color w:val="000099"/>
                      <w:sz w:val="18"/>
                    </w:rPr>
                    <w:tab/>
                  </w:r>
                  <w:r w:rsidRPr="00B40E11">
                    <w:rPr>
                      <w:color w:val="000099"/>
                      <w:sz w:val="18"/>
                    </w:rPr>
                    <w:t>HR Specialist</w:t>
                  </w:r>
                  <w:r w:rsidRPr="00B40E11">
                    <w:rPr>
                      <w:color w:val="000099"/>
                      <w:sz w:val="18"/>
                    </w:rPr>
                    <w:tab/>
                  </w:r>
                  <w:r>
                    <w:rPr>
                      <w:color w:val="000099"/>
                      <w:sz w:val="18"/>
                    </w:rPr>
                    <w:t>299</w:t>
                  </w:r>
                </w:p>
                <w:p w14:paraId="6C2B7260" w14:textId="77777777" w:rsidR="00661999" w:rsidRDefault="00661999" w:rsidP="009A37B6">
                  <w:pPr>
                    <w:pStyle w:val="TableParagraph"/>
                    <w:framePr w:hSpace="180" w:wrap="around" w:vAnchor="text" w:hAnchor="text" w:x="18201" w:y="-50"/>
                    <w:tabs>
                      <w:tab w:val="left" w:pos="1690"/>
                      <w:tab w:val="right" w:leader="dot" w:pos="5020"/>
                    </w:tabs>
                    <w:spacing w:line="184" w:lineRule="exact"/>
                    <w:rPr>
                      <w:color w:val="000099"/>
                      <w:sz w:val="18"/>
                    </w:rPr>
                  </w:pPr>
                  <w:r w:rsidRPr="00B40E11">
                    <w:rPr>
                      <w:color w:val="000099"/>
                      <w:sz w:val="18"/>
                    </w:rPr>
                    <w:t>Julia Sturgeon</w:t>
                  </w:r>
                  <w:r w:rsidR="007453EC" w:rsidRPr="00B40E11">
                    <w:rPr>
                      <w:color w:val="000099"/>
                      <w:sz w:val="18"/>
                    </w:rPr>
                    <w:t xml:space="preserve"> </w:t>
                  </w:r>
                  <w:r w:rsidR="007453EC" w:rsidRPr="00B40E11">
                    <w:rPr>
                      <w:color w:val="000099"/>
                      <w:sz w:val="18"/>
                    </w:rPr>
                    <w:tab/>
                    <w:t>HR Specialist</w:t>
                  </w:r>
                  <w:r w:rsidR="007453EC" w:rsidRPr="00B40E11">
                    <w:rPr>
                      <w:color w:val="000099"/>
                      <w:sz w:val="18"/>
                    </w:rPr>
                    <w:tab/>
                  </w:r>
                  <w:r w:rsidR="0002364F" w:rsidRPr="00B40E11">
                    <w:rPr>
                      <w:color w:val="000099"/>
                      <w:sz w:val="18"/>
                    </w:rPr>
                    <w:t>162</w:t>
                  </w:r>
                </w:p>
                <w:p w14:paraId="59CFBAA5" w14:textId="77777777" w:rsidR="0047673A" w:rsidRPr="00B40E11" w:rsidRDefault="0047673A" w:rsidP="009A37B6">
                  <w:pPr>
                    <w:pStyle w:val="TableParagraph"/>
                    <w:framePr w:hSpace="180" w:wrap="around" w:vAnchor="text" w:hAnchor="text" w:x="18201" w:y="-50"/>
                    <w:tabs>
                      <w:tab w:val="left" w:pos="1690"/>
                      <w:tab w:val="right" w:leader="dot" w:pos="5020"/>
                    </w:tabs>
                    <w:spacing w:line="184" w:lineRule="exact"/>
                    <w:rPr>
                      <w:color w:val="000099"/>
                      <w:sz w:val="18"/>
                    </w:rPr>
                  </w:pPr>
                  <w:r>
                    <w:rPr>
                      <w:color w:val="000099"/>
                      <w:sz w:val="18"/>
                    </w:rPr>
                    <w:t>Kathryn Walker</w:t>
                  </w:r>
                  <w:r>
                    <w:rPr>
                      <w:color w:val="000099"/>
                      <w:sz w:val="18"/>
                    </w:rPr>
                    <w:tab/>
                    <w:t>Health &amp; Wellness Manager</w:t>
                  </w:r>
                  <w:r>
                    <w:rPr>
                      <w:color w:val="000099"/>
                      <w:sz w:val="18"/>
                    </w:rPr>
                    <w:tab/>
                    <w:t>277</w:t>
                  </w:r>
                </w:p>
                <w:p w14:paraId="113829D4" w14:textId="77777777" w:rsidR="00661999" w:rsidRPr="00B40E11" w:rsidRDefault="00661999" w:rsidP="009A37B6">
                  <w:pPr>
                    <w:pStyle w:val="TableParagraph"/>
                    <w:framePr w:hSpace="180" w:wrap="around" w:vAnchor="text" w:hAnchor="text" w:x="18201" w:y="-50"/>
                    <w:tabs>
                      <w:tab w:val="left" w:pos="1690"/>
                      <w:tab w:val="right" w:leader="dot" w:pos="5020"/>
                    </w:tabs>
                    <w:spacing w:line="184" w:lineRule="exact"/>
                    <w:rPr>
                      <w:color w:val="000099"/>
                      <w:sz w:val="18"/>
                    </w:rPr>
                  </w:pPr>
                  <w:r w:rsidRPr="00B40E11">
                    <w:rPr>
                      <w:color w:val="000099"/>
                      <w:sz w:val="18"/>
                    </w:rPr>
                    <w:t>Nicole Adams</w:t>
                  </w:r>
                  <w:r w:rsidR="007453EC" w:rsidRPr="00B40E11">
                    <w:rPr>
                      <w:color w:val="000099"/>
                      <w:sz w:val="18"/>
                    </w:rPr>
                    <w:tab/>
                  </w:r>
                  <w:r w:rsidR="00DF0D95">
                    <w:rPr>
                      <w:color w:val="000099"/>
                      <w:sz w:val="18"/>
                    </w:rPr>
                    <w:t>Health &amp; Wellness</w:t>
                  </w:r>
                  <w:r w:rsidR="007453EC" w:rsidRPr="00B40E11">
                    <w:rPr>
                      <w:color w:val="000099"/>
                      <w:sz w:val="18"/>
                    </w:rPr>
                    <w:t xml:space="preserve"> Spec</w:t>
                  </w:r>
                  <w:r w:rsidR="0095167D" w:rsidRPr="00B40E11">
                    <w:rPr>
                      <w:color w:val="000099"/>
                      <w:sz w:val="18"/>
                    </w:rPr>
                    <w:t>ialist.</w:t>
                  </w:r>
                  <w:r w:rsidR="007453EC" w:rsidRPr="00B40E11">
                    <w:rPr>
                      <w:color w:val="000099"/>
                      <w:sz w:val="18"/>
                    </w:rPr>
                    <w:tab/>
                    <w:t>259</w:t>
                  </w:r>
                </w:p>
                <w:p w14:paraId="32A97458" w14:textId="6A287FD4" w:rsidR="00661999" w:rsidRPr="00B40E11" w:rsidRDefault="00136E13" w:rsidP="009A37B6">
                  <w:pPr>
                    <w:pStyle w:val="TableParagraph"/>
                    <w:framePr w:hSpace="180" w:wrap="around" w:vAnchor="text" w:hAnchor="text" w:x="18201" w:y="-50"/>
                    <w:tabs>
                      <w:tab w:val="left" w:pos="1690"/>
                      <w:tab w:val="right" w:leader="dot" w:pos="5020"/>
                    </w:tabs>
                    <w:spacing w:line="184" w:lineRule="exact"/>
                    <w:rPr>
                      <w:color w:val="000099"/>
                      <w:sz w:val="18"/>
                    </w:rPr>
                  </w:pPr>
                  <w:r>
                    <w:rPr>
                      <w:color w:val="000099"/>
                      <w:sz w:val="18"/>
                    </w:rPr>
                    <w:t>Helen Cioci</w:t>
                  </w:r>
                  <w:r w:rsidR="007453EC" w:rsidRPr="00B40E11">
                    <w:rPr>
                      <w:color w:val="000099"/>
                      <w:sz w:val="18"/>
                    </w:rPr>
                    <w:t xml:space="preserve"> </w:t>
                  </w:r>
                  <w:r w:rsidR="007453EC" w:rsidRPr="00B40E11">
                    <w:rPr>
                      <w:color w:val="000099"/>
                      <w:sz w:val="18"/>
                    </w:rPr>
                    <w:tab/>
                  </w:r>
                  <w:r w:rsidR="00DF0D95">
                    <w:rPr>
                      <w:color w:val="000099"/>
                      <w:sz w:val="18"/>
                    </w:rPr>
                    <w:t>Health &amp; Wellness</w:t>
                  </w:r>
                  <w:r w:rsidR="007453EC" w:rsidRPr="00B40E11">
                    <w:rPr>
                      <w:color w:val="000099"/>
                      <w:sz w:val="18"/>
                    </w:rPr>
                    <w:t xml:space="preserve"> Spec</w:t>
                  </w:r>
                  <w:r w:rsidR="0095167D" w:rsidRPr="00B40E11">
                    <w:rPr>
                      <w:color w:val="000099"/>
                      <w:sz w:val="18"/>
                    </w:rPr>
                    <w:t>ialist.</w:t>
                  </w:r>
                  <w:r w:rsidR="007453EC" w:rsidRPr="00B40E11">
                    <w:rPr>
                      <w:color w:val="000099"/>
                      <w:sz w:val="18"/>
                    </w:rPr>
                    <w:tab/>
                    <w:t>272</w:t>
                  </w:r>
                </w:p>
                <w:p w14:paraId="29E13501" w14:textId="77777777" w:rsidR="00661999" w:rsidRPr="00F31E9B" w:rsidRDefault="00661999" w:rsidP="009A37B6">
                  <w:pPr>
                    <w:pStyle w:val="TableParagraph"/>
                    <w:framePr w:hSpace="180" w:wrap="around" w:vAnchor="text" w:hAnchor="text" w:x="18201" w:y="-50"/>
                    <w:tabs>
                      <w:tab w:val="left" w:pos="1856"/>
                      <w:tab w:val="right" w:leader="dot" w:pos="5020"/>
                    </w:tabs>
                    <w:spacing w:line="184" w:lineRule="exact"/>
                    <w:rPr>
                      <w:i/>
                      <w:sz w:val="18"/>
                    </w:rPr>
                  </w:pPr>
                </w:p>
              </w:tc>
            </w:tr>
            <w:tr w:rsidR="006027A2" w14:paraId="4597EC1C" w14:textId="77777777" w:rsidTr="007453EC">
              <w:trPr>
                <w:trHeight w:val="388"/>
              </w:trPr>
              <w:tc>
                <w:tcPr>
                  <w:tcW w:w="5184" w:type="dxa"/>
                  <w:shd w:val="clear" w:color="auto" w:fill="000099"/>
                  <w:vAlign w:val="center"/>
                </w:tcPr>
                <w:p w14:paraId="094C0CE9" w14:textId="77777777" w:rsidR="006027A2" w:rsidRDefault="007453EC" w:rsidP="009A37B6">
                  <w:pPr>
                    <w:pStyle w:val="TableParagraph"/>
                    <w:framePr w:hSpace="180" w:wrap="around" w:vAnchor="text" w:hAnchor="text" w:x="18201" w:y="-50"/>
                    <w:spacing w:before="28" w:line="192" w:lineRule="auto"/>
                    <w:ind w:left="93" w:right="82"/>
                    <w:rPr>
                      <w:rFonts w:ascii="Cooper Black"/>
                      <w:sz w:val="18"/>
                    </w:rPr>
                  </w:pPr>
                  <w:r>
                    <w:rPr>
                      <w:rFonts w:ascii="Cooper Black"/>
                      <w:color w:val="FFFFFF"/>
                      <w:sz w:val="18"/>
                    </w:rPr>
                    <w:t>FACILITIES SERVICES</w:t>
                  </w:r>
                </w:p>
              </w:tc>
            </w:tr>
            <w:tr w:rsidR="006027A2" w14:paraId="5D8FDD70" w14:textId="77777777" w:rsidTr="00661999">
              <w:trPr>
                <w:trHeight w:val="1332"/>
              </w:trPr>
              <w:tc>
                <w:tcPr>
                  <w:tcW w:w="5184" w:type="dxa"/>
                  <w:tcBorders>
                    <w:left w:val="single" w:sz="18" w:space="0" w:color="000099"/>
                    <w:right w:val="single" w:sz="18" w:space="0" w:color="000099"/>
                  </w:tcBorders>
                </w:tcPr>
                <w:p w14:paraId="7049C11D" w14:textId="77777777" w:rsidR="006027A2" w:rsidRDefault="006027A2" w:rsidP="009A37B6">
                  <w:pPr>
                    <w:pStyle w:val="TableParagraph"/>
                    <w:framePr w:hSpace="180" w:wrap="around" w:vAnchor="text" w:hAnchor="text" w:x="18201" w:y="-50"/>
                    <w:tabs>
                      <w:tab w:val="left" w:pos="1668"/>
                      <w:tab w:val="right" w:leader="dot" w:pos="5026"/>
                    </w:tabs>
                    <w:spacing w:before="38" w:line="181" w:lineRule="exact"/>
                    <w:rPr>
                      <w:rFonts w:ascii="Cooper Black"/>
                      <w:sz w:val="18"/>
                    </w:rPr>
                  </w:pPr>
                  <w:r>
                    <w:rPr>
                      <w:rFonts w:ascii="Cooper Black"/>
                      <w:color w:val="000099"/>
                      <w:w w:val="95"/>
                      <w:sz w:val="18"/>
                    </w:rPr>
                    <w:t>*</w:t>
                  </w:r>
                  <w:r w:rsidR="007453EC">
                    <w:rPr>
                      <w:rFonts w:ascii="Cooper Black"/>
                      <w:color w:val="000099"/>
                      <w:w w:val="95"/>
                      <w:sz w:val="18"/>
                    </w:rPr>
                    <w:t>Clark Euale</w:t>
                  </w:r>
                  <w:r w:rsidR="007453EC">
                    <w:rPr>
                      <w:rFonts w:ascii="Cooper Black"/>
                      <w:color w:val="000099"/>
                      <w:w w:val="95"/>
                      <w:sz w:val="18"/>
                    </w:rPr>
                    <w:tab/>
                    <w:t>Controller of Facilities Services</w:t>
                  </w:r>
                  <w:r w:rsidR="007453EC">
                    <w:rPr>
                      <w:rFonts w:ascii="Cooper Black"/>
                      <w:color w:val="000099"/>
                      <w:w w:val="95"/>
                      <w:sz w:val="18"/>
                    </w:rPr>
                    <w:tab/>
                    <w:t>115</w:t>
                  </w:r>
                </w:p>
                <w:p w14:paraId="588278A9" w14:textId="7C4EB467" w:rsidR="006027A2" w:rsidRDefault="00CA2104" w:rsidP="009A37B6">
                  <w:pPr>
                    <w:pStyle w:val="TableParagraph"/>
                    <w:framePr w:hSpace="180" w:wrap="around" w:vAnchor="text" w:hAnchor="text" w:x="18201" w:y="-50"/>
                    <w:tabs>
                      <w:tab w:val="left" w:pos="1668"/>
                      <w:tab w:val="right" w:leader="dot" w:pos="5020"/>
                    </w:tabs>
                    <w:spacing w:line="183" w:lineRule="exact"/>
                    <w:rPr>
                      <w:i/>
                      <w:color w:val="000099"/>
                      <w:sz w:val="18"/>
                    </w:rPr>
                  </w:pPr>
                  <w:r>
                    <w:rPr>
                      <w:iCs/>
                      <w:color w:val="000099"/>
                      <w:sz w:val="18"/>
                    </w:rPr>
                    <w:t>Cassandra Osborne</w:t>
                  </w:r>
                  <w:r w:rsidR="006027A2">
                    <w:rPr>
                      <w:i/>
                      <w:color w:val="000099"/>
                      <w:sz w:val="18"/>
                    </w:rPr>
                    <w:tab/>
                    <w:t>Administrative</w:t>
                  </w:r>
                  <w:r w:rsidR="006027A2">
                    <w:rPr>
                      <w:i/>
                      <w:color w:val="000099"/>
                      <w:spacing w:val="-1"/>
                      <w:sz w:val="18"/>
                    </w:rPr>
                    <w:t xml:space="preserve"> </w:t>
                  </w:r>
                  <w:r w:rsidR="006027A2">
                    <w:rPr>
                      <w:i/>
                      <w:color w:val="000099"/>
                      <w:sz w:val="18"/>
                    </w:rPr>
                    <w:t>Assistant</w:t>
                  </w:r>
                  <w:r w:rsidR="006027A2">
                    <w:rPr>
                      <w:i/>
                      <w:color w:val="000099"/>
                      <w:sz w:val="18"/>
                    </w:rPr>
                    <w:tab/>
                  </w:r>
                  <w:r w:rsidR="008A6C18">
                    <w:rPr>
                      <w:i/>
                      <w:color w:val="000099"/>
                      <w:sz w:val="18"/>
                    </w:rPr>
                    <w:t>123</w:t>
                  </w:r>
                </w:p>
                <w:p w14:paraId="2EC1BF94" w14:textId="77777777" w:rsidR="00CA2104" w:rsidRDefault="00CA2104" w:rsidP="009A37B6">
                  <w:pPr>
                    <w:pStyle w:val="TableParagraph"/>
                    <w:framePr w:hSpace="180" w:wrap="around" w:vAnchor="text" w:hAnchor="text" w:x="18201" w:y="-50"/>
                    <w:tabs>
                      <w:tab w:val="left" w:pos="1668"/>
                      <w:tab w:val="right" w:leader="dot" w:pos="5020"/>
                    </w:tabs>
                    <w:spacing w:line="183" w:lineRule="exact"/>
                    <w:rPr>
                      <w:color w:val="000099"/>
                      <w:sz w:val="18"/>
                    </w:rPr>
                  </w:pPr>
                </w:p>
                <w:p w14:paraId="7AF268BE" w14:textId="726BDB1C" w:rsidR="008A6C18" w:rsidRDefault="008A6C18" w:rsidP="009A37B6">
                  <w:pPr>
                    <w:pStyle w:val="TableParagraph"/>
                    <w:framePr w:hSpace="180" w:wrap="around" w:vAnchor="text" w:hAnchor="text" w:x="18201" w:y="-50"/>
                    <w:tabs>
                      <w:tab w:val="left" w:pos="1668"/>
                      <w:tab w:val="right" w:leader="dot" w:pos="5020"/>
                    </w:tabs>
                    <w:spacing w:line="183" w:lineRule="exact"/>
                    <w:rPr>
                      <w:color w:val="000099"/>
                      <w:sz w:val="18"/>
                    </w:rPr>
                  </w:pPr>
                  <w:r w:rsidRPr="008A6C18">
                    <w:rPr>
                      <w:color w:val="000099"/>
                      <w:sz w:val="18"/>
                    </w:rPr>
                    <w:t xml:space="preserve">Tony </w:t>
                  </w:r>
                  <w:r>
                    <w:rPr>
                      <w:color w:val="000099"/>
                      <w:sz w:val="18"/>
                    </w:rPr>
                    <w:t>Ferrara</w:t>
                  </w:r>
                  <w:r>
                    <w:rPr>
                      <w:color w:val="000099"/>
                      <w:sz w:val="18"/>
                    </w:rPr>
                    <w:tab/>
                    <w:t>Admin</w:t>
                  </w:r>
                  <w:r w:rsidR="00BA46D5">
                    <w:rPr>
                      <w:color w:val="000099"/>
                      <w:sz w:val="18"/>
                    </w:rPr>
                    <w:t>istrator</w:t>
                  </w:r>
                  <w:r w:rsidR="00493D07">
                    <w:rPr>
                      <w:color w:val="000099"/>
                      <w:sz w:val="18"/>
                    </w:rPr>
                    <w:t>-</w:t>
                  </w:r>
                  <w:r>
                    <w:rPr>
                      <w:color w:val="000099"/>
                      <w:sz w:val="18"/>
                    </w:rPr>
                    <w:t>Maintenance</w:t>
                  </w:r>
                  <w:r w:rsidR="00493D07">
                    <w:rPr>
                      <w:color w:val="000099"/>
                      <w:sz w:val="18"/>
                    </w:rPr>
                    <w:t xml:space="preserve"> Division</w:t>
                  </w:r>
                  <w:r>
                    <w:rPr>
                      <w:color w:val="000099"/>
                      <w:sz w:val="18"/>
                    </w:rPr>
                    <w:tab/>
                  </w:r>
                  <w:r w:rsidR="0095167D">
                    <w:rPr>
                      <w:color w:val="000099"/>
                      <w:sz w:val="18"/>
                    </w:rPr>
                    <w:t>142</w:t>
                  </w:r>
                </w:p>
                <w:p w14:paraId="40A93BFB" w14:textId="77777777" w:rsidR="0095167D" w:rsidRDefault="0095167D" w:rsidP="009A37B6">
                  <w:pPr>
                    <w:pStyle w:val="TableParagraph"/>
                    <w:framePr w:hSpace="180" w:wrap="around" w:vAnchor="text" w:hAnchor="text" w:x="18201" w:y="-50"/>
                    <w:tabs>
                      <w:tab w:val="left" w:pos="1668"/>
                      <w:tab w:val="right" w:leader="dot" w:pos="5020"/>
                    </w:tabs>
                    <w:spacing w:line="183" w:lineRule="exact"/>
                    <w:rPr>
                      <w:color w:val="000099"/>
                      <w:sz w:val="18"/>
                    </w:rPr>
                  </w:pPr>
                  <w:r>
                    <w:rPr>
                      <w:color w:val="000099"/>
                      <w:sz w:val="18"/>
                    </w:rPr>
                    <w:t>Tunde Labbancz</w:t>
                  </w:r>
                  <w:r>
                    <w:rPr>
                      <w:color w:val="000099"/>
                      <w:sz w:val="18"/>
                    </w:rPr>
                    <w:tab/>
                    <w:t>Administrator-Design &amp; Constr.</w:t>
                  </w:r>
                  <w:r>
                    <w:rPr>
                      <w:color w:val="000099"/>
                      <w:sz w:val="18"/>
                    </w:rPr>
                    <w:tab/>
                    <w:t>190</w:t>
                  </w:r>
                </w:p>
                <w:p w14:paraId="376EE8DF" w14:textId="77777777" w:rsidR="0095167D" w:rsidRDefault="0095167D" w:rsidP="009A37B6">
                  <w:pPr>
                    <w:pStyle w:val="TableParagraph"/>
                    <w:framePr w:hSpace="180" w:wrap="around" w:vAnchor="text" w:hAnchor="text" w:x="18201" w:y="-50"/>
                    <w:tabs>
                      <w:tab w:val="left" w:pos="1668"/>
                      <w:tab w:val="right" w:leader="dot" w:pos="5020"/>
                    </w:tabs>
                    <w:spacing w:line="183" w:lineRule="exact"/>
                    <w:rPr>
                      <w:color w:val="000099"/>
                      <w:sz w:val="18"/>
                    </w:rPr>
                  </w:pPr>
                  <w:r>
                    <w:rPr>
                      <w:color w:val="000099"/>
                      <w:sz w:val="18"/>
                    </w:rPr>
                    <w:t>Alexsandria</w:t>
                  </w:r>
                </w:p>
                <w:p w14:paraId="34E880F0" w14:textId="77777777" w:rsidR="0095167D" w:rsidRDefault="0095167D" w:rsidP="009A37B6">
                  <w:pPr>
                    <w:pStyle w:val="TableParagraph"/>
                    <w:framePr w:hSpace="180" w:wrap="around" w:vAnchor="text" w:hAnchor="text" w:x="18201" w:y="-50"/>
                    <w:tabs>
                      <w:tab w:val="left" w:pos="1668"/>
                      <w:tab w:val="right" w:leader="dot" w:pos="5020"/>
                    </w:tabs>
                    <w:spacing w:line="183" w:lineRule="exact"/>
                    <w:rPr>
                      <w:color w:val="000099"/>
                      <w:sz w:val="18"/>
                    </w:rPr>
                  </w:pPr>
                  <w:r>
                    <w:rPr>
                      <w:color w:val="000099"/>
                      <w:sz w:val="18"/>
                    </w:rPr>
                    <w:t>Pasquini-Smith</w:t>
                  </w:r>
                  <w:r>
                    <w:rPr>
                      <w:color w:val="000099"/>
                      <w:sz w:val="18"/>
                    </w:rPr>
                    <w:tab/>
                  </w:r>
                  <w:proofErr w:type="spellStart"/>
                  <w:r>
                    <w:rPr>
                      <w:color w:val="000099"/>
                      <w:sz w:val="18"/>
                    </w:rPr>
                    <w:t>Administrator-Planning&amp;Properties</w:t>
                  </w:r>
                  <w:proofErr w:type="spellEnd"/>
                  <w:r>
                    <w:rPr>
                      <w:color w:val="000099"/>
                      <w:sz w:val="18"/>
                    </w:rPr>
                    <w:t>.</w:t>
                  </w:r>
                  <w:r>
                    <w:rPr>
                      <w:color w:val="000099"/>
                      <w:sz w:val="18"/>
                    </w:rPr>
                    <w:tab/>
                    <w:t>131</w:t>
                  </w:r>
                </w:p>
                <w:p w14:paraId="5499949D" w14:textId="6A68E7B8" w:rsidR="00FA5CCB" w:rsidRDefault="00FA5CCB" w:rsidP="009A37B6">
                  <w:pPr>
                    <w:pStyle w:val="TableParagraph"/>
                    <w:framePr w:hSpace="180" w:wrap="around" w:vAnchor="text" w:hAnchor="text" w:x="18201" w:y="-50"/>
                    <w:tabs>
                      <w:tab w:val="left" w:pos="1668"/>
                      <w:tab w:val="right" w:leader="dot" w:pos="5020"/>
                    </w:tabs>
                    <w:spacing w:line="183" w:lineRule="exact"/>
                    <w:rPr>
                      <w:color w:val="000099"/>
                      <w:sz w:val="18"/>
                    </w:rPr>
                  </w:pPr>
                  <w:r>
                    <w:rPr>
                      <w:color w:val="000099"/>
                      <w:sz w:val="18"/>
                    </w:rPr>
                    <w:t>Jay Bath</w:t>
                  </w:r>
                  <w:r>
                    <w:rPr>
                      <w:color w:val="000099"/>
                      <w:sz w:val="18"/>
                    </w:rPr>
                    <w:tab/>
                    <w:t>Project Manager – Design &amp;</w:t>
                  </w:r>
                  <w:r>
                    <w:rPr>
                      <w:color w:val="000099"/>
                      <w:sz w:val="18"/>
                    </w:rPr>
                    <w:tab/>
                    <w:t>121</w:t>
                  </w:r>
                </w:p>
                <w:p w14:paraId="16426CEF" w14:textId="5CA2B905" w:rsidR="00FA5CCB" w:rsidRDefault="00FA5CCB" w:rsidP="009A37B6">
                  <w:pPr>
                    <w:pStyle w:val="TableParagraph"/>
                    <w:framePr w:hSpace="180" w:wrap="around" w:vAnchor="text" w:hAnchor="text" w:x="18201" w:y="-50"/>
                    <w:tabs>
                      <w:tab w:val="left" w:pos="1668"/>
                      <w:tab w:val="right" w:leader="dot" w:pos="5020"/>
                    </w:tabs>
                    <w:spacing w:line="183" w:lineRule="exact"/>
                    <w:rPr>
                      <w:color w:val="000099"/>
                      <w:sz w:val="18"/>
                    </w:rPr>
                  </w:pPr>
                  <w:r>
                    <w:rPr>
                      <w:color w:val="000099"/>
                      <w:sz w:val="18"/>
                    </w:rPr>
                    <w:tab/>
                    <w:t>Construction</w:t>
                  </w:r>
                </w:p>
                <w:p w14:paraId="56A74D6E" w14:textId="77777777" w:rsidR="0095167D" w:rsidRDefault="0095167D" w:rsidP="009A37B6">
                  <w:pPr>
                    <w:pStyle w:val="TableParagraph"/>
                    <w:framePr w:hSpace="180" w:wrap="around" w:vAnchor="text" w:hAnchor="text" w:x="18201" w:y="-50"/>
                    <w:tabs>
                      <w:tab w:val="left" w:pos="1668"/>
                      <w:tab w:val="right" w:leader="dot" w:pos="5020"/>
                    </w:tabs>
                    <w:spacing w:line="183" w:lineRule="exact"/>
                    <w:rPr>
                      <w:color w:val="000099"/>
                      <w:sz w:val="18"/>
                    </w:rPr>
                  </w:pPr>
                  <w:r>
                    <w:rPr>
                      <w:color w:val="000099"/>
                      <w:sz w:val="18"/>
                    </w:rPr>
                    <w:t xml:space="preserve">Ela </w:t>
                  </w:r>
                  <w:proofErr w:type="spellStart"/>
                  <w:r>
                    <w:rPr>
                      <w:color w:val="000099"/>
                      <w:sz w:val="18"/>
                    </w:rPr>
                    <w:t>Domagala</w:t>
                  </w:r>
                  <w:proofErr w:type="spellEnd"/>
                  <w:r>
                    <w:rPr>
                      <w:color w:val="000099"/>
                      <w:sz w:val="18"/>
                    </w:rPr>
                    <w:tab/>
                    <w:t>Secretary-Facilities Services</w:t>
                  </w:r>
                  <w:r>
                    <w:rPr>
                      <w:color w:val="000099"/>
                      <w:sz w:val="18"/>
                    </w:rPr>
                    <w:tab/>
                    <w:t>119</w:t>
                  </w:r>
                </w:p>
                <w:p w14:paraId="3D353F14" w14:textId="77777777" w:rsidR="0095167D" w:rsidRDefault="0095167D" w:rsidP="009A37B6">
                  <w:pPr>
                    <w:pStyle w:val="TableParagraph"/>
                    <w:framePr w:hSpace="180" w:wrap="around" w:vAnchor="text" w:hAnchor="text" w:x="18201" w:y="-50"/>
                    <w:tabs>
                      <w:tab w:val="left" w:pos="1668"/>
                      <w:tab w:val="right" w:leader="dot" w:pos="5020"/>
                    </w:tabs>
                    <w:spacing w:line="183" w:lineRule="exact"/>
                    <w:rPr>
                      <w:color w:val="000099"/>
                      <w:sz w:val="18"/>
                    </w:rPr>
                  </w:pPr>
                  <w:r>
                    <w:rPr>
                      <w:color w:val="000099"/>
                      <w:sz w:val="18"/>
                    </w:rPr>
                    <w:t>Helene Jones</w:t>
                  </w:r>
                  <w:r>
                    <w:rPr>
                      <w:color w:val="000099"/>
                      <w:sz w:val="18"/>
                    </w:rPr>
                    <w:tab/>
                    <w:t>Community Use Clerk</w:t>
                  </w:r>
                  <w:r>
                    <w:rPr>
                      <w:color w:val="000099"/>
                      <w:sz w:val="18"/>
                    </w:rPr>
                    <w:tab/>
                    <w:t>180</w:t>
                  </w:r>
                </w:p>
                <w:p w14:paraId="3EC1C492" w14:textId="77777777" w:rsidR="0095167D" w:rsidRDefault="0095167D" w:rsidP="009A37B6">
                  <w:pPr>
                    <w:pStyle w:val="TableParagraph"/>
                    <w:framePr w:hSpace="180" w:wrap="around" w:vAnchor="text" w:hAnchor="text" w:x="18201" w:y="-50"/>
                    <w:tabs>
                      <w:tab w:val="left" w:pos="1668"/>
                      <w:tab w:val="right" w:leader="dot" w:pos="5020"/>
                    </w:tabs>
                    <w:spacing w:line="183" w:lineRule="exact"/>
                    <w:rPr>
                      <w:color w:val="000099"/>
                      <w:sz w:val="18"/>
                    </w:rPr>
                  </w:pPr>
                  <w:r>
                    <w:rPr>
                      <w:color w:val="000099"/>
                      <w:sz w:val="18"/>
                    </w:rPr>
                    <w:t>August Murdoch</w:t>
                  </w:r>
                  <w:r>
                    <w:rPr>
                      <w:color w:val="000099"/>
                      <w:sz w:val="18"/>
                    </w:rPr>
                    <w:tab/>
                  </w:r>
                  <w:r w:rsidR="00DF0D95">
                    <w:rPr>
                      <w:color w:val="000099"/>
                      <w:sz w:val="18"/>
                    </w:rPr>
                    <w:t>Jr. Coordinator</w:t>
                  </w:r>
                  <w:r>
                    <w:rPr>
                      <w:color w:val="000099"/>
                      <w:sz w:val="18"/>
                    </w:rPr>
                    <w:tab/>
                  </w:r>
                  <w:r w:rsidR="0047673A">
                    <w:rPr>
                      <w:color w:val="000099"/>
                      <w:sz w:val="18"/>
                    </w:rPr>
                    <w:t>116</w:t>
                  </w:r>
                </w:p>
                <w:p w14:paraId="2A9EFADE" w14:textId="050012BF" w:rsidR="0095167D" w:rsidRDefault="0047673A" w:rsidP="009A37B6">
                  <w:pPr>
                    <w:pStyle w:val="TableParagraph"/>
                    <w:framePr w:hSpace="180" w:wrap="around" w:vAnchor="text" w:hAnchor="text" w:x="18201" w:y="-50"/>
                    <w:tabs>
                      <w:tab w:val="left" w:pos="1668"/>
                      <w:tab w:val="right" w:leader="dot" w:pos="5020"/>
                    </w:tabs>
                    <w:spacing w:line="183" w:lineRule="exact"/>
                    <w:rPr>
                      <w:color w:val="000099"/>
                      <w:sz w:val="18"/>
                    </w:rPr>
                  </w:pPr>
                  <w:r>
                    <w:rPr>
                      <w:color w:val="000099"/>
                      <w:sz w:val="18"/>
                    </w:rPr>
                    <w:t xml:space="preserve">Tim </w:t>
                  </w:r>
                  <w:proofErr w:type="spellStart"/>
                  <w:r>
                    <w:rPr>
                      <w:color w:val="000099"/>
                      <w:sz w:val="18"/>
                    </w:rPr>
                    <w:t>Anzovino</w:t>
                  </w:r>
                  <w:proofErr w:type="spellEnd"/>
                  <w:r>
                    <w:rPr>
                      <w:color w:val="000099"/>
                      <w:sz w:val="18"/>
                    </w:rPr>
                    <w:tab/>
                  </w:r>
                  <w:r w:rsidR="00493D07">
                    <w:rPr>
                      <w:color w:val="000099"/>
                      <w:sz w:val="18"/>
                    </w:rPr>
                    <w:t>Coordinator-</w:t>
                  </w:r>
                  <w:r w:rsidR="0095167D">
                    <w:rPr>
                      <w:color w:val="000099"/>
                      <w:sz w:val="18"/>
                    </w:rPr>
                    <w:t>Operations</w:t>
                  </w:r>
                  <w:r w:rsidR="0095167D">
                    <w:rPr>
                      <w:color w:val="000099"/>
                      <w:sz w:val="18"/>
                    </w:rPr>
                    <w:tab/>
                  </w:r>
                  <w:r w:rsidR="007F6D83">
                    <w:rPr>
                      <w:color w:val="000099"/>
                      <w:sz w:val="18"/>
                    </w:rPr>
                    <w:t>118</w:t>
                  </w:r>
                </w:p>
                <w:p w14:paraId="300AEAB8" w14:textId="6CD5D818" w:rsidR="007F6D83" w:rsidRDefault="007F6D83" w:rsidP="009A37B6">
                  <w:pPr>
                    <w:pStyle w:val="TableParagraph"/>
                    <w:framePr w:hSpace="180" w:wrap="around" w:vAnchor="text" w:hAnchor="text" w:x="18201" w:y="-50"/>
                    <w:tabs>
                      <w:tab w:val="left" w:pos="1668"/>
                      <w:tab w:val="right" w:leader="dot" w:pos="5020"/>
                    </w:tabs>
                    <w:spacing w:line="183" w:lineRule="exact"/>
                    <w:rPr>
                      <w:color w:val="000099"/>
                      <w:sz w:val="18"/>
                    </w:rPr>
                  </w:pPr>
                  <w:r>
                    <w:rPr>
                      <w:color w:val="000099"/>
                      <w:sz w:val="18"/>
                    </w:rPr>
                    <w:t>David Cimato</w:t>
                  </w:r>
                  <w:r>
                    <w:rPr>
                      <w:color w:val="000099"/>
                      <w:sz w:val="18"/>
                    </w:rPr>
                    <w:tab/>
                  </w:r>
                  <w:r w:rsidR="00493D07">
                    <w:rPr>
                      <w:color w:val="000099"/>
                      <w:sz w:val="18"/>
                    </w:rPr>
                    <w:t>Coordinator-</w:t>
                  </w:r>
                  <w:r>
                    <w:rPr>
                      <w:color w:val="000099"/>
                      <w:sz w:val="18"/>
                    </w:rPr>
                    <w:t>Maintenance</w:t>
                  </w:r>
                  <w:r>
                    <w:rPr>
                      <w:color w:val="000099"/>
                      <w:sz w:val="18"/>
                    </w:rPr>
                    <w:tab/>
                    <w:t>8.300.200</w:t>
                  </w:r>
                </w:p>
                <w:p w14:paraId="2DDB670B" w14:textId="7EB21B6C" w:rsidR="007F6D83" w:rsidRDefault="0047673A" w:rsidP="009A37B6">
                  <w:pPr>
                    <w:pStyle w:val="TableParagraph"/>
                    <w:framePr w:hSpace="180" w:wrap="around" w:vAnchor="text" w:hAnchor="text" w:x="18201" w:y="-50"/>
                    <w:tabs>
                      <w:tab w:val="left" w:pos="1668"/>
                      <w:tab w:val="right" w:leader="dot" w:pos="5020"/>
                    </w:tabs>
                    <w:spacing w:line="183" w:lineRule="exact"/>
                    <w:rPr>
                      <w:color w:val="000099"/>
                      <w:sz w:val="18"/>
                    </w:rPr>
                  </w:pPr>
                  <w:r>
                    <w:rPr>
                      <w:color w:val="000099"/>
                      <w:sz w:val="18"/>
                    </w:rPr>
                    <w:t>Marc Piche</w:t>
                  </w:r>
                  <w:r>
                    <w:rPr>
                      <w:color w:val="000099"/>
                      <w:sz w:val="18"/>
                    </w:rPr>
                    <w:tab/>
                  </w:r>
                  <w:r w:rsidR="00493D07">
                    <w:rPr>
                      <w:color w:val="000099"/>
                      <w:sz w:val="18"/>
                    </w:rPr>
                    <w:t>Supervisor-</w:t>
                  </w:r>
                  <w:r>
                    <w:rPr>
                      <w:color w:val="000099"/>
                      <w:sz w:val="18"/>
                    </w:rPr>
                    <w:t>Contract Services</w:t>
                  </w:r>
                  <w:r w:rsidR="007F6D83">
                    <w:rPr>
                      <w:color w:val="000099"/>
                      <w:sz w:val="18"/>
                    </w:rPr>
                    <w:t xml:space="preserve"> &amp;</w:t>
                  </w:r>
                </w:p>
                <w:p w14:paraId="550CCE70" w14:textId="08D26FA8" w:rsidR="007F6D83" w:rsidRDefault="007F6D83" w:rsidP="009A37B6">
                  <w:pPr>
                    <w:pStyle w:val="TableParagraph"/>
                    <w:framePr w:hSpace="180" w:wrap="around" w:vAnchor="text" w:hAnchor="text" w:x="18201" w:y="-50"/>
                    <w:tabs>
                      <w:tab w:val="left" w:pos="1668"/>
                      <w:tab w:val="right" w:leader="dot" w:pos="5020"/>
                    </w:tabs>
                    <w:spacing w:line="183" w:lineRule="exact"/>
                    <w:rPr>
                      <w:color w:val="000099"/>
                      <w:sz w:val="18"/>
                    </w:rPr>
                  </w:pPr>
                  <w:r>
                    <w:rPr>
                      <w:color w:val="000099"/>
                      <w:sz w:val="18"/>
                    </w:rPr>
                    <w:tab/>
                    <w:t>Compliance</w:t>
                  </w:r>
                  <w:r w:rsidR="00493D07">
                    <w:rPr>
                      <w:color w:val="000099"/>
                      <w:sz w:val="18"/>
                    </w:rPr>
                    <w:t xml:space="preserve"> Maintenance</w:t>
                  </w:r>
                  <w:r>
                    <w:rPr>
                      <w:color w:val="000099"/>
                      <w:sz w:val="18"/>
                    </w:rPr>
                    <w:tab/>
                    <w:t>8.300.205</w:t>
                  </w:r>
                </w:p>
                <w:p w14:paraId="6758766D" w14:textId="77777777" w:rsidR="007F6D83" w:rsidRDefault="007F6D83" w:rsidP="009A37B6">
                  <w:pPr>
                    <w:pStyle w:val="TableParagraph"/>
                    <w:framePr w:hSpace="180" w:wrap="around" w:vAnchor="text" w:hAnchor="text" w:x="18201" w:y="-50"/>
                    <w:tabs>
                      <w:tab w:val="left" w:pos="1668"/>
                      <w:tab w:val="right" w:leader="dot" w:pos="5020"/>
                    </w:tabs>
                    <w:spacing w:line="183" w:lineRule="exact"/>
                    <w:rPr>
                      <w:color w:val="000099"/>
                      <w:sz w:val="18"/>
                    </w:rPr>
                  </w:pPr>
                  <w:r>
                    <w:rPr>
                      <w:color w:val="000099"/>
                      <w:sz w:val="18"/>
                    </w:rPr>
                    <w:t>Serge Cassolato</w:t>
                  </w:r>
                  <w:r>
                    <w:rPr>
                      <w:color w:val="000099"/>
                      <w:sz w:val="18"/>
                    </w:rPr>
                    <w:tab/>
                    <w:t>Supervisor-Protective Services</w:t>
                  </w:r>
                  <w:r>
                    <w:rPr>
                      <w:color w:val="000099"/>
                      <w:sz w:val="18"/>
                    </w:rPr>
                    <w:tab/>
                    <w:t>182</w:t>
                  </w:r>
                </w:p>
                <w:p w14:paraId="47C42856" w14:textId="2468CA7C" w:rsidR="00F24F42" w:rsidRDefault="00F24F42" w:rsidP="009A37B6">
                  <w:pPr>
                    <w:pStyle w:val="TableParagraph"/>
                    <w:framePr w:hSpace="180" w:wrap="around" w:vAnchor="text" w:hAnchor="text" w:x="18201" w:y="-50"/>
                    <w:tabs>
                      <w:tab w:val="left" w:pos="1668"/>
                      <w:tab w:val="right" w:leader="dot" w:pos="5020"/>
                    </w:tabs>
                    <w:spacing w:line="183" w:lineRule="exact"/>
                    <w:rPr>
                      <w:color w:val="000099"/>
                      <w:sz w:val="18"/>
                    </w:rPr>
                  </w:pPr>
                  <w:r>
                    <w:rPr>
                      <w:color w:val="000099"/>
                      <w:sz w:val="18"/>
                    </w:rPr>
                    <w:t xml:space="preserve">Mary </w:t>
                  </w:r>
                  <w:proofErr w:type="spellStart"/>
                  <w:r>
                    <w:rPr>
                      <w:color w:val="000099"/>
                      <w:sz w:val="18"/>
                    </w:rPr>
                    <w:t>Gallardi</w:t>
                  </w:r>
                  <w:proofErr w:type="spellEnd"/>
                  <w:r>
                    <w:rPr>
                      <w:color w:val="000099"/>
                      <w:sz w:val="18"/>
                    </w:rPr>
                    <w:tab/>
                    <w:t>Coordinator</w:t>
                  </w:r>
                  <w:r w:rsidR="00493D07">
                    <w:rPr>
                      <w:color w:val="000099"/>
                      <w:sz w:val="18"/>
                    </w:rPr>
                    <w:t>-</w:t>
                  </w:r>
                  <w:r>
                    <w:rPr>
                      <w:color w:val="000099"/>
                      <w:sz w:val="18"/>
                    </w:rPr>
                    <w:t>Planning &amp; Properties</w:t>
                  </w:r>
                  <w:r>
                    <w:rPr>
                      <w:color w:val="000099"/>
                      <w:sz w:val="18"/>
                    </w:rPr>
                    <w:tab/>
                    <w:t>132</w:t>
                  </w:r>
                </w:p>
                <w:p w14:paraId="4B4C44EE" w14:textId="5FCB8A44" w:rsidR="007F6D83" w:rsidRDefault="007F6D83" w:rsidP="009A37B6">
                  <w:pPr>
                    <w:pStyle w:val="TableParagraph"/>
                    <w:framePr w:hSpace="180" w:wrap="around" w:vAnchor="text" w:hAnchor="text" w:x="18201" w:y="-50"/>
                    <w:tabs>
                      <w:tab w:val="left" w:pos="1668"/>
                      <w:tab w:val="right" w:leader="dot" w:pos="5020"/>
                    </w:tabs>
                    <w:spacing w:line="183" w:lineRule="exact"/>
                    <w:rPr>
                      <w:color w:val="000099"/>
                      <w:sz w:val="18"/>
                    </w:rPr>
                  </w:pPr>
                  <w:r>
                    <w:rPr>
                      <w:color w:val="000099"/>
                      <w:sz w:val="18"/>
                    </w:rPr>
                    <w:tab/>
                    <w:t>Coordinator-</w:t>
                  </w:r>
                  <w:r w:rsidR="00756365">
                    <w:rPr>
                      <w:color w:val="000099"/>
                      <w:sz w:val="18"/>
                    </w:rPr>
                    <w:t>Protective Services</w:t>
                  </w:r>
                  <w:r>
                    <w:rPr>
                      <w:color w:val="000099"/>
                      <w:sz w:val="18"/>
                    </w:rPr>
                    <w:tab/>
                    <w:t>12</w:t>
                  </w:r>
                  <w:r w:rsidR="00756365">
                    <w:rPr>
                      <w:color w:val="000099"/>
                      <w:sz w:val="18"/>
                    </w:rPr>
                    <w:t>5</w:t>
                  </w:r>
                </w:p>
                <w:p w14:paraId="47FD488F" w14:textId="77777777" w:rsidR="007F6D83" w:rsidRDefault="007F6D83" w:rsidP="009A37B6">
                  <w:pPr>
                    <w:pStyle w:val="TableParagraph"/>
                    <w:framePr w:hSpace="180" w:wrap="around" w:vAnchor="text" w:hAnchor="text" w:x="18201" w:y="-50"/>
                    <w:tabs>
                      <w:tab w:val="left" w:pos="1668"/>
                      <w:tab w:val="right" w:leader="dot" w:pos="5020"/>
                    </w:tabs>
                    <w:spacing w:line="183" w:lineRule="exact"/>
                    <w:rPr>
                      <w:color w:val="000099"/>
                      <w:sz w:val="18"/>
                    </w:rPr>
                  </w:pPr>
                  <w:r>
                    <w:rPr>
                      <w:color w:val="000099"/>
                      <w:sz w:val="18"/>
                    </w:rPr>
                    <w:t>Aaron Pye</w:t>
                  </w:r>
                  <w:r>
                    <w:rPr>
                      <w:color w:val="000099"/>
                      <w:sz w:val="18"/>
                    </w:rPr>
                    <w:tab/>
                    <w:t>Coordinator-Custodial Services</w:t>
                  </w:r>
                </w:p>
                <w:p w14:paraId="5AD57794" w14:textId="77777777" w:rsidR="007F6D83" w:rsidRDefault="007F6D83" w:rsidP="009A37B6">
                  <w:pPr>
                    <w:pStyle w:val="TableParagraph"/>
                    <w:framePr w:hSpace="180" w:wrap="around" w:vAnchor="text" w:hAnchor="text" w:x="18201" w:y="-50"/>
                    <w:tabs>
                      <w:tab w:val="left" w:pos="1668"/>
                      <w:tab w:val="right" w:leader="dot" w:pos="5020"/>
                    </w:tabs>
                    <w:spacing w:line="183" w:lineRule="exact"/>
                    <w:rPr>
                      <w:color w:val="000099"/>
                      <w:sz w:val="18"/>
                    </w:rPr>
                  </w:pPr>
                  <w:r>
                    <w:rPr>
                      <w:color w:val="000099"/>
                      <w:sz w:val="18"/>
                    </w:rPr>
                    <w:tab/>
                    <w:t>Area 1</w:t>
                  </w:r>
                  <w:r>
                    <w:rPr>
                      <w:color w:val="000099"/>
                      <w:sz w:val="18"/>
                    </w:rPr>
                    <w:tab/>
                    <w:t>8.300.207</w:t>
                  </w:r>
                </w:p>
                <w:p w14:paraId="4A595C9B" w14:textId="77777777" w:rsidR="007F6D83" w:rsidRDefault="007F6D83" w:rsidP="009A37B6">
                  <w:pPr>
                    <w:pStyle w:val="TableParagraph"/>
                    <w:framePr w:hSpace="180" w:wrap="around" w:vAnchor="text" w:hAnchor="text" w:x="18201" w:y="-50"/>
                    <w:tabs>
                      <w:tab w:val="left" w:pos="1668"/>
                      <w:tab w:val="right" w:leader="dot" w:pos="5020"/>
                    </w:tabs>
                    <w:spacing w:line="183" w:lineRule="exact"/>
                    <w:rPr>
                      <w:color w:val="000099"/>
                      <w:sz w:val="18"/>
                    </w:rPr>
                  </w:pPr>
                  <w:r>
                    <w:rPr>
                      <w:color w:val="000099"/>
                      <w:sz w:val="18"/>
                    </w:rPr>
                    <w:t xml:space="preserve">Dennis </w:t>
                  </w:r>
                  <w:proofErr w:type="spellStart"/>
                  <w:r>
                    <w:rPr>
                      <w:color w:val="000099"/>
                      <w:sz w:val="18"/>
                    </w:rPr>
                    <w:t>Rozell</w:t>
                  </w:r>
                  <w:proofErr w:type="spellEnd"/>
                  <w:r>
                    <w:rPr>
                      <w:color w:val="000099"/>
                      <w:sz w:val="18"/>
                    </w:rPr>
                    <w:tab/>
                    <w:t>Coordinator-Custodial Services</w:t>
                  </w:r>
                </w:p>
                <w:p w14:paraId="6142791A" w14:textId="77777777" w:rsidR="007F6D83" w:rsidRDefault="007F6D83" w:rsidP="009A37B6">
                  <w:pPr>
                    <w:pStyle w:val="TableParagraph"/>
                    <w:framePr w:hSpace="180" w:wrap="around" w:vAnchor="text" w:hAnchor="text" w:x="18201" w:y="-50"/>
                    <w:tabs>
                      <w:tab w:val="left" w:pos="1668"/>
                      <w:tab w:val="right" w:leader="dot" w:pos="5020"/>
                    </w:tabs>
                    <w:spacing w:line="183" w:lineRule="exact"/>
                    <w:rPr>
                      <w:color w:val="000099"/>
                      <w:sz w:val="18"/>
                    </w:rPr>
                  </w:pPr>
                  <w:r>
                    <w:rPr>
                      <w:color w:val="000099"/>
                      <w:sz w:val="18"/>
                    </w:rPr>
                    <w:tab/>
                    <w:t>Area 2</w:t>
                  </w:r>
                  <w:r>
                    <w:rPr>
                      <w:color w:val="000099"/>
                      <w:sz w:val="18"/>
                    </w:rPr>
                    <w:tab/>
                    <w:t>8.300.212</w:t>
                  </w:r>
                </w:p>
                <w:p w14:paraId="4E2CCFA2" w14:textId="77777777" w:rsidR="007F6D83" w:rsidRDefault="00F24F42" w:rsidP="009A37B6">
                  <w:pPr>
                    <w:pStyle w:val="TableParagraph"/>
                    <w:framePr w:hSpace="180" w:wrap="around" w:vAnchor="text" w:hAnchor="text" w:x="18201" w:y="-50"/>
                    <w:tabs>
                      <w:tab w:val="left" w:pos="1668"/>
                      <w:tab w:val="right" w:leader="dot" w:pos="5020"/>
                    </w:tabs>
                    <w:spacing w:line="183" w:lineRule="exact"/>
                    <w:rPr>
                      <w:color w:val="000099"/>
                      <w:sz w:val="18"/>
                    </w:rPr>
                  </w:pPr>
                  <w:r>
                    <w:rPr>
                      <w:color w:val="000099"/>
                      <w:sz w:val="18"/>
                    </w:rPr>
                    <w:t xml:space="preserve">Andrew </w:t>
                  </w:r>
                  <w:proofErr w:type="spellStart"/>
                  <w:r>
                    <w:rPr>
                      <w:color w:val="000099"/>
                      <w:sz w:val="18"/>
                    </w:rPr>
                    <w:t>Andreou</w:t>
                  </w:r>
                  <w:proofErr w:type="spellEnd"/>
                  <w:r w:rsidR="007F6D83">
                    <w:rPr>
                      <w:color w:val="000099"/>
                      <w:sz w:val="18"/>
                    </w:rPr>
                    <w:tab/>
                    <w:t>Coordinator-Custodial Services</w:t>
                  </w:r>
                </w:p>
                <w:p w14:paraId="282656FD" w14:textId="77777777" w:rsidR="007F6D83" w:rsidRDefault="007F6D83" w:rsidP="009A37B6">
                  <w:pPr>
                    <w:pStyle w:val="TableParagraph"/>
                    <w:framePr w:hSpace="180" w:wrap="around" w:vAnchor="text" w:hAnchor="text" w:x="18201" w:y="-50"/>
                    <w:tabs>
                      <w:tab w:val="left" w:pos="1668"/>
                      <w:tab w:val="right" w:leader="dot" w:pos="5020"/>
                    </w:tabs>
                    <w:spacing w:line="183" w:lineRule="exact"/>
                    <w:rPr>
                      <w:color w:val="000099"/>
                      <w:sz w:val="18"/>
                    </w:rPr>
                  </w:pPr>
                  <w:r>
                    <w:rPr>
                      <w:color w:val="000099"/>
                      <w:sz w:val="18"/>
                    </w:rPr>
                    <w:tab/>
                    <w:t>Area 3</w:t>
                  </w:r>
                  <w:r>
                    <w:rPr>
                      <w:color w:val="000099"/>
                      <w:sz w:val="18"/>
                    </w:rPr>
                    <w:tab/>
                    <w:t>8.300.204</w:t>
                  </w:r>
                </w:p>
                <w:p w14:paraId="61E3F948" w14:textId="77777777" w:rsidR="007F6D83" w:rsidRDefault="007F6D83" w:rsidP="009A37B6">
                  <w:pPr>
                    <w:pStyle w:val="TableParagraph"/>
                    <w:framePr w:hSpace="180" w:wrap="around" w:vAnchor="text" w:hAnchor="text" w:x="18201" w:y="-50"/>
                    <w:tabs>
                      <w:tab w:val="left" w:pos="1668"/>
                      <w:tab w:val="right" w:leader="dot" w:pos="5020"/>
                    </w:tabs>
                    <w:spacing w:line="183" w:lineRule="exact"/>
                    <w:rPr>
                      <w:color w:val="000099"/>
                      <w:sz w:val="18"/>
                    </w:rPr>
                  </w:pPr>
                  <w:r>
                    <w:rPr>
                      <w:color w:val="000099"/>
                      <w:sz w:val="18"/>
                    </w:rPr>
                    <w:t>Shelagh Mulligan</w:t>
                  </w:r>
                  <w:r>
                    <w:rPr>
                      <w:color w:val="000099"/>
                      <w:sz w:val="18"/>
                    </w:rPr>
                    <w:tab/>
                    <w:t>CEC Building Operator</w:t>
                  </w:r>
                  <w:r>
                    <w:rPr>
                      <w:color w:val="000099"/>
                      <w:sz w:val="18"/>
                    </w:rPr>
                    <w:tab/>
                    <w:t>146</w:t>
                  </w:r>
                </w:p>
                <w:p w14:paraId="01DF230A" w14:textId="77777777" w:rsidR="007F6D83" w:rsidRPr="0095167D" w:rsidRDefault="007F6D83" w:rsidP="009A37B6">
                  <w:pPr>
                    <w:pStyle w:val="TableParagraph"/>
                    <w:framePr w:hSpace="180" w:wrap="around" w:vAnchor="text" w:hAnchor="text" w:x="18201" w:y="-50"/>
                    <w:tabs>
                      <w:tab w:val="left" w:pos="1668"/>
                      <w:tab w:val="right" w:leader="dot" w:pos="5020"/>
                    </w:tabs>
                    <w:spacing w:line="183" w:lineRule="exact"/>
                    <w:rPr>
                      <w:color w:val="000099"/>
                      <w:sz w:val="18"/>
                    </w:rPr>
                  </w:pPr>
                </w:p>
                <w:p w14:paraId="684FEEFA" w14:textId="77777777" w:rsidR="006027A2" w:rsidRDefault="006027A2" w:rsidP="009A37B6">
                  <w:pPr>
                    <w:pStyle w:val="TableParagraph"/>
                    <w:framePr w:hSpace="180" w:wrap="around" w:vAnchor="text" w:hAnchor="text" w:x="18201" w:y="-50"/>
                    <w:tabs>
                      <w:tab w:val="left" w:pos="1668"/>
                      <w:tab w:val="right" w:leader="dot" w:pos="5108"/>
                    </w:tabs>
                    <w:spacing w:line="189" w:lineRule="exact"/>
                    <w:rPr>
                      <w:sz w:val="18"/>
                    </w:rPr>
                  </w:pPr>
                </w:p>
              </w:tc>
            </w:tr>
            <w:tr w:rsidR="006027A2" w14:paraId="67639E52" w14:textId="77777777" w:rsidTr="00605F9A">
              <w:trPr>
                <w:trHeight w:val="2726"/>
              </w:trPr>
              <w:tc>
                <w:tcPr>
                  <w:tcW w:w="5184" w:type="dxa"/>
                  <w:tcBorders>
                    <w:left w:val="single" w:sz="18" w:space="0" w:color="000099"/>
                    <w:bottom w:val="single" w:sz="18" w:space="0" w:color="001F5F"/>
                    <w:right w:val="single" w:sz="18" w:space="0" w:color="000099"/>
                  </w:tcBorders>
                </w:tcPr>
                <w:p w14:paraId="732F02C0" w14:textId="77777777" w:rsidR="00AC6F1B" w:rsidRDefault="00AC6F1B" w:rsidP="009A37B6">
                  <w:pPr>
                    <w:pStyle w:val="TableParagraph"/>
                    <w:framePr w:hSpace="180" w:wrap="around" w:vAnchor="text" w:hAnchor="text" w:x="18201" w:y="-50"/>
                    <w:tabs>
                      <w:tab w:val="left" w:pos="1668"/>
                      <w:tab w:val="right" w:leader="dot" w:pos="5078"/>
                    </w:tabs>
                    <w:spacing w:line="190" w:lineRule="exact"/>
                    <w:ind w:left="-184"/>
                    <w:rPr>
                      <w:sz w:val="18"/>
                    </w:rPr>
                  </w:pPr>
                </w:p>
                <w:p w14:paraId="6D89839F" w14:textId="77777777" w:rsidR="00AC6F1B" w:rsidRPr="00AC6F1B" w:rsidRDefault="00AC6F1B" w:rsidP="009A37B6">
                  <w:pPr>
                    <w:framePr w:hSpace="180" w:wrap="around" w:vAnchor="text" w:hAnchor="text" w:x="18201" w:y="-50"/>
                  </w:pPr>
                </w:p>
                <w:p w14:paraId="4F8B5EFA" w14:textId="77777777" w:rsidR="00AC6F1B" w:rsidRPr="00AC6F1B" w:rsidRDefault="00AC6F1B" w:rsidP="009A37B6">
                  <w:pPr>
                    <w:framePr w:hSpace="180" w:wrap="around" w:vAnchor="text" w:hAnchor="text" w:x="18201" w:y="-50"/>
                  </w:pPr>
                </w:p>
                <w:p w14:paraId="30C76C2C" w14:textId="77777777" w:rsidR="00AC6F1B" w:rsidRPr="00AC6F1B" w:rsidRDefault="00AC6F1B" w:rsidP="009A37B6">
                  <w:pPr>
                    <w:framePr w:hSpace="180" w:wrap="around" w:vAnchor="text" w:hAnchor="text" w:x="18201" w:y="-50"/>
                  </w:pPr>
                </w:p>
                <w:p w14:paraId="6D8D952B" w14:textId="77777777" w:rsidR="00AC6F1B" w:rsidRPr="00AC6F1B" w:rsidRDefault="00AC6F1B" w:rsidP="009A37B6">
                  <w:pPr>
                    <w:framePr w:hSpace="180" w:wrap="around" w:vAnchor="text" w:hAnchor="text" w:x="18201" w:y="-50"/>
                  </w:pPr>
                </w:p>
                <w:p w14:paraId="6BA093DF" w14:textId="77777777" w:rsidR="00AC6F1B" w:rsidRPr="00AC6F1B" w:rsidRDefault="00AC6F1B" w:rsidP="009A37B6">
                  <w:pPr>
                    <w:framePr w:hSpace="180" w:wrap="around" w:vAnchor="text" w:hAnchor="text" w:x="18201" w:y="-50"/>
                  </w:pPr>
                </w:p>
                <w:p w14:paraId="0A55B898" w14:textId="77777777" w:rsidR="00AC6F1B" w:rsidRPr="00AC6F1B" w:rsidRDefault="00AC6F1B" w:rsidP="009A37B6">
                  <w:pPr>
                    <w:framePr w:hSpace="180" w:wrap="around" w:vAnchor="text" w:hAnchor="text" w:x="18201" w:y="-50"/>
                  </w:pPr>
                </w:p>
                <w:p w14:paraId="159745F6" w14:textId="77777777" w:rsidR="006027A2" w:rsidRPr="00AC6F1B" w:rsidRDefault="006027A2" w:rsidP="009A37B6">
                  <w:pPr>
                    <w:framePr w:hSpace="180" w:wrap="around" w:vAnchor="text" w:hAnchor="text" w:x="18201" w:y="-50"/>
                  </w:pPr>
                </w:p>
              </w:tc>
            </w:tr>
          </w:tbl>
          <w:p w14:paraId="73BD9337" w14:textId="77777777" w:rsidR="009A6F47" w:rsidRDefault="009A6F47" w:rsidP="00661999">
            <w:pPr>
              <w:pStyle w:val="BodyText"/>
              <w:spacing w:before="7"/>
              <w:rPr>
                <w:sz w:val="19"/>
              </w:rPr>
            </w:pPr>
          </w:p>
        </w:tc>
      </w:tr>
    </w:tbl>
    <w:p w14:paraId="1B956B71" w14:textId="77777777" w:rsidR="00ED5798" w:rsidRDefault="00A76B77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7744" behindDoc="1" locked="0" layoutInCell="1" allowOverlap="1" wp14:anchorId="20F3911D" wp14:editId="3B12B6FD">
                <wp:simplePos x="0" y="0"/>
                <wp:positionH relativeFrom="page">
                  <wp:posOffset>67310</wp:posOffset>
                </wp:positionH>
                <wp:positionV relativeFrom="page">
                  <wp:posOffset>274320</wp:posOffset>
                </wp:positionV>
                <wp:extent cx="7496810" cy="9265920"/>
                <wp:effectExtent l="0" t="0" r="0" b="0"/>
                <wp:wrapNone/>
                <wp:docPr id="1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96810" cy="9265920"/>
                        </a:xfrm>
                        <a:custGeom>
                          <a:avLst/>
                          <a:gdLst>
                            <a:gd name="T0" fmla="+- 0 178 106"/>
                            <a:gd name="T1" fmla="*/ T0 w 11806"/>
                            <a:gd name="T2" fmla="+- 0 504 432"/>
                            <a:gd name="T3" fmla="*/ 504 h 14592"/>
                            <a:gd name="T4" fmla="+- 0 178 106"/>
                            <a:gd name="T5" fmla="*/ T4 w 11806"/>
                            <a:gd name="T6" fmla="+- 0 14938 432"/>
                            <a:gd name="T7" fmla="*/ 14938 h 14592"/>
                            <a:gd name="T8" fmla="+- 0 6317 106"/>
                            <a:gd name="T9" fmla="*/ T8 w 11806"/>
                            <a:gd name="T10" fmla="+- 0 14952 432"/>
                            <a:gd name="T11" fmla="*/ 14952 h 14592"/>
                            <a:gd name="T12" fmla="+- 0 192 106"/>
                            <a:gd name="T13" fmla="*/ T12 w 11806"/>
                            <a:gd name="T14" fmla="+- 0 667 432"/>
                            <a:gd name="T15" fmla="*/ 667 h 14592"/>
                            <a:gd name="T16" fmla="+- 0 6317 106"/>
                            <a:gd name="T17" fmla="*/ T16 w 11806"/>
                            <a:gd name="T18" fmla="+- 0 504 432"/>
                            <a:gd name="T19" fmla="*/ 504 h 14592"/>
                            <a:gd name="T20" fmla="+- 0 120 106"/>
                            <a:gd name="T21" fmla="*/ T20 w 11806"/>
                            <a:gd name="T22" fmla="+- 0 432 432"/>
                            <a:gd name="T23" fmla="*/ 432 h 14592"/>
                            <a:gd name="T24" fmla="+- 0 106 106"/>
                            <a:gd name="T25" fmla="*/ T24 w 11806"/>
                            <a:gd name="T26" fmla="+- 0 667 432"/>
                            <a:gd name="T27" fmla="*/ 667 h 14592"/>
                            <a:gd name="T28" fmla="+- 0 106 106"/>
                            <a:gd name="T29" fmla="*/ T28 w 11806"/>
                            <a:gd name="T30" fmla="+- 0 15024 432"/>
                            <a:gd name="T31" fmla="*/ 15024 h 14592"/>
                            <a:gd name="T32" fmla="+- 0 6317 106"/>
                            <a:gd name="T33" fmla="*/ T32 w 11806"/>
                            <a:gd name="T34" fmla="+- 0 15024 432"/>
                            <a:gd name="T35" fmla="*/ 15024 h 14592"/>
                            <a:gd name="T36" fmla="+- 0 120 106"/>
                            <a:gd name="T37" fmla="*/ T36 w 11806"/>
                            <a:gd name="T38" fmla="+- 0 15010 432"/>
                            <a:gd name="T39" fmla="*/ 15010 h 14592"/>
                            <a:gd name="T40" fmla="+- 0 120 106"/>
                            <a:gd name="T41" fmla="*/ T40 w 11806"/>
                            <a:gd name="T42" fmla="+- 0 446 432"/>
                            <a:gd name="T43" fmla="*/ 446 h 14592"/>
                            <a:gd name="T44" fmla="+- 0 6317 106"/>
                            <a:gd name="T45" fmla="*/ T44 w 11806"/>
                            <a:gd name="T46" fmla="+- 0 432 432"/>
                            <a:gd name="T47" fmla="*/ 432 h 14592"/>
                            <a:gd name="T48" fmla="+- 0 6317 106"/>
                            <a:gd name="T49" fmla="*/ T48 w 11806"/>
                            <a:gd name="T50" fmla="+- 0 15024 432"/>
                            <a:gd name="T51" fmla="*/ 15024 h 14592"/>
                            <a:gd name="T52" fmla="+- 0 6403 106"/>
                            <a:gd name="T53" fmla="*/ T52 w 11806"/>
                            <a:gd name="T54" fmla="+- 0 504 432"/>
                            <a:gd name="T55" fmla="*/ 504 h 14592"/>
                            <a:gd name="T56" fmla="+- 0 6317 106"/>
                            <a:gd name="T57" fmla="*/ T56 w 11806"/>
                            <a:gd name="T58" fmla="+- 0 667 432"/>
                            <a:gd name="T59" fmla="*/ 667 h 14592"/>
                            <a:gd name="T60" fmla="+- 0 6403 106"/>
                            <a:gd name="T61" fmla="*/ T60 w 11806"/>
                            <a:gd name="T62" fmla="+- 0 14952 432"/>
                            <a:gd name="T63" fmla="*/ 14952 h 14592"/>
                            <a:gd name="T64" fmla="+- 0 6331 106"/>
                            <a:gd name="T65" fmla="*/ T64 w 11806"/>
                            <a:gd name="T66" fmla="+- 0 667 432"/>
                            <a:gd name="T67" fmla="*/ 667 h 14592"/>
                            <a:gd name="T68" fmla="+- 0 6403 106"/>
                            <a:gd name="T69" fmla="*/ T68 w 11806"/>
                            <a:gd name="T70" fmla="+- 0 504 432"/>
                            <a:gd name="T71" fmla="*/ 504 h 14592"/>
                            <a:gd name="T72" fmla="+- 0 192 106"/>
                            <a:gd name="T73" fmla="*/ T72 w 11806"/>
                            <a:gd name="T74" fmla="+- 0 461 432"/>
                            <a:gd name="T75" fmla="*/ 461 h 14592"/>
                            <a:gd name="T76" fmla="+- 0 134 106"/>
                            <a:gd name="T77" fmla="*/ T76 w 11806"/>
                            <a:gd name="T78" fmla="+- 0 490 432"/>
                            <a:gd name="T79" fmla="*/ 490 h 14592"/>
                            <a:gd name="T80" fmla="+- 0 134 106"/>
                            <a:gd name="T81" fmla="*/ T80 w 11806"/>
                            <a:gd name="T82" fmla="+- 0 14966 432"/>
                            <a:gd name="T83" fmla="*/ 14966 h 14592"/>
                            <a:gd name="T84" fmla="+- 0 192 106"/>
                            <a:gd name="T85" fmla="*/ T84 w 11806"/>
                            <a:gd name="T86" fmla="+- 0 14995 432"/>
                            <a:gd name="T87" fmla="*/ 14995 h 14592"/>
                            <a:gd name="T88" fmla="+- 0 6403 106"/>
                            <a:gd name="T89" fmla="*/ T88 w 11806"/>
                            <a:gd name="T90" fmla="+- 0 14966 432"/>
                            <a:gd name="T91" fmla="*/ 14966 h 14592"/>
                            <a:gd name="T92" fmla="+- 0 163 106"/>
                            <a:gd name="T93" fmla="*/ T92 w 11806"/>
                            <a:gd name="T94" fmla="+- 0 14966 432"/>
                            <a:gd name="T95" fmla="*/ 14966 h 14592"/>
                            <a:gd name="T96" fmla="+- 0 163 106"/>
                            <a:gd name="T97" fmla="*/ T96 w 11806"/>
                            <a:gd name="T98" fmla="+- 0 490 432"/>
                            <a:gd name="T99" fmla="*/ 490 h 14592"/>
                            <a:gd name="T100" fmla="+- 0 6403 106"/>
                            <a:gd name="T101" fmla="*/ T100 w 11806"/>
                            <a:gd name="T102" fmla="+- 0 490 432"/>
                            <a:gd name="T103" fmla="*/ 490 h 14592"/>
                            <a:gd name="T104" fmla="+- 0 6317 106"/>
                            <a:gd name="T105" fmla="*/ T104 w 11806"/>
                            <a:gd name="T106" fmla="+- 0 432 432"/>
                            <a:gd name="T107" fmla="*/ 432 h 14592"/>
                            <a:gd name="T108" fmla="+- 0 6403 106"/>
                            <a:gd name="T109" fmla="*/ T108 w 11806"/>
                            <a:gd name="T110" fmla="+- 0 432 432"/>
                            <a:gd name="T111" fmla="*/ 432 h 14592"/>
                            <a:gd name="T112" fmla="+- 0 6403 106"/>
                            <a:gd name="T113" fmla="*/ T112 w 11806"/>
                            <a:gd name="T114" fmla="+- 0 504 432"/>
                            <a:gd name="T115" fmla="*/ 504 h 14592"/>
                            <a:gd name="T116" fmla="+- 0 11825 106"/>
                            <a:gd name="T117" fmla="*/ T116 w 11806"/>
                            <a:gd name="T118" fmla="+- 0 667 432"/>
                            <a:gd name="T119" fmla="*/ 667 h 14592"/>
                            <a:gd name="T120" fmla="+- 0 6403 106"/>
                            <a:gd name="T121" fmla="*/ T120 w 11806"/>
                            <a:gd name="T122" fmla="+- 0 14952 432"/>
                            <a:gd name="T123" fmla="*/ 14952 h 14592"/>
                            <a:gd name="T124" fmla="+- 0 11839 106"/>
                            <a:gd name="T125" fmla="*/ T124 w 11806"/>
                            <a:gd name="T126" fmla="+- 0 14938 432"/>
                            <a:gd name="T127" fmla="*/ 14938 h 14592"/>
                            <a:gd name="T128" fmla="+- 0 11839 106"/>
                            <a:gd name="T129" fmla="*/ T128 w 11806"/>
                            <a:gd name="T130" fmla="+- 0 504 432"/>
                            <a:gd name="T131" fmla="*/ 504 h 14592"/>
                            <a:gd name="T132" fmla="+- 0 11825 106"/>
                            <a:gd name="T133" fmla="*/ T132 w 11806"/>
                            <a:gd name="T134" fmla="+- 0 461 432"/>
                            <a:gd name="T135" fmla="*/ 461 h 14592"/>
                            <a:gd name="T136" fmla="+- 0 11825 106"/>
                            <a:gd name="T137" fmla="*/ T136 w 11806"/>
                            <a:gd name="T138" fmla="+- 0 490 432"/>
                            <a:gd name="T139" fmla="*/ 490 h 14592"/>
                            <a:gd name="T140" fmla="+- 0 11854 106"/>
                            <a:gd name="T141" fmla="*/ T140 w 11806"/>
                            <a:gd name="T142" fmla="+- 0 14938 432"/>
                            <a:gd name="T143" fmla="*/ 14938 h 14592"/>
                            <a:gd name="T144" fmla="+- 0 6403 106"/>
                            <a:gd name="T145" fmla="*/ T144 w 11806"/>
                            <a:gd name="T146" fmla="+- 0 14966 432"/>
                            <a:gd name="T147" fmla="*/ 14966 h 14592"/>
                            <a:gd name="T148" fmla="+- 0 11854 106"/>
                            <a:gd name="T149" fmla="*/ T148 w 11806"/>
                            <a:gd name="T150" fmla="+- 0 14995 432"/>
                            <a:gd name="T151" fmla="*/ 14995 h 14592"/>
                            <a:gd name="T152" fmla="+- 0 11882 106"/>
                            <a:gd name="T153" fmla="*/ T152 w 11806"/>
                            <a:gd name="T154" fmla="+- 0 14938 432"/>
                            <a:gd name="T155" fmla="*/ 14938 h 14592"/>
                            <a:gd name="T156" fmla="+- 0 11882 106"/>
                            <a:gd name="T157" fmla="*/ T156 w 11806"/>
                            <a:gd name="T158" fmla="+- 0 461 432"/>
                            <a:gd name="T159" fmla="*/ 461 h 14592"/>
                            <a:gd name="T160" fmla="+- 0 11825 106"/>
                            <a:gd name="T161" fmla="*/ T160 w 11806"/>
                            <a:gd name="T162" fmla="+- 0 432 432"/>
                            <a:gd name="T163" fmla="*/ 432 h 14592"/>
                            <a:gd name="T164" fmla="+- 0 11825 106"/>
                            <a:gd name="T165" fmla="*/ T164 w 11806"/>
                            <a:gd name="T166" fmla="+- 0 446 432"/>
                            <a:gd name="T167" fmla="*/ 446 h 14592"/>
                            <a:gd name="T168" fmla="+- 0 11897 106"/>
                            <a:gd name="T169" fmla="*/ T168 w 11806"/>
                            <a:gd name="T170" fmla="+- 0 14938 432"/>
                            <a:gd name="T171" fmla="*/ 14938 h 14592"/>
                            <a:gd name="T172" fmla="+- 0 6403 106"/>
                            <a:gd name="T173" fmla="*/ T172 w 11806"/>
                            <a:gd name="T174" fmla="+- 0 15010 432"/>
                            <a:gd name="T175" fmla="*/ 15010 h 14592"/>
                            <a:gd name="T176" fmla="+- 0 11897 106"/>
                            <a:gd name="T177" fmla="*/ T176 w 11806"/>
                            <a:gd name="T178" fmla="+- 0 15024 432"/>
                            <a:gd name="T179" fmla="*/ 15024 h 14592"/>
                            <a:gd name="T180" fmla="+- 0 11911 106"/>
                            <a:gd name="T181" fmla="*/ T180 w 11806"/>
                            <a:gd name="T182" fmla="+- 0 14938 432"/>
                            <a:gd name="T183" fmla="*/ 14938 h 14592"/>
                            <a:gd name="T184" fmla="+- 0 11911 106"/>
                            <a:gd name="T185" fmla="*/ T184 w 11806"/>
                            <a:gd name="T186" fmla="+- 0 432 432"/>
                            <a:gd name="T187" fmla="*/ 432 h 145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11806" h="14592">
                              <a:moveTo>
                                <a:pt x="6211" y="72"/>
                              </a:moveTo>
                              <a:lnTo>
                                <a:pt x="86" y="72"/>
                              </a:lnTo>
                              <a:lnTo>
                                <a:pt x="72" y="72"/>
                              </a:lnTo>
                              <a:lnTo>
                                <a:pt x="72" y="86"/>
                              </a:lnTo>
                              <a:lnTo>
                                <a:pt x="72" y="235"/>
                              </a:lnTo>
                              <a:lnTo>
                                <a:pt x="72" y="14506"/>
                              </a:lnTo>
                              <a:lnTo>
                                <a:pt x="72" y="14520"/>
                              </a:lnTo>
                              <a:lnTo>
                                <a:pt x="86" y="14520"/>
                              </a:lnTo>
                              <a:lnTo>
                                <a:pt x="6211" y="14520"/>
                              </a:lnTo>
                              <a:lnTo>
                                <a:pt x="6211" y="14506"/>
                              </a:lnTo>
                              <a:lnTo>
                                <a:pt x="86" y="14506"/>
                              </a:lnTo>
                              <a:lnTo>
                                <a:pt x="86" y="235"/>
                              </a:lnTo>
                              <a:lnTo>
                                <a:pt x="86" y="86"/>
                              </a:lnTo>
                              <a:lnTo>
                                <a:pt x="6211" y="86"/>
                              </a:lnTo>
                              <a:lnTo>
                                <a:pt x="6211" y="72"/>
                              </a:lnTo>
                              <a:close/>
                              <a:moveTo>
                                <a:pt x="6211" y="0"/>
                              </a:moveTo>
                              <a:lnTo>
                                <a:pt x="8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235"/>
                              </a:lnTo>
                              <a:lnTo>
                                <a:pt x="0" y="14506"/>
                              </a:lnTo>
                              <a:lnTo>
                                <a:pt x="0" y="14578"/>
                              </a:lnTo>
                              <a:lnTo>
                                <a:pt x="0" y="14592"/>
                              </a:lnTo>
                              <a:lnTo>
                                <a:pt x="14" y="14592"/>
                              </a:lnTo>
                              <a:lnTo>
                                <a:pt x="86" y="14592"/>
                              </a:lnTo>
                              <a:lnTo>
                                <a:pt x="6211" y="14592"/>
                              </a:lnTo>
                              <a:lnTo>
                                <a:pt x="6211" y="14578"/>
                              </a:lnTo>
                              <a:lnTo>
                                <a:pt x="86" y="14578"/>
                              </a:lnTo>
                              <a:lnTo>
                                <a:pt x="14" y="14578"/>
                              </a:lnTo>
                              <a:lnTo>
                                <a:pt x="14" y="14506"/>
                              </a:lnTo>
                              <a:lnTo>
                                <a:pt x="14" y="235"/>
                              </a:lnTo>
                              <a:lnTo>
                                <a:pt x="14" y="14"/>
                              </a:lnTo>
                              <a:lnTo>
                                <a:pt x="86" y="14"/>
                              </a:lnTo>
                              <a:lnTo>
                                <a:pt x="6211" y="14"/>
                              </a:lnTo>
                              <a:lnTo>
                                <a:pt x="6211" y="0"/>
                              </a:lnTo>
                              <a:close/>
                              <a:moveTo>
                                <a:pt x="6297" y="14578"/>
                              </a:moveTo>
                              <a:lnTo>
                                <a:pt x="6211" y="14578"/>
                              </a:lnTo>
                              <a:lnTo>
                                <a:pt x="6211" y="14592"/>
                              </a:lnTo>
                              <a:lnTo>
                                <a:pt x="6297" y="14592"/>
                              </a:lnTo>
                              <a:lnTo>
                                <a:pt x="6297" y="14578"/>
                              </a:lnTo>
                              <a:close/>
                              <a:moveTo>
                                <a:pt x="6297" y="72"/>
                              </a:moveTo>
                              <a:lnTo>
                                <a:pt x="6211" y="72"/>
                              </a:lnTo>
                              <a:lnTo>
                                <a:pt x="6211" y="86"/>
                              </a:lnTo>
                              <a:lnTo>
                                <a:pt x="6211" y="235"/>
                              </a:lnTo>
                              <a:lnTo>
                                <a:pt x="6211" y="14506"/>
                              </a:lnTo>
                              <a:lnTo>
                                <a:pt x="6211" y="14520"/>
                              </a:lnTo>
                              <a:lnTo>
                                <a:pt x="6297" y="14520"/>
                              </a:lnTo>
                              <a:lnTo>
                                <a:pt x="6297" y="14506"/>
                              </a:lnTo>
                              <a:lnTo>
                                <a:pt x="6225" y="14506"/>
                              </a:lnTo>
                              <a:lnTo>
                                <a:pt x="6225" y="235"/>
                              </a:lnTo>
                              <a:lnTo>
                                <a:pt x="6225" y="86"/>
                              </a:lnTo>
                              <a:lnTo>
                                <a:pt x="6297" y="86"/>
                              </a:lnTo>
                              <a:lnTo>
                                <a:pt x="6297" y="72"/>
                              </a:lnTo>
                              <a:close/>
                              <a:moveTo>
                                <a:pt x="6297" y="29"/>
                              </a:moveTo>
                              <a:lnTo>
                                <a:pt x="6211" y="29"/>
                              </a:lnTo>
                              <a:lnTo>
                                <a:pt x="86" y="29"/>
                              </a:lnTo>
                              <a:lnTo>
                                <a:pt x="57" y="29"/>
                              </a:lnTo>
                              <a:lnTo>
                                <a:pt x="28" y="29"/>
                              </a:lnTo>
                              <a:lnTo>
                                <a:pt x="28" y="58"/>
                              </a:lnTo>
                              <a:lnTo>
                                <a:pt x="28" y="235"/>
                              </a:lnTo>
                              <a:lnTo>
                                <a:pt x="28" y="14506"/>
                              </a:lnTo>
                              <a:lnTo>
                                <a:pt x="28" y="14534"/>
                              </a:lnTo>
                              <a:lnTo>
                                <a:pt x="28" y="14563"/>
                              </a:lnTo>
                              <a:lnTo>
                                <a:pt x="57" y="14563"/>
                              </a:lnTo>
                              <a:lnTo>
                                <a:pt x="86" y="14563"/>
                              </a:lnTo>
                              <a:lnTo>
                                <a:pt x="6211" y="14563"/>
                              </a:lnTo>
                              <a:lnTo>
                                <a:pt x="6297" y="14563"/>
                              </a:lnTo>
                              <a:lnTo>
                                <a:pt x="6297" y="14534"/>
                              </a:lnTo>
                              <a:lnTo>
                                <a:pt x="6211" y="14534"/>
                              </a:lnTo>
                              <a:lnTo>
                                <a:pt x="86" y="14534"/>
                              </a:lnTo>
                              <a:lnTo>
                                <a:pt x="57" y="14534"/>
                              </a:lnTo>
                              <a:lnTo>
                                <a:pt x="57" y="14506"/>
                              </a:lnTo>
                              <a:lnTo>
                                <a:pt x="57" y="235"/>
                              </a:lnTo>
                              <a:lnTo>
                                <a:pt x="57" y="58"/>
                              </a:lnTo>
                              <a:lnTo>
                                <a:pt x="86" y="58"/>
                              </a:lnTo>
                              <a:lnTo>
                                <a:pt x="6211" y="58"/>
                              </a:lnTo>
                              <a:lnTo>
                                <a:pt x="6297" y="58"/>
                              </a:lnTo>
                              <a:lnTo>
                                <a:pt x="6297" y="29"/>
                              </a:lnTo>
                              <a:close/>
                              <a:moveTo>
                                <a:pt x="6297" y="0"/>
                              </a:moveTo>
                              <a:lnTo>
                                <a:pt x="6211" y="0"/>
                              </a:lnTo>
                              <a:lnTo>
                                <a:pt x="6211" y="14"/>
                              </a:lnTo>
                              <a:lnTo>
                                <a:pt x="6297" y="14"/>
                              </a:lnTo>
                              <a:lnTo>
                                <a:pt x="6297" y="0"/>
                              </a:lnTo>
                              <a:close/>
                              <a:moveTo>
                                <a:pt x="11733" y="72"/>
                              </a:moveTo>
                              <a:lnTo>
                                <a:pt x="11719" y="72"/>
                              </a:lnTo>
                              <a:lnTo>
                                <a:pt x="6297" y="72"/>
                              </a:lnTo>
                              <a:lnTo>
                                <a:pt x="6297" y="86"/>
                              </a:lnTo>
                              <a:lnTo>
                                <a:pt x="11719" y="86"/>
                              </a:lnTo>
                              <a:lnTo>
                                <a:pt x="11719" y="235"/>
                              </a:lnTo>
                              <a:lnTo>
                                <a:pt x="11719" y="14506"/>
                              </a:lnTo>
                              <a:lnTo>
                                <a:pt x="6297" y="14506"/>
                              </a:lnTo>
                              <a:lnTo>
                                <a:pt x="6297" y="14520"/>
                              </a:lnTo>
                              <a:lnTo>
                                <a:pt x="11719" y="14520"/>
                              </a:lnTo>
                              <a:lnTo>
                                <a:pt x="11733" y="14520"/>
                              </a:lnTo>
                              <a:lnTo>
                                <a:pt x="11733" y="14506"/>
                              </a:lnTo>
                              <a:lnTo>
                                <a:pt x="11733" y="235"/>
                              </a:lnTo>
                              <a:lnTo>
                                <a:pt x="11733" y="86"/>
                              </a:lnTo>
                              <a:lnTo>
                                <a:pt x="11733" y="72"/>
                              </a:lnTo>
                              <a:close/>
                              <a:moveTo>
                                <a:pt x="11776" y="29"/>
                              </a:moveTo>
                              <a:lnTo>
                                <a:pt x="11748" y="29"/>
                              </a:lnTo>
                              <a:lnTo>
                                <a:pt x="11719" y="29"/>
                              </a:lnTo>
                              <a:lnTo>
                                <a:pt x="6297" y="29"/>
                              </a:lnTo>
                              <a:lnTo>
                                <a:pt x="6297" y="58"/>
                              </a:lnTo>
                              <a:lnTo>
                                <a:pt x="11719" y="58"/>
                              </a:lnTo>
                              <a:lnTo>
                                <a:pt x="11748" y="58"/>
                              </a:lnTo>
                              <a:lnTo>
                                <a:pt x="11748" y="235"/>
                              </a:lnTo>
                              <a:lnTo>
                                <a:pt x="11748" y="14506"/>
                              </a:lnTo>
                              <a:lnTo>
                                <a:pt x="11748" y="14534"/>
                              </a:lnTo>
                              <a:lnTo>
                                <a:pt x="11719" y="14534"/>
                              </a:lnTo>
                              <a:lnTo>
                                <a:pt x="6297" y="14534"/>
                              </a:lnTo>
                              <a:lnTo>
                                <a:pt x="6297" y="14563"/>
                              </a:lnTo>
                              <a:lnTo>
                                <a:pt x="11719" y="14563"/>
                              </a:lnTo>
                              <a:lnTo>
                                <a:pt x="11748" y="14563"/>
                              </a:lnTo>
                              <a:lnTo>
                                <a:pt x="11776" y="14563"/>
                              </a:lnTo>
                              <a:lnTo>
                                <a:pt x="11776" y="14534"/>
                              </a:lnTo>
                              <a:lnTo>
                                <a:pt x="11776" y="14506"/>
                              </a:lnTo>
                              <a:lnTo>
                                <a:pt x="11776" y="235"/>
                              </a:lnTo>
                              <a:lnTo>
                                <a:pt x="11776" y="58"/>
                              </a:lnTo>
                              <a:lnTo>
                                <a:pt x="11776" y="29"/>
                              </a:lnTo>
                              <a:close/>
                              <a:moveTo>
                                <a:pt x="11805" y="0"/>
                              </a:moveTo>
                              <a:lnTo>
                                <a:pt x="11791" y="0"/>
                              </a:lnTo>
                              <a:lnTo>
                                <a:pt x="11719" y="0"/>
                              </a:lnTo>
                              <a:lnTo>
                                <a:pt x="6297" y="0"/>
                              </a:lnTo>
                              <a:lnTo>
                                <a:pt x="6297" y="14"/>
                              </a:lnTo>
                              <a:lnTo>
                                <a:pt x="11719" y="14"/>
                              </a:lnTo>
                              <a:lnTo>
                                <a:pt x="11791" y="14"/>
                              </a:lnTo>
                              <a:lnTo>
                                <a:pt x="11791" y="235"/>
                              </a:lnTo>
                              <a:lnTo>
                                <a:pt x="11791" y="14506"/>
                              </a:lnTo>
                              <a:lnTo>
                                <a:pt x="11791" y="14578"/>
                              </a:lnTo>
                              <a:lnTo>
                                <a:pt x="11719" y="14578"/>
                              </a:lnTo>
                              <a:lnTo>
                                <a:pt x="6297" y="14578"/>
                              </a:lnTo>
                              <a:lnTo>
                                <a:pt x="6297" y="14592"/>
                              </a:lnTo>
                              <a:lnTo>
                                <a:pt x="11719" y="14592"/>
                              </a:lnTo>
                              <a:lnTo>
                                <a:pt x="11791" y="14592"/>
                              </a:lnTo>
                              <a:lnTo>
                                <a:pt x="11805" y="14592"/>
                              </a:lnTo>
                              <a:lnTo>
                                <a:pt x="11805" y="14578"/>
                              </a:lnTo>
                              <a:lnTo>
                                <a:pt x="11805" y="14506"/>
                              </a:lnTo>
                              <a:lnTo>
                                <a:pt x="11805" y="235"/>
                              </a:lnTo>
                              <a:lnTo>
                                <a:pt x="11805" y="14"/>
                              </a:lnTo>
                              <a:lnTo>
                                <a:pt x="118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60613" id="docshape3" o:spid="_x0000_s1026" style="position:absolute;margin-left:5.3pt;margin-top:21.6pt;width:590.3pt;height:729.6pt;z-index:-1598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06,14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" path="m6211,72l86,72r-14,l72,86r,149l72,14506r,14l86,14520r6125,l6211,14506r-6125,l86,235,86,86r6125,l6211,72xm6211,l86,,14,,,,,14,,235,,14506r,72l,14592r14,l86,14592r6125,l6211,14578r-6125,l14,14578r,-72l14,235,14,14r72,l6211,14r,-14xm6297,14578r-86,l6211,14592r86,l6297,14578xm6297,72r-86,l6211,86r,149l6211,14506r,14l6297,14520r,-14l6225,14506r,-14271l6225,86r72,l6297,72xm6297,29r-86,l86,29r-29,l28,29r,29l28,235r,14271l28,14534r,29l57,14563r29,l6211,14563r86,l6297,14534r-86,l86,14534r-29,l57,14506,57,235,57,58r29,l6211,58r86,l6297,29xm6297,r-86,l6211,14r86,l6297,xm11733,72r-14,l6297,72r,14l11719,86r,149l11719,14506r-5422,l6297,14520r5422,l11733,14520r,-14l11733,235r,-149l11733,72xm11776,29r-28,l11719,29r-5422,l6297,58r5422,l11748,58r,177l11748,14506r,28l11719,14534r-5422,l6297,14563r5422,l11748,14563r28,l11776,14534r,-28l11776,235r,-177l11776,29xm11805,r-14,l11719,,6297,r,14l11719,14r72,l11791,235r,14271l11791,14578r-72,l6297,14578r,14l11719,14592r72,l11805,14592r,-14l11805,14506r,-14271l11805,14r,-14xe" fillcolor="#00c" stroked="f">
                <v:path arrowok="t" o:connecttype="custom" o:connectlocs="45720,320040;45720,9485630;3943985,9494520;54610,423545;3943985,320040;8890,274320;0,423545;0,9540240;3943985,9540240;8890,9531350;8890,283210;3943985,274320;3943985,9540240;3998595,320040;3943985,423545;3998595,9494520;3952875,423545;3998595,320040;54610,292735;17780,311150;17780,9503410;54610,9521825;3998595,9503410;36195,9503410;36195,311150;3998595,311150;3943985,274320;3998595,274320;3998595,320040;7441565,423545;3998595,9494520;7450455,9485630;7450455,320040;7441565,292735;7441565,311150;7459980,9485630;3998595,9503410;7459980,9521825;7477760,9485630;7477760,292735;7441565,274320;7441565,283210;7487285,9485630;3998595,9531350;7487285,9540240;7496175,9485630;7496175,274320" o:connectangles="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8256" behindDoc="1" locked="0" layoutInCell="1" allowOverlap="1" wp14:anchorId="5802DD41" wp14:editId="00EEDC30">
                <wp:simplePos x="0" y="0"/>
                <wp:positionH relativeFrom="page">
                  <wp:posOffset>7810500</wp:posOffset>
                </wp:positionH>
                <wp:positionV relativeFrom="page">
                  <wp:posOffset>274320</wp:posOffset>
                </wp:positionV>
                <wp:extent cx="7496810" cy="9265920"/>
                <wp:effectExtent l="0" t="0" r="0" b="0"/>
                <wp:wrapNone/>
                <wp:docPr id="1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96810" cy="9265920"/>
                        </a:xfrm>
                        <a:custGeom>
                          <a:avLst/>
                          <a:gdLst>
                            <a:gd name="T0" fmla="+- 0 24019 12300"/>
                            <a:gd name="T1" fmla="*/ T0 w 11806"/>
                            <a:gd name="T2" fmla="+- 0 504 432"/>
                            <a:gd name="T3" fmla="*/ 504 h 14592"/>
                            <a:gd name="T4" fmla="+- 0 24019 12300"/>
                            <a:gd name="T5" fmla="*/ T4 w 11806"/>
                            <a:gd name="T6" fmla="+- 0 667 432"/>
                            <a:gd name="T7" fmla="*/ 667 h 14592"/>
                            <a:gd name="T8" fmla="+- 0 18598 12300"/>
                            <a:gd name="T9" fmla="*/ T8 w 11806"/>
                            <a:gd name="T10" fmla="+- 0 14938 432"/>
                            <a:gd name="T11" fmla="*/ 14938 h 14592"/>
                            <a:gd name="T12" fmla="+- 0 18526 12300"/>
                            <a:gd name="T13" fmla="*/ T12 w 11806"/>
                            <a:gd name="T14" fmla="+- 0 667 432"/>
                            <a:gd name="T15" fmla="*/ 667 h 14592"/>
                            <a:gd name="T16" fmla="+- 0 18598 12300"/>
                            <a:gd name="T17" fmla="*/ T16 w 11806"/>
                            <a:gd name="T18" fmla="+- 0 518 432"/>
                            <a:gd name="T19" fmla="*/ 518 h 14592"/>
                            <a:gd name="T20" fmla="+- 0 24019 12300"/>
                            <a:gd name="T21" fmla="*/ T20 w 11806"/>
                            <a:gd name="T22" fmla="+- 0 504 432"/>
                            <a:gd name="T23" fmla="*/ 504 h 14592"/>
                            <a:gd name="T24" fmla="+- 0 18511 12300"/>
                            <a:gd name="T25" fmla="*/ T24 w 11806"/>
                            <a:gd name="T26" fmla="+- 0 504 432"/>
                            <a:gd name="T27" fmla="*/ 504 h 14592"/>
                            <a:gd name="T28" fmla="+- 0 18511 12300"/>
                            <a:gd name="T29" fmla="*/ T28 w 11806"/>
                            <a:gd name="T30" fmla="+- 0 667 432"/>
                            <a:gd name="T31" fmla="*/ 667 h 14592"/>
                            <a:gd name="T32" fmla="+- 0 12386 12300"/>
                            <a:gd name="T33" fmla="*/ T32 w 11806"/>
                            <a:gd name="T34" fmla="+- 0 14938 432"/>
                            <a:gd name="T35" fmla="*/ 14938 h 14592"/>
                            <a:gd name="T36" fmla="+- 0 12386 12300"/>
                            <a:gd name="T37" fmla="*/ T36 w 11806"/>
                            <a:gd name="T38" fmla="+- 0 518 432"/>
                            <a:gd name="T39" fmla="*/ 518 h 14592"/>
                            <a:gd name="T40" fmla="+- 0 18511 12300"/>
                            <a:gd name="T41" fmla="*/ T40 w 11806"/>
                            <a:gd name="T42" fmla="+- 0 504 432"/>
                            <a:gd name="T43" fmla="*/ 504 h 14592"/>
                            <a:gd name="T44" fmla="+- 0 12372 12300"/>
                            <a:gd name="T45" fmla="*/ T44 w 11806"/>
                            <a:gd name="T46" fmla="+- 0 504 432"/>
                            <a:gd name="T47" fmla="*/ 504 h 14592"/>
                            <a:gd name="T48" fmla="+- 0 12372 12300"/>
                            <a:gd name="T49" fmla="*/ T48 w 11806"/>
                            <a:gd name="T50" fmla="+- 0 667 432"/>
                            <a:gd name="T51" fmla="*/ 667 h 14592"/>
                            <a:gd name="T52" fmla="+- 0 12372 12300"/>
                            <a:gd name="T53" fmla="*/ T52 w 11806"/>
                            <a:gd name="T54" fmla="+- 0 14952 432"/>
                            <a:gd name="T55" fmla="*/ 14952 h 14592"/>
                            <a:gd name="T56" fmla="+- 0 18511 12300"/>
                            <a:gd name="T57" fmla="*/ T56 w 11806"/>
                            <a:gd name="T58" fmla="+- 0 14952 432"/>
                            <a:gd name="T59" fmla="*/ 14952 h 14592"/>
                            <a:gd name="T60" fmla="+- 0 24019 12300"/>
                            <a:gd name="T61" fmla="*/ T60 w 11806"/>
                            <a:gd name="T62" fmla="+- 0 14952 432"/>
                            <a:gd name="T63" fmla="*/ 14952 h 14592"/>
                            <a:gd name="T64" fmla="+- 0 24034 12300"/>
                            <a:gd name="T65" fmla="*/ T64 w 11806"/>
                            <a:gd name="T66" fmla="+- 0 14938 432"/>
                            <a:gd name="T67" fmla="*/ 14938 h 14592"/>
                            <a:gd name="T68" fmla="+- 0 24034 12300"/>
                            <a:gd name="T69" fmla="*/ T68 w 11806"/>
                            <a:gd name="T70" fmla="+- 0 518 432"/>
                            <a:gd name="T71" fmla="*/ 518 h 14592"/>
                            <a:gd name="T72" fmla="+- 0 24077 12300"/>
                            <a:gd name="T73" fmla="*/ T72 w 11806"/>
                            <a:gd name="T74" fmla="+- 0 461 432"/>
                            <a:gd name="T75" fmla="*/ 461 h 14592"/>
                            <a:gd name="T76" fmla="+- 0 24048 12300"/>
                            <a:gd name="T77" fmla="*/ T76 w 11806"/>
                            <a:gd name="T78" fmla="+- 0 490 432"/>
                            <a:gd name="T79" fmla="*/ 490 h 14592"/>
                            <a:gd name="T80" fmla="+- 0 24048 12300"/>
                            <a:gd name="T81" fmla="*/ T80 w 11806"/>
                            <a:gd name="T82" fmla="+- 0 14938 432"/>
                            <a:gd name="T83" fmla="*/ 14938 h 14592"/>
                            <a:gd name="T84" fmla="+- 0 24019 12300"/>
                            <a:gd name="T85" fmla="*/ T84 w 11806"/>
                            <a:gd name="T86" fmla="+- 0 14966 432"/>
                            <a:gd name="T87" fmla="*/ 14966 h 14592"/>
                            <a:gd name="T88" fmla="+- 0 18511 12300"/>
                            <a:gd name="T89" fmla="*/ T88 w 11806"/>
                            <a:gd name="T90" fmla="+- 0 14966 432"/>
                            <a:gd name="T91" fmla="*/ 14966 h 14592"/>
                            <a:gd name="T92" fmla="+- 0 12358 12300"/>
                            <a:gd name="T93" fmla="*/ T92 w 11806"/>
                            <a:gd name="T94" fmla="+- 0 14966 432"/>
                            <a:gd name="T95" fmla="*/ 14966 h 14592"/>
                            <a:gd name="T96" fmla="+- 0 12358 12300"/>
                            <a:gd name="T97" fmla="*/ T96 w 11806"/>
                            <a:gd name="T98" fmla="+- 0 667 432"/>
                            <a:gd name="T99" fmla="*/ 667 h 14592"/>
                            <a:gd name="T100" fmla="+- 0 12386 12300"/>
                            <a:gd name="T101" fmla="*/ T100 w 11806"/>
                            <a:gd name="T102" fmla="+- 0 490 432"/>
                            <a:gd name="T103" fmla="*/ 490 h 14592"/>
                            <a:gd name="T104" fmla="+- 0 18598 12300"/>
                            <a:gd name="T105" fmla="*/ T104 w 11806"/>
                            <a:gd name="T106" fmla="+- 0 490 432"/>
                            <a:gd name="T107" fmla="*/ 490 h 14592"/>
                            <a:gd name="T108" fmla="+- 0 24048 12300"/>
                            <a:gd name="T109" fmla="*/ T108 w 11806"/>
                            <a:gd name="T110" fmla="+- 0 490 432"/>
                            <a:gd name="T111" fmla="*/ 490 h 14592"/>
                            <a:gd name="T112" fmla="+- 0 24019 12300"/>
                            <a:gd name="T113" fmla="*/ T112 w 11806"/>
                            <a:gd name="T114" fmla="+- 0 461 432"/>
                            <a:gd name="T115" fmla="*/ 461 h 14592"/>
                            <a:gd name="T116" fmla="+- 0 18511 12300"/>
                            <a:gd name="T117" fmla="*/ T116 w 11806"/>
                            <a:gd name="T118" fmla="+- 0 461 432"/>
                            <a:gd name="T119" fmla="*/ 461 h 14592"/>
                            <a:gd name="T120" fmla="+- 0 12358 12300"/>
                            <a:gd name="T121" fmla="*/ T120 w 11806"/>
                            <a:gd name="T122" fmla="+- 0 461 432"/>
                            <a:gd name="T123" fmla="*/ 461 h 14592"/>
                            <a:gd name="T124" fmla="+- 0 12329 12300"/>
                            <a:gd name="T125" fmla="*/ T124 w 11806"/>
                            <a:gd name="T126" fmla="+- 0 490 432"/>
                            <a:gd name="T127" fmla="*/ 490 h 14592"/>
                            <a:gd name="T128" fmla="+- 0 12329 12300"/>
                            <a:gd name="T129" fmla="*/ T128 w 11806"/>
                            <a:gd name="T130" fmla="+- 0 14938 432"/>
                            <a:gd name="T131" fmla="*/ 14938 h 14592"/>
                            <a:gd name="T132" fmla="+- 0 12329 12300"/>
                            <a:gd name="T133" fmla="*/ T132 w 11806"/>
                            <a:gd name="T134" fmla="+- 0 14995 432"/>
                            <a:gd name="T135" fmla="*/ 14995 h 14592"/>
                            <a:gd name="T136" fmla="+- 0 12386 12300"/>
                            <a:gd name="T137" fmla="*/ T136 w 11806"/>
                            <a:gd name="T138" fmla="+- 0 14995 432"/>
                            <a:gd name="T139" fmla="*/ 14995 h 14592"/>
                            <a:gd name="T140" fmla="+- 0 18598 12300"/>
                            <a:gd name="T141" fmla="*/ T140 w 11806"/>
                            <a:gd name="T142" fmla="+- 0 14995 432"/>
                            <a:gd name="T143" fmla="*/ 14995 h 14592"/>
                            <a:gd name="T144" fmla="+- 0 24048 12300"/>
                            <a:gd name="T145" fmla="*/ T144 w 11806"/>
                            <a:gd name="T146" fmla="+- 0 14995 432"/>
                            <a:gd name="T147" fmla="*/ 14995 h 14592"/>
                            <a:gd name="T148" fmla="+- 0 24077 12300"/>
                            <a:gd name="T149" fmla="*/ T148 w 11806"/>
                            <a:gd name="T150" fmla="+- 0 14966 432"/>
                            <a:gd name="T151" fmla="*/ 14966 h 14592"/>
                            <a:gd name="T152" fmla="+- 0 24077 12300"/>
                            <a:gd name="T153" fmla="*/ T152 w 11806"/>
                            <a:gd name="T154" fmla="+- 0 667 432"/>
                            <a:gd name="T155" fmla="*/ 667 h 14592"/>
                            <a:gd name="T156" fmla="+- 0 24077 12300"/>
                            <a:gd name="T157" fmla="*/ T156 w 11806"/>
                            <a:gd name="T158" fmla="+- 0 461 432"/>
                            <a:gd name="T159" fmla="*/ 461 h 14592"/>
                            <a:gd name="T160" fmla="+- 0 24091 12300"/>
                            <a:gd name="T161" fmla="*/ T160 w 11806"/>
                            <a:gd name="T162" fmla="+- 0 432 432"/>
                            <a:gd name="T163" fmla="*/ 432 h 14592"/>
                            <a:gd name="T164" fmla="+- 0 24091 12300"/>
                            <a:gd name="T165" fmla="*/ T164 w 11806"/>
                            <a:gd name="T166" fmla="+- 0 667 432"/>
                            <a:gd name="T167" fmla="*/ 667 h 14592"/>
                            <a:gd name="T168" fmla="+- 0 24091 12300"/>
                            <a:gd name="T169" fmla="*/ T168 w 11806"/>
                            <a:gd name="T170" fmla="+- 0 15010 432"/>
                            <a:gd name="T171" fmla="*/ 15010 h 14592"/>
                            <a:gd name="T172" fmla="+- 0 18598 12300"/>
                            <a:gd name="T173" fmla="*/ T172 w 11806"/>
                            <a:gd name="T174" fmla="+- 0 15010 432"/>
                            <a:gd name="T175" fmla="*/ 15010 h 14592"/>
                            <a:gd name="T176" fmla="+- 0 12386 12300"/>
                            <a:gd name="T177" fmla="*/ T176 w 11806"/>
                            <a:gd name="T178" fmla="+- 0 15010 432"/>
                            <a:gd name="T179" fmla="*/ 15010 h 14592"/>
                            <a:gd name="T180" fmla="+- 0 12314 12300"/>
                            <a:gd name="T181" fmla="*/ T180 w 11806"/>
                            <a:gd name="T182" fmla="+- 0 14938 432"/>
                            <a:gd name="T183" fmla="*/ 14938 h 14592"/>
                            <a:gd name="T184" fmla="+- 0 12314 12300"/>
                            <a:gd name="T185" fmla="*/ T184 w 11806"/>
                            <a:gd name="T186" fmla="+- 0 446 432"/>
                            <a:gd name="T187" fmla="*/ 446 h 14592"/>
                            <a:gd name="T188" fmla="+- 0 18511 12300"/>
                            <a:gd name="T189" fmla="*/ T188 w 11806"/>
                            <a:gd name="T190" fmla="+- 0 446 432"/>
                            <a:gd name="T191" fmla="*/ 446 h 14592"/>
                            <a:gd name="T192" fmla="+- 0 24019 12300"/>
                            <a:gd name="T193" fmla="*/ T192 w 11806"/>
                            <a:gd name="T194" fmla="+- 0 446 432"/>
                            <a:gd name="T195" fmla="*/ 446 h 14592"/>
                            <a:gd name="T196" fmla="+- 0 24091 12300"/>
                            <a:gd name="T197" fmla="*/ T196 w 11806"/>
                            <a:gd name="T198" fmla="+- 0 432 432"/>
                            <a:gd name="T199" fmla="*/ 432 h 14592"/>
                            <a:gd name="T200" fmla="+- 0 18598 12300"/>
                            <a:gd name="T201" fmla="*/ T200 w 11806"/>
                            <a:gd name="T202" fmla="+- 0 432 432"/>
                            <a:gd name="T203" fmla="*/ 432 h 14592"/>
                            <a:gd name="T204" fmla="+- 0 12386 12300"/>
                            <a:gd name="T205" fmla="*/ T204 w 11806"/>
                            <a:gd name="T206" fmla="+- 0 432 432"/>
                            <a:gd name="T207" fmla="*/ 432 h 14592"/>
                            <a:gd name="T208" fmla="+- 0 12300 12300"/>
                            <a:gd name="T209" fmla="*/ T208 w 11806"/>
                            <a:gd name="T210" fmla="+- 0 432 432"/>
                            <a:gd name="T211" fmla="*/ 432 h 14592"/>
                            <a:gd name="T212" fmla="+- 0 12300 12300"/>
                            <a:gd name="T213" fmla="*/ T212 w 11806"/>
                            <a:gd name="T214" fmla="+- 0 667 432"/>
                            <a:gd name="T215" fmla="*/ 667 h 14592"/>
                            <a:gd name="T216" fmla="+- 0 12300 12300"/>
                            <a:gd name="T217" fmla="*/ T216 w 11806"/>
                            <a:gd name="T218" fmla="+- 0 15010 432"/>
                            <a:gd name="T219" fmla="*/ 15010 h 14592"/>
                            <a:gd name="T220" fmla="+- 0 12314 12300"/>
                            <a:gd name="T221" fmla="*/ T220 w 11806"/>
                            <a:gd name="T222" fmla="+- 0 15024 432"/>
                            <a:gd name="T223" fmla="*/ 15024 h 14592"/>
                            <a:gd name="T224" fmla="+- 0 18511 12300"/>
                            <a:gd name="T225" fmla="*/ T224 w 11806"/>
                            <a:gd name="T226" fmla="+- 0 15024 432"/>
                            <a:gd name="T227" fmla="*/ 15024 h 14592"/>
                            <a:gd name="T228" fmla="+- 0 24019 12300"/>
                            <a:gd name="T229" fmla="*/ T228 w 11806"/>
                            <a:gd name="T230" fmla="+- 0 15024 432"/>
                            <a:gd name="T231" fmla="*/ 15024 h 14592"/>
                            <a:gd name="T232" fmla="+- 0 24106 12300"/>
                            <a:gd name="T233" fmla="*/ T232 w 11806"/>
                            <a:gd name="T234" fmla="+- 0 15024 432"/>
                            <a:gd name="T235" fmla="*/ 15024 h 14592"/>
                            <a:gd name="T236" fmla="+- 0 24106 12300"/>
                            <a:gd name="T237" fmla="*/ T236 w 11806"/>
                            <a:gd name="T238" fmla="+- 0 14938 432"/>
                            <a:gd name="T239" fmla="*/ 14938 h 14592"/>
                            <a:gd name="T240" fmla="+- 0 24106 12300"/>
                            <a:gd name="T241" fmla="*/ T240 w 11806"/>
                            <a:gd name="T242" fmla="+- 0 446 432"/>
                            <a:gd name="T243" fmla="*/ 446 h 145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1806" h="14592">
                              <a:moveTo>
                                <a:pt x="11734" y="72"/>
                              </a:moveTo>
                              <a:lnTo>
                                <a:pt x="11719" y="72"/>
                              </a:lnTo>
                              <a:lnTo>
                                <a:pt x="11719" y="86"/>
                              </a:lnTo>
                              <a:lnTo>
                                <a:pt x="11719" y="235"/>
                              </a:lnTo>
                              <a:lnTo>
                                <a:pt x="11719" y="14506"/>
                              </a:lnTo>
                              <a:lnTo>
                                <a:pt x="6298" y="14506"/>
                              </a:lnTo>
                              <a:lnTo>
                                <a:pt x="6226" y="14506"/>
                              </a:lnTo>
                              <a:lnTo>
                                <a:pt x="6226" y="235"/>
                              </a:lnTo>
                              <a:lnTo>
                                <a:pt x="6226" y="86"/>
                              </a:lnTo>
                              <a:lnTo>
                                <a:pt x="6298" y="86"/>
                              </a:lnTo>
                              <a:lnTo>
                                <a:pt x="11719" y="86"/>
                              </a:lnTo>
                              <a:lnTo>
                                <a:pt x="11719" y="72"/>
                              </a:lnTo>
                              <a:lnTo>
                                <a:pt x="6298" y="72"/>
                              </a:lnTo>
                              <a:lnTo>
                                <a:pt x="6211" y="72"/>
                              </a:lnTo>
                              <a:lnTo>
                                <a:pt x="6211" y="86"/>
                              </a:lnTo>
                              <a:lnTo>
                                <a:pt x="6211" y="235"/>
                              </a:lnTo>
                              <a:lnTo>
                                <a:pt x="6211" y="14506"/>
                              </a:lnTo>
                              <a:lnTo>
                                <a:pt x="86" y="14506"/>
                              </a:lnTo>
                              <a:lnTo>
                                <a:pt x="86" y="235"/>
                              </a:lnTo>
                              <a:lnTo>
                                <a:pt x="86" y="86"/>
                              </a:lnTo>
                              <a:lnTo>
                                <a:pt x="6211" y="86"/>
                              </a:lnTo>
                              <a:lnTo>
                                <a:pt x="6211" y="72"/>
                              </a:lnTo>
                              <a:lnTo>
                                <a:pt x="86" y="72"/>
                              </a:lnTo>
                              <a:lnTo>
                                <a:pt x="72" y="72"/>
                              </a:lnTo>
                              <a:lnTo>
                                <a:pt x="72" y="86"/>
                              </a:lnTo>
                              <a:lnTo>
                                <a:pt x="72" y="235"/>
                              </a:lnTo>
                              <a:lnTo>
                                <a:pt x="72" y="14506"/>
                              </a:lnTo>
                              <a:lnTo>
                                <a:pt x="72" y="14520"/>
                              </a:lnTo>
                              <a:lnTo>
                                <a:pt x="86" y="14520"/>
                              </a:lnTo>
                              <a:lnTo>
                                <a:pt x="6211" y="14520"/>
                              </a:lnTo>
                              <a:lnTo>
                                <a:pt x="6298" y="14520"/>
                              </a:lnTo>
                              <a:lnTo>
                                <a:pt x="11719" y="14520"/>
                              </a:lnTo>
                              <a:lnTo>
                                <a:pt x="11734" y="14520"/>
                              </a:lnTo>
                              <a:lnTo>
                                <a:pt x="11734" y="14506"/>
                              </a:lnTo>
                              <a:lnTo>
                                <a:pt x="11734" y="235"/>
                              </a:lnTo>
                              <a:lnTo>
                                <a:pt x="11734" y="86"/>
                              </a:lnTo>
                              <a:lnTo>
                                <a:pt x="11734" y="72"/>
                              </a:lnTo>
                              <a:close/>
                              <a:moveTo>
                                <a:pt x="11777" y="29"/>
                              </a:moveTo>
                              <a:lnTo>
                                <a:pt x="11748" y="29"/>
                              </a:lnTo>
                              <a:lnTo>
                                <a:pt x="11748" y="58"/>
                              </a:lnTo>
                              <a:lnTo>
                                <a:pt x="11748" y="235"/>
                              </a:lnTo>
                              <a:lnTo>
                                <a:pt x="11748" y="14506"/>
                              </a:lnTo>
                              <a:lnTo>
                                <a:pt x="11748" y="14534"/>
                              </a:lnTo>
                              <a:lnTo>
                                <a:pt x="11719" y="14534"/>
                              </a:lnTo>
                              <a:lnTo>
                                <a:pt x="6298" y="14534"/>
                              </a:lnTo>
                              <a:lnTo>
                                <a:pt x="6211" y="14534"/>
                              </a:lnTo>
                              <a:lnTo>
                                <a:pt x="86" y="14534"/>
                              </a:lnTo>
                              <a:lnTo>
                                <a:pt x="58" y="14534"/>
                              </a:lnTo>
                              <a:lnTo>
                                <a:pt x="58" y="14506"/>
                              </a:lnTo>
                              <a:lnTo>
                                <a:pt x="58" y="235"/>
                              </a:lnTo>
                              <a:lnTo>
                                <a:pt x="58" y="58"/>
                              </a:lnTo>
                              <a:lnTo>
                                <a:pt x="86" y="58"/>
                              </a:lnTo>
                              <a:lnTo>
                                <a:pt x="6211" y="58"/>
                              </a:lnTo>
                              <a:lnTo>
                                <a:pt x="6298" y="58"/>
                              </a:lnTo>
                              <a:lnTo>
                                <a:pt x="11719" y="58"/>
                              </a:lnTo>
                              <a:lnTo>
                                <a:pt x="11748" y="58"/>
                              </a:lnTo>
                              <a:lnTo>
                                <a:pt x="11748" y="29"/>
                              </a:lnTo>
                              <a:lnTo>
                                <a:pt x="11719" y="29"/>
                              </a:lnTo>
                              <a:lnTo>
                                <a:pt x="6298" y="29"/>
                              </a:lnTo>
                              <a:lnTo>
                                <a:pt x="6211" y="29"/>
                              </a:lnTo>
                              <a:lnTo>
                                <a:pt x="86" y="29"/>
                              </a:lnTo>
                              <a:lnTo>
                                <a:pt x="58" y="29"/>
                              </a:lnTo>
                              <a:lnTo>
                                <a:pt x="29" y="29"/>
                              </a:lnTo>
                              <a:lnTo>
                                <a:pt x="29" y="58"/>
                              </a:lnTo>
                              <a:lnTo>
                                <a:pt x="29" y="235"/>
                              </a:lnTo>
                              <a:lnTo>
                                <a:pt x="29" y="14506"/>
                              </a:lnTo>
                              <a:lnTo>
                                <a:pt x="29" y="14534"/>
                              </a:lnTo>
                              <a:lnTo>
                                <a:pt x="29" y="14563"/>
                              </a:lnTo>
                              <a:lnTo>
                                <a:pt x="58" y="14563"/>
                              </a:lnTo>
                              <a:lnTo>
                                <a:pt x="86" y="14563"/>
                              </a:lnTo>
                              <a:lnTo>
                                <a:pt x="6211" y="14563"/>
                              </a:lnTo>
                              <a:lnTo>
                                <a:pt x="6298" y="14563"/>
                              </a:lnTo>
                              <a:lnTo>
                                <a:pt x="11719" y="14563"/>
                              </a:lnTo>
                              <a:lnTo>
                                <a:pt x="11748" y="14563"/>
                              </a:lnTo>
                              <a:lnTo>
                                <a:pt x="11777" y="14563"/>
                              </a:lnTo>
                              <a:lnTo>
                                <a:pt x="11777" y="14534"/>
                              </a:lnTo>
                              <a:lnTo>
                                <a:pt x="11777" y="14506"/>
                              </a:lnTo>
                              <a:lnTo>
                                <a:pt x="11777" y="235"/>
                              </a:lnTo>
                              <a:lnTo>
                                <a:pt x="11777" y="58"/>
                              </a:lnTo>
                              <a:lnTo>
                                <a:pt x="11777" y="29"/>
                              </a:lnTo>
                              <a:close/>
                              <a:moveTo>
                                <a:pt x="11806" y="0"/>
                              </a:moveTo>
                              <a:lnTo>
                                <a:pt x="11791" y="0"/>
                              </a:lnTo>
                              <a:lnTo>
                                <a:pt x="11791" y="14"/>
                              </a:lnTo>
                              <a:lnTo>
                                <a:pt x="11791" y="235"/>
                              </a:lnTo>
                              <a:lnTo>
                                <a:pt x="11791" y="14506"/>
                              </a:lnTo>
                              <a:lnTo>
                                <a:pt x="11791" y="14578"/>
                              </a:lnTo>
                              <a:lnTo>
                                <a:pt x="11719" y="14578"/>
                              </a:lnTo>
                              <a:lnTo>
                                <a:pt x="6298" y="14578"/>
                              </a:lnTo>
                              <a:lnTo>
                                <a:pt x="6211" y="14578"/>
                              </a:lnTo>
                              <a:lnTo>
                                <a:pt x="86" y="14578"/>
                              </a:lnTo>
                              <a:lnTo>
                                <a:pt x="14" y="14578"/>
                              </a:lnTo>
                              <a:lnTo>
                                <a:pt x="14" y="14506"/>
                              </a:lnTo>
                              <a:lnTo>
                                <a:pt x="14" y="235"/>
                              </a:lnTo>
                              <a:lnTo>
                                <a:pt x="14" y="14"/>
                              </a:lnTo>
                              <a:lnTo>
                                <a:pt x="86" y="14"/>
                              </a:lnTo>
                              <a:lnTo>
                                <a:pt x="6211" y="14"/>
                              </a:lnTo>
                              <a:lnTo>
                                <a:pt x="6298" y="14"/>
                              </a:lnTo>
                              <a:lnTo>
                                <a:pt x="11719" y="14"/>
                              </a:lnTo>
                              <a:lnTo>
                                <a:pt x="11791" y="14"/>
                              </a:lnTo>
                              <a:lnTo>
                                <a:pt x="11791" y="0"/>
                              </a:lnTo>
                              <a:lnTo>
                                <a:pt x="11719" y="0"/>
                              </a:lnTo>
                              <a:lnTo>
                                <a:pt x="6298" y="0"/>
                              </a:lnTo>
                              <a:lnTo>
                                <a:pt x="6211" y="0"/>
                              </a:lnTo>
                              <a:lnTo>
                                <a:pt x="8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235"/>
                              </a:lnTo>
                              <a:lnTo>
                                <a:pt x="0" y="14506"/>
                              </a:lnTo>
                              <a:lnTo>
                                <a:pt x="0" y="14578"/>
                              </a:lnTo>
                              <a:lnTo>
                                <a:pt x="0" y="14592"/>
                              </a:lnTo>
                              <a:lnTo>
                                <a:pt x="14" y="14592"/>
                              </a:lnTo>
                              <a:lnTo>
                                <a:pt x="86" y="14592"/>
                              </a:lnTo>
                              <a:lnTo>
                                <a:pt x="6211" y="14592"/>
                              </a:lnTo>
                              <a:lnTo>
                                <a:pt x="6298" y="14592"/>
                              </a:lnTo>
                              <a:lnTo>
                                <a:pt x="11719" y="14592"/>
                              </a:lnTo>
                              <a:lnTo>
                                <a:pt x="11791" y="14592"/>
                              </a:lnTo>
                              <a:lnTo>
                                <a:pt x="11806" y="14592"/>
                              </a:lnTo>
                              <a:lnTo>
                                <a:pt x="11806" y="14578"/>
                              </a:lnTo>
                              <a:lnTo>
                                <a:pt x="11806" y="14506"/>
                              </a:lnTo>
                              <a:lnTo>
                                <a:pt x="11806" y="235"/>
                              </a:lnTo>
                              <a:lnTo>
                                <a:pt x="11806" y="14"/>
                              </a:lnTo>
                              <a:lnTo>
                                <a:pt x="118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B2EC8" id="docshape4" o:spid="_x0000_s1026" style="position:absolute;margin-left:615pt;margin-top:21.6pt;width:590.3pt;height:729.6pt;z-index:-1598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06,14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" path="m11734,72r-15,l11719,86r,149l11719,14506r-5421,l6226,14506r,-14271l6226,86r72,l11719,86r,-14l6298,72r-87,l6211,86r,149l6211,14506r-6125,l86,235,86,86r6125,l6211,72,86,72r-14,l72,86r,149l72,14506r,14l86,14520r6125,l6298,14520r5421,l11734,14520r,-14l11734,235r,-149l11734,72xm11777,29r-29,l11748,58r,177l11748,14506r,28l11719,14534r-5421,l6211,14534r-6125,l58,14534r,-28l58,235,58,58r28,l6211,58r87,l11719,58r29,l11748,29r-29,l6298,29r-87,l86,29r-28,l29,29r,29l29,235r,14271l29,14534r,29l58,14563r28,l6211,14563r87,l11719,14563r29,l11777,14563r,-29l11777,14506r,-14271l11777,58r,-29xm11806,r-15,l11791,14r,221l11791,14506r,72l11719,14578r-5421,l6211,14578r-6125,l14,14578r,-72l14,235,14,14r72,l6211,14r87,l11719,14r72,l11791,r-72,l6298,r-87,l86,,14,,,,,14,,235,,14506r,72l,14592r14,l86,14592r6125,l6298,14592r5421,l11791,14592r15,l11806,14578r,-72l11806,235r,-221l11806,xe" fillcolor="#00c" stroked="f">
                <v:path arrowok="t" o:connecttype="custom" o:connectlocs="7441565,320040;7441565,423545;3999230,9485630;3953510,423545;3999230,328930;7441565,320040;3943985,320040;3943985,423545;54610,9485630;54610,328930;3943985,320040;45720,320040;45720,423545;45720,9494520;3943985,9494520;7441565,9494520;7451090,9485630;7451090,328930;7478395,292735;7459980,311150;7459980,9485630;7441565,9503410;3943985,9503410;36830,9503410;36830,423545;54610,311150;3999230,311150;7459980,311150;7441565,292735;3943985,292735;36830,292735;18415,311150;18415,9485630;18415,9521825;54610,9521825;3999230,9521825;7459980,9521825;7478395,9503410;7478395,423545;7478395,292735;7487285,274320;7487285,423545;7487285,9531350;3999230,9531350;54610,9531350;8890,9485630;8890,283210;3943985,283210;7441565,283210;7487285,274320;3999230,274320;54610,274320;0,274320;0,423545;0,9531350;8890,9540240;3943985,9540240;7441565,9540240;7496810,9540240;7496810,9485630;7496810,283210" o:connectangles="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4E478D71" w14:textId="77777777" w:rsidR="00ED5798" w:rsidRDefault="00A76B77">
      <w:pPr>
        <w:tabs>
          <w:tab w:val="left" w:pos="6106"/>
          <w:tab w:val="left" w:pos="12120"/>
          <w:tab w:val="left" w:pos="18293"/>
        </w:tabs>
        <w:ind w:left="113"/>
        <w:rPr>
          <w:rFonts w:ascii="Arial Rounded MT Bold"/>
          <w:sz w:val="20"/>
        </w:rPr>
      </w:pPr>
      <w:r>
        <w:rPr>
          <w:rFonts w:ascii="Arial Rounded MT Bold"/>
          <w:noProof/>
          <w:position w:val="68"/>
          <w:sz w:val="20"/>
        </w:rPr>
        <mc:AlternateContent>
          <mc:Choice Requires="wps">
            <w:drawing>
              <wp:inline distT="0" distB="0" distL="0" distR="0" wp14:anchorId="6681BB2F" wp14:editId="7DE9F8D5">
                <wp:extent cx="3548380" cy="8425815"/>
                <wp:effectExtent l="0" t="0" r="13970" b="13335"/>
                <wp:docPr id="1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8380" cy="842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22"/>
                            </w:tblGrid>
                            <w:tr w:rsidR="00775DFD" w14:paraId="1CE3EB9B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5522" w:type="dxa"/>
                                  <w:shd w:val="clear" w:color="auto" w:fill="000099"/>
                                </w:tcPr>
                                <w:p w14:paraId="1EED9E70" w14:textId="77777777" w:rsidR="00775DFD" w:rsidRDefault="00775DFD">
                                  <w:pPr>
                                    <w:pStyle w:val="TableParagraph"/>
                                    <w:spacing w:before="46"/>
                                    <w:ind w:left="93"/>
                                    <w:rPr>
                                      <w:rFonts w:ascii="Cooper Black" w:hAnsi="Cooper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oper Black" w:hAnsi="Cooper Black"/>
                                      <w:color w:val="FFFFFF"/>
                                      <w:sz w:val="18"/>
                                    </w:rPr>
                                    <w:t>DIRECTOR’S</w:t>
                                  </w:r>
                                  <w:r>
                                    <w:rPr>
                                      <w:rFonts w:ascii="Cooper Black" w:hAnsi="Cooper Black"/>
                                      <w:color w:val="FFFFFF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 w:hAnsi="Cooper Black"/>
                                      <w:color w:val="FFFFFF"/>
                                      <w:sz w:val="18"/>
                                    </w:rPr>
                                    <w:t>OFFICE</w:t>
                                  </w:r>
                                </w:p>
                              </w:tc>
                            </w:tr>
                            <w:tr w:rsidR="00775DFD" w14:paraId="613F307C" w14:textId="77777777" w:rsidTr="00330796">
                              <w:trPr>
                                <w:trHeight w:val="2334"/>
                              </w:trPr>
                              <w:tc>
                                <w:tcPr>
                                  <w:tcW w:w="5522" w:type="dxa"/>
                                  <w:tcBorders>
                                    <w:left w:val="single" w:sz="18" w:space="0" w:color="000099"/>
                                    <w:right w:val="single" w:sz="18" w:space="0" w:color="000099"/>
                                  </w:tcBorders>
                                </w:tcPr>
                                <w:p w14:paraId="6ED266A2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left" w:pos="1983"/>
                                      <w:tab w:val="right" w:leader="dot" w:pos="5314"/>
                                    </w:tabs>
                                    <w:spacing w:before="46" w:line="184" w:lineRule="exact"/>
                                    <w:rPr>
                                      <w:rFonts w:ascii="Cooper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color w:val="000099"/>
                                      <w:w w:val="90"/>
                                      <w:sz w:val="18"/>
                                    </w:rPr>
                                    <w:t>*Camillo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w w:val="90"/>
                                      <w:sz w:val="18"/>
                                    </w:rPr>
                                    <w:t>Cipriano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w w:val="90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z w:val="18"/>
                                    </w:rPr>
                                    <w:t>Director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z w:val="18"/>
                                    </w:rPr>
                                    <w:t>0f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z w:val="18"/>
                                    </w:rPr>
                                    <w:t>Education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z w:val="18"/>
                                    </w:rPr>
                                    <w:tab/>
                                    <w:t>220</w:t>
                                  </w:r>
                                </w:p>
                                <w:p w14:paraId="18B84014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left" w:pos="1983"/>
                                      <w:tab w:val="right" w:leader="dot" w:pos="5312"/>
                                    </w:tabs>
                                    <w:spacing w:line="171" w:lineRule="exact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000099"/>
                                      <w:sz w:val="18"/>
                                    </w:rPr>
                                    <w:t>Linda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z w:val="18"/>
                                    </w:rPr>
                                    <w:t>Marconi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z w:val="18"/>
                                    </w:rPr>
                                    <w:tab/>
                                    <w:t>Executive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z w:val="18"/>
                                    </w:rPr>
                                    <w:t>Assistant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z w:val="18"/>
                                    </w:rPr>
                                    <w:tab/>
                                    <w:t>214</w:t>
                                  </w:r>
                                </w:p>
                                <w:p w14:paraId="6F7EF00B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left" w:pos="1983"/>
                                    </w:tabs>
                                    <w:spacing w:line="176" w:lineRule="exact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000099"/>
                                      <w:sz w:val="18"/>
                                    </w:rPr>
                                    <w:t>Anna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z w:val="18"/>
                                    </w:rPr>
                                    <w:t>Pisano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z w:val="18"/>
                                    </w:rPr>
                                    <w:tab/>
                                    <w:t>Administrative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z w:val="18"/>
                                    </w:rPr>
                                    <w:t>Assistant</w:t>
                                  </w:r>
                                </w:p>
                                <w:p w14:paraId="73CBB959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right" w:leader="dot" w:pos="5312"/>
                                    </w:tabs>
                                    <w:spacing w:line="192" w:lineRule="exact"/>
                                    <w:ind w:left="1984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000099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z w:val="18"/>
                                    </w:rPr>
                                    <w:t>Corporate Services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z w:val="18"/>
                                    </w:rPr>
                                    <w:tab/>
                                    <w:t>219</w:t>
                                  </w:r>
                                </w:p>
                                <w:p w14:paraId="69928623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left" w:pos="1984"/>
                                      <w:tab w:val="right" w:leader="dot" w:pos="5312"/>
                                    </w:tabs>
                                    <w:spacing w:before="141" w:line="193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John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Forte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Privacy &amp;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Enterprise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Risk Advisor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209</w:t>
                                  </w:r>
                                </w:p>
                                <w:p w14:paraId="3530E1D4" w14:textId="6BCFF4E1" w:rsidR="00775DFD" w:rsidRDefault="00063D66">
                                  <w:pPr>
                                    <w:pStyle w:val="TableParagraph"/>
                                    <w:tabs>
                                      <w:tab w:val="left" w:pos="1984"/>
                                      <w:tab w:val="right" w:leader="dot" w:pos="5312"/>
                                    </w:tabs>
                                    <w:spacing w:line="176" w:lineRule="exact"/>
                                    <w:rPr>
                                      <w:color w:val="000099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Andrea Penney</w:t>
                                  </w:r>
                                  <w:r w:rsidR="00775DFD"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Coordinator</w:t>
                                  </w:r>
                                  <w:r w:rsidR="00775DFD">
                                    <w:rPr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 w:rsidR="00775DFD">
                                    <w:rPr>
                                      <w:color w:val="000099"/>
                                      <w:sz w:val="18"/>
                                    </w:rPr>
                                    <w:t>of Information</w:t>
                                  </w:r>
                                  <w:r w:rsidR="00775DFD">
                                    <w:rPr>
                                      <w:color w:val="000099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775DFD">
                                    <w:rPr>
                                      <w:color w:val="000099"/>
                                      <w:sz w:val="18"/>
                                    </w:rPr>
                                    <w:t>Mgmt</w:t>
                                  </w:r>
                                  <w:proofErr w:type="spellEnd"/>
                                  <w:r w:rsidR="00775DFD"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254</w:t>
                                  </w:r>
                                </w:p>
                                <w:p w14:paraId="1677672F" w14:textId="77777777" w:rsidR="00330796" w:rsidRDefault="00756365">
                                  <w:pPr>
                                    <w:pStyle w:val="TableParagraph"/>
                                    <w:tabs>
                                      <w:tab w:val="left" w:pos="1984"/>
                                      <w:tab w:val="right" w:leader="dot" w:pos="5312"/>
                                    </w:tabs>
                                    <w:spacing w:line="176" w:lineRule="exact"/>
                                    <w:rPr>
                                      <w:color w:val="000099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 xml:space="preserve">Amit </w:t>
                                  </w:r>
                                  <w:proofErr w:type="spellStart"/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Sansanwal</w:t>
                                  </w:r>
                                  <w:proofErr w:type="spellEnd"/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Administr</w:t>
                                  </w:r>
                                  <w:r w:rsidR="00330796">
                                    <w:rPr>
                                      <w:color w:val="000099"/>
                                      <w:sz w:val="18"/>
                                    </w:rPr>
                                    <w:t>ator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 xml:space="preserve"> of Research &amp; Data</w:t>
                                  </w:r>
                                </w:p>
                                <w:p w14:paraId="23F25845" w14:textId="7DBE3F80" w:rsidR="00756365" w:rsidRDefault="00330796">
                                  <w:pPr>
                                    <w:pStyle w:val="TableParagraph"/>
                                    <w:tabs>
                                      <w:tab w:val="left" w:pos="1984"/>
                                      <w:tab w:val="right" w:leader="dot" w:pos="5312"/>
                                    </w:tabs>
                                    <w:spacing w:line="17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</w:r>
                                  <w:r w:rsidR="00756365">
                                    <w:rPr>
                                      <w:color w:val="000099"/>
                                      <w:sz w:val="18"/>
                                    </w:rPr>
                                    <w:t>Analytics</w:t>
                                  </w:r>
                                  <w:r w:rsidR="00756365"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NIL</w:t>
                                  </w:r>
                                </w:p>
                                <w:p w14:paraId="2F54582F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left" w:pos="1983"/>
                                      <w:tab w:val="right" w:leader="dot" w:pos="5312"/>
                                    </w:tabs>
                                    <w:spacing w:line="175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Aldo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Parrotta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Communications Specialist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295</w:t>
                                  </w:r>
                                </w:p>
                                <w:p w14:paraId="51C7D891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left" w:pos="1983"/>
                                      <w:tab w:val="right" w:leader="dot" w:pos="5312"/>
                                    </w:tabs>
                                    <w:spacing w:line="17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Jennifer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Pellegrini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Communications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Officer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297</w:t>
                                  </w:r>
                                </w:p>
                                <w:p w14:paraId="027BC4F2" w14:textId="6C76F75D" w:rsidR="00775DFD" w:rsidRDefault="00366649">
                                  <w:pPr>
                                    <w:pStyle w:val="TableParagraph"/>
                                    <w:tabs>
                                      <w:tab w:val="left" w:pos="1984"/>
                                      <w:tab w:val="left" w:leader="dot" w:pos="5221"/>
                                    </w:tabs>
                                    <w:spacing w:line="192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Lucy Scodellaro</w:t>
                                  </w:r>
                                  <w:r w:rsidR="00775DFD"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Receptionist</w:t>
                                  </w:r>
                                  <w:r w:rsidR="00775DFD"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0</w:t>
                                  </w:r>
                                </w:p>
                              </w:tc>
                            </w:tr>
                            <w:tr w:rsidR="00775DFD" w14:paraId="71C6A9F4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5522" w:type="dxa"/>
                                  <w:shd w:val="clear" w:color="auto" w:fill="000099"/>
                                </w:tcPr>
                                <w:p w14:paraId="5033E435" w14:textId="77777777" w:rsidR="00775DFD" w:rsidRDefault="00775DFD">
                                  <w:pPr>
                                    <w:pStyle w:val="TableParagraph"/>
                                    <w:spacing w:before="29" w:line="201" w:lineRule="auto"/>
                                    <w:ind w:left="93"/>
                                    <w:rPr>
                                      <w:rFonts w:ascii="Cooper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color w:val="FFFFFF"/>
                                      <w:w w:val="90"/>
                                      <w:sz w:val="18"/>
                                    </w:rPr>
                                    <w:t>STUDENT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w w:val="90"/>
                                      <w:sz w:val="18"/>
                                    </w:rPr>
                                    <w:t>SUPPORT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w w:val="90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4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w w:val="90"/>
                                      <w:sz w:val="18"/>
                                    </w:rPr>
                                    <w:t>BLESSED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w w:val="90"/>
                                      <w:sz w:val="18"/>
                                    </w:rPr>
                                    <w:t>TRINITY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4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w w:val="90"/>
                                      <w:sz w:val="18"/>
                                    </w:rPr>
                                    <w:t>FAMILY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5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w w:val="90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38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8"/>
                                    </w:rPr>
                                    <w:t>SCHOOLS</w:t>
                                  </w:r>
                                </w:p>
                              </w:tc>
                            </w:tr>
                            <w:tr w:rsidR="00775DFD" w14:paraId="3411B3BD" w14:textId="77777777" w:rsidTr="00330796">
                              <w:trPr>
                                <w:trHeight w:val="9948"/>
                              </w:trPr>
                              <w:tc>
                                <w:tcPr>
                                  <w:tcW w:w="5522" w:type="dxa"/>
                                  <w:tcBorders>
                                    <w:left w:val="single" w:sz="18" w:space="0" w:color="000099"/>
                                    <w:bottom w:val="single" w:sz="18" w:space="0" w:color="000099"/>
                                    <w:right w:val="single" w:sz="18" w:space="0" w:color="000099"/>
                                  </w:tcBorders>
                                </w:tcPr>
                                <w:p w14:paraId="6D72FAA3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left" w:pos="1983"/>
                                      <w:tab w:val="right" w:leader="dot" w:pos="5314"/>
                                    </w:tabs>
                                    <w:spacing w:before="46" w:line="184" w:lineRule="exact"/>
                                    <w:rPr>
                                      <w:rFonts w:ascii="Cooper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color w:val="000099"/>
                                      <w:w w:val="90"/>
                                      <w:sz w:val="18"/>
                                    </w:rPr>
                                    <w:t>*Gino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ooper Black"/>
                                      <w:color w:val="000099"/>
                                      <w:w w:val="90"/>
                                      <w:sz w:val="18"/>
                                    </w:rPr>
                                    <w:t>Pizzoferrato</w:t>
                                  </w:r>
                                  <w:proofErr w:type="spellEnd"/>
                                  <w:r>
                                    <w:rPr>
                                      <w:rFonts w:ascii="Cooper Black"/>
                                      <w:color w:val="000099"/>
                                      <w:w w:val="90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z w:val="18"/>
                                    </w:rPr>
                                    <w:t>Superintendent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z w:val="18"/>
                                    </w:rPr>
                                    <w:t>0f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z w:val="18"/>
                                    </w:rPr>
                                    <w:t>Education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z w:val="18"/>
                                    </w:rPr>
                                    <w:tab/>
                                    <w:t>228</w:t>
                                  </w:r>
                                </w:p>
                                <w:p w14:paraId="6F0628F0" w14:textId="170FD697" w:rsidR="00775DFD" w:rsidRDefault="00F11E98">
                                  <w:pPr>
                                    <w:pStyle w:val="TableParagraph"/>
                                    <w:tabs>
                                      <w:tab w:val="left" w:pos="1983"/>
                                      <w:tab w:val="right" w:leader="dot" w:pos="5312"/>
                                    </w:tabs>
                                    <w:spacing w:line="187" w:lineRule="exact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000099"/>
                                      <w:sz w:val="18"/>
                                    </w:rPr>
                                    <w:t>Paige Taylor</w:t>
                                  </w:r>
                                  <w:r w:rsidR="00775DFD">
                                    <w:rPr>
                                      <w:i/>
                                      <w:color w:val="000099"/>
                                      <w:sz w:val="18"/>
                                    </w:rPr>
                                    <w:tab/>
                                    <w:t>Administrative Assistant</w:t>
                                  </w:r>
                                  <w:r w:rsidR="00775DFD">
                                    <w:rPr>
                                      <w:i/>
                                      <w:color w:val="000099"/>
                                      <w:sz w:val="18"/>
                                    </w:rPr>
                                    <w:tab/>
                                    <w:t>222</w:t>
                                  </w:r>
                                </w:p>
                                <w:p w14:paraId="5A5D646A" w14:textId="77777777" w:rsidR="00775DFD" w:rsidRDefault="00775DFD">
                                  <w:pPr>
                                    <w:pStyle w:val="TableParagraph"/>
                                    <w:spacing w:before="143" w:line="192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9"/>
                                      <w:sz w:val="18"/>
                                    </w:rPr>
                                    <w:t>TEAM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z w:val="18"/>
                                    </w:rPr>
                                    <w:t>(Blessed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z w:val="18"/>
                                    </w:rPr>
                                    <w:t>Trinity,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z w:val="18"/>
                                    </w:rPr>
                                    <w:t>Denis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z w:val="18"/>
                                    </w:rPr>
                                    <w:t>Morris,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z w:val="18"/>
                                    </w:rPr>
                                    <w:t>Saint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z w:val="18"/>
                                    </w:rPr>
                                    <w:t>Francis)</w:t>
                                  </w:r>
                                </w:p>
                                <w:p w14:paraId="4BE21FA2" w14:textId="105CD0DF" w:rsidR="00775DFD" w:rsidRDefault="00B81B92">
                                  <w:pPr>
                                    <w:pStyle w:val="TableParagraph"/>
                                    <w:tabs>
                                      <w:tab w:val="left" w:pos="1984"/>
                                      <w:tab w:val="right" w:leader="dot" w:pos="5312"/>
                                    </w:tabs>
                                    <w:spacing w:line="175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 xml:space="preserve">Jim Di </w:t>
                                  </w:r>
                                  <w:proofErr w:type="spellStart"/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Gioia</w:t>
                                  </w:r>
                                  <w:proofErr w:type="spellEnd"/>
                                  <w:r w:rsidR="00775DFD"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Coordinator</w:t>
                                  </w:r>
                                  <w:r w:rsidR="00775DFD"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195</w:t>
                                  </w:r>
                                </w:p>
                                <w:p w14:paraId="3CE45D9F" w14:textId="7D8BC315" w:rsidR="00775DFD" w:rsidRDefault="00B81B92">
                                  <w:pPr>
                                    <w:pStyle w:val="TableParagraph"/>
                                    <w:tabs>
                                      <w:tab w:val="left" w:pos="1984"/>
                                      <w:tab w:val="right" w:leader="dot" w:pos="5312"/>
                                    </w:tabs>
                                    <w:spacing w:line="175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Julia Nicholson-Clarke</w:t>
                                  </w:r>
                                  <w:r w:rsidR="00775DFD"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ABA Lead</w:t>
                                  </w:r>
                                  <w:r w:rsidR="00775DFD"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8.205.6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38</w:t>
                                  </w:r>
                                </w:p>
                                <w:p w14:paraId="1FE87973" w14:textId="7DB18F01" w:rsidR="00775DFD" w:rsidRDefault="00B81B92">
                                  <w:pPr>
                                    <w:pStyle w:val="TableParagraph"/>
                                    <w:tabs>
                                      <w:tab w:val="left" w:pos="1984"/>
                                      <w:tab w:val="right" w:leader="dot" w:pos="5313"/>
                                    </w:tabs>
                                    <w:spacing w:line="17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Kathryn Cormier</w:t>
                                  </w:r>
                                  <w:r w:rsidR="00775DFD"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</w:r>
                                  <w:proofErr w:type="spellStart"/>
                                  <w:r w:rsidR="00775DFD">
                                    <w:rPr>
                                      <w:color w:val="000099"/>
                                      <w:sz w:val="18"/>
                                    </w:rPr>
                                    <w:t>Behaviour</w:t>
                                  </w:r>
                                  <w:proofErr w:type="spellEnd"/>
                                  <w:r w:rsidR="00775DFD">
                                    <w:rPr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 w:rsidR="00775DFD">
                                    <w:rPr>
                                      <w:color w:val="000099"/>
                                      <w:sz w:val="18"/>
                                    </w:rPr>
                                    <w:t>Resource</w:t>
                                  </w:r>
                                  <w:r w:rsidR="00775DFD">
                                    <w:rPr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 w:rsidR="00775DFD">
                                    <w:rPr>
                                      <w:color w:val="000099"/>
                                      <w:sz w:val="18"/>
                                    </w:rPr>
                                    <w:t>Teacher</w:t>
                                  </w:r>
                                  <w:r w:rsidR="00775DFD"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8.205.635</w:t>
                                  </w:r>
                                </w:p>
                                <w:p w14:paraId="3487FEB4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left" w:pos="1984"/>
                                      <w:tab w:val="right" w:leader="dot" w:pos="5313"/>
                                    </w:tabs>
                                    <w:spacing w:line="17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Alfonso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Monachino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Behaviour</w:t>
                                  </w:r>
                                  <w:proofErr w:type="spellEnd"/>
                                  <w:r>
                                    <w:rPr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Resource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Teacher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8.205.637</w:t>
                                  </w:r>
                                </w:p>
                                <w:p w14:paraId="604315A2" w14:textId="7AE7D1E7" w:rsidR="00775DFD" w:rsidRDefault="00775DFD">
                                  <w:pPr>
                                    <w:pStyle w:val="TableParagraph"/>
                                    <w:tabs>
                                      <w:tab w:val="left" w:pos="1984"/>
                                      <w:tab w:val="right" w:leader="dot" w:pos="5313"/>
                                    </w:tabs>
                                    <w:spacing w:line="175" w:lineRule="exact"/>
                                    <w:rPr>
                                      <w:color w:val="000099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Tania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Barrick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Program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Resource Teacher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8.205.623</w:t>
                                  </w:r>
                                </w:p>
                                <w:p w14:paraId="2A6C758B" w14:textId="5BAB1704" w:rsidR="00B81B92" w:rsidRDefault="00B81B92">
                                  <w:pPr>
                                    <w:pStyle w:val="TableParagraph"/>
                                    <w:tabs>
                                      <w:tab w:val="left" w:pos="1984"/>
                                      <w:tab w:val="right" w:leader="dot" w:pos="5313"/>
                                    </w:tabs>
                                    <w:spacing w:line="175" w:lineRule="exact"/>
                                    <w:rPr>
                                      <w:color w:val="000099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Lori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DiMatteo</w:t>
                                  </w:r>
                                  <w:proofErr w:type="spellEnd"/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-Marcella</w:t>
                                  </w:r>
                                  <w:r>
                                    <w:rPr>
                                      <w:color w:val="000099"/>
                                      <w:spacing w:val="2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Speech/Language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Pathologist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8.205.641</w:t>
                                  </w:r>
                                </w:p>
                                <w:p w14:paraId="516487B1" w14:textId="77777777" w:rsidR="00B81B92" w:rsidRDefault="00B81B92" w:rsidP="00B81B92">
                                  <w:pPr>
                                    <w:pStyle w:val="TableParagraph"/>
                                    <w:tabs>
                                      <w:tab w:val="left" w:pos="1984"/>
                                      <w:tab w:val="right" w:leader="dot" w:pos="5313"/>
                                    </w:tabs>
                                    <w:spacing w:line="176" w:lineRule="exact"/>
                                    <w:ind w:lef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Kathy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Grzybala</w:t>
                                  </w:r>
                                  <w:proofErr w:type="spellEnd"/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Speech/Language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Pathologist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8.205.632</w:t>
                                  </w:r>
                                </w:p>
                                <w:p w14:paraId="40F51072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left" w:pos="1984"/>
                                      <w:tab w:val="right" w:leader="dot" w:pos="5313"/>
                                    </w:tabs>
                                    <w:spacing w:line="17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Brittany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Wiken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Speech/Language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Pathologist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8.205.640</w:t>
                                  </w:r>
                                </w:p>
                                <w:p w14:paraId="1484C806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left" w:pos="1984"/>
                                      <w:tab w:val="right" w:leader="dot" w:pos="5313"/>
                                    </w:tabs>
                                    <w:spacing w:line="192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Janet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Rylett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Facilitator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8.205.639</w:t>
                                  </w:r>
                                </w:p>
                                <w:p w14:paraId="44FA4327" w14:textId="77777777" w:rsidR="00775DFD" w:rsidRDefault="00775DFD">
                                  <w:pPr>
                                    <w:pStyle w:val="TableParagraph"/>
                                    <w:spacing w:before="144" w:line="192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9"/>
                                      <w:sz w:val="18"/>
                                    </w:rPr>
                                    <w:t>TEAM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z w:val="18"/>
                                    </w:rPr>
                                    <w:t>(Saint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z w:val="18"/>
                                    </w:rPr>
                                    <w:t>Paul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z w:val="18"/>
                                    </w:rPr>
                                    <w:t>HS,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z w:val="18"/>
                                    </w:rPr>
                                    <w:t>Saint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z w:val="18"/>
                                    </w:rPr>
                                    <w:t>Michael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z w:val="18"/>
                                    </w:rPr>
                                    <w:t>HS, Holy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z w:val="18"/>
                                    </w:rPr>
                                    <w:t>Cross)</w:t>
                                  </w:r>
                                </w:p>
                                <w:p w14:paraId="4FEF191E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left" w:pos="1984"/>
                                      <w:tab w:val="right" w:leader="dot" w:pos="5313"/>
                                    </w:tabs>
                                    <w:spacing w:line="175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Danny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Giancola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Coordinator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191</w:t>
                                  </w:r>
                                </w:p>
                                <w:p w14:paraId="22A36798" w14:textId="7D23070D" w:rsidR="00775DFD" w:rsidRDefault="00775DFD">
                                  <w:pPr>
                                    <w:pStyle w:val="TableParagraph"/>
                                    <w:tabs>
                                      <w:tab w:val="left" w:pos="1984"/>
                                      <w:tab w:val="right" w:leader="dot" w:pos="5313"/>
                                    </w:tabs>
                                    <w:spacing w:line="175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Angela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 w:rsidR="009902EF">
                                    <w:rPr>
                                      <w:color w:val="000099"/>
                                      <w:sz w:val="18"/>
                                    </w:rPr>
                                    <w:t>Price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ABA Lead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8.205.629</w:t>
                                  </w:r>
                                </w:p>
                                <w:p w14:paraId="6EB7A875" w14:textId="16FB9F98" w:rsidR="007E0D90" w:rsidRDefault="007E0D90">
                                  <w:pPr>
                                    <w:pStyle w:val="TableParagraph"/>
                                    <w:tabs>
                                      <w:tab w:val="left" w:pos="1984"/>
                                      <w:tab w:val="right" w:leader="dot" w:pos="5313"/>
                                    </w:tabs>
                                    <w:spacing w:line="176" w:lineRule="exact"/>
                                    <w:ind w:left="72"/>
                                    <w:rPr>
                                      <w:color w:val="000099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 xml:space="preserve">Anthony Di Toro           </w:t>
                                  </w:r>
                                  <w:proofErr w:type="spellStart"/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Behaviour</w:t>
                                  </w:r>
                                  <w:proofErr w:type="spellEnd"/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 xml:space="preserve"> Resource Teacher... 8.205.</w:t>
                                  </w:r>
                                  <w:r w:rsidR="000A2053">
                                    <w:rPr>
                                      <w:color w:val="000099"/>
                                      <w:sz w:val="18"/>
                                    </w:rPr>
                                    <w:t>645</w:t>
                                  </w:r>
                                </w:p>
                                <w:p w14:paraId="6E9F543B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left" w:pos="1984"/>
                                      <w:tab w:val="right" w:leader="dot" w:pos="5313"/>
                                    </w:tabs>
                                    <w:spacing w:line="176" w:lineRule="exact"/>
                                    <w:ind w:lef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Alfonso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Monachino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Behaviour</w:t>
                                  </w:r>
                                  <w:proofErr w:type="spellEnd"/>
                                  <w:r>
                                    <w:rPr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Resource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Teacher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8.205.637</w:t>
                                  </w:r>
                                </w:p>
                                <w:p w14:paraId="716F57BD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left" w:pos="1985"/>
                                      <w:tab w:val="right" w:leader="dot" w:pos="5313"/>
                                    </w:tabs>
                                    <w:spacing w:line="175" w:lineRule="exact"/>
                                    <w:ind w:lef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Diane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Bishop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Program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Resource Teacher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8.205.625</w:t>
                                  </w:r>
                                </w:p>
                                <w:p w14:paraId="5785D4AF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right" w:leader="dot" w:pos="5313"/>
                                    </w:tabs>
                                    <w:spacing w:line="176" w:lineRule="exact"/>
                                    <w:ind w:lef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Lori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DiMatteo</w:t>
                                  </w:r>
                                  <w:proofErr w:type="spellEnd"/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-Marcella</w:t>
                                  </w:r>
                                  <w:r>
                                    <w:rPr>
                                      <w:color w:val="000099"/>
                                      <w:spacing w:val="2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Speech/Language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Pathologist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8.205.641</w:t>
                                  </w:r>
                                </w:p>
                                <w:p w14:paraId="71F6979D" w14:textId="77777777" w:rsidR="000A2053" w:rsidRDefault="000A2053" w:rsidP="000A2053">
                                  <w:pPr>
                                    <w:pStyle w:val="TableParagraph"/>
                                    <w:tabs>
                                      <w:tab w:val="left" w:pos="1984"/>
                                      <w:tab w:val="right" w:leader="dot" w:pos="5313"/>
                                    </w:tabs>
                                    <w:spacing w:line="176" w:lineRule="exact"/>
                                    <w:ind w:left="72"/>
                                    <w:rPr>
                                      <w:color w:val="000099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Kelly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Keighan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Speech/Language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Pathologist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8.205.634</w:t>
                                  </w:r>
                                </w:p>
                                <w:p w14:paraId="065DACF5" w14:textId="4E708981" w:rsidR="000A2053" w:rsidRDefault="000A2053">
                                  <w:pPr>
                                    <w:pStyle w:val="TableParagraph"/>
                                    <w:tabs>
                                      <w:tab w:val="left" w:pos="1984"/>
                                      <w:tab w:val="right" w:leader="dot" w:pos="5313"/>
                                    </w:tabs>
                                    <w:spacing w:line="175" w:lineRule="exact"/>
                                    <w:ind w:left="72"/>
                                    <w:rPr>
                                      <w:color w:val="000099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 xml:space="preserve">Brittany Wiken             Speech/Language </w:t>
                                  </w:r>
                                  <w:proofErr w:type="gramStart"/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Pathologist .</w:t>
                                  </w:r>
                                  <w:proofErr w:type="gramEnd"/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 xml:space="preserve"> 8.205.</w:t>
                                  </w:r>
                                </w:p>
                                <w:p w14:paraId="7B135CFF" w14:textId="46675CBE" w:rsidR="00775DFD" w:rsidRDefault="00775DFD">
                                  <w:pPr>
                                    <w:pStyle w:val="TableParagraph"/>
                                    <w:tabs>
                                      <w:tab w:val="left" w:pos="1984"/>
                                      <w:tab w:val="right" w:leader="dot" w:pos="5313"/>
                                    </w:tabs>
                                    <w:spacing w:line="175" w:lineRule="exact"/>
                                    <w:ind w:lef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Grace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Brochu</w:t>
                                  </w:r>
                                  <w:proofErr w:type="spellEnd"/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Facilitator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8.205.626</w:t>
                                  </w:r>
                                </w:p>
                                <w:p w14:paraId="30E3AEAE" w14:textId="1B052365" w:rsidR="00775DFD" w:rsidRDefault="00775DFD">
                                  <w:pPr>
                                    <w:pStyle w:val="TableParagraph"/>
                                    <w:tabs>
                                      <w:tab w:val="left" w:pos="1984"/>
                                      <w:tab w:val="right" w:leader="dot" w:pos="5313"/>
                                    </w:tabs>
                                    <w:spacing w:line="192" w:lineRule="exact"/>
                                    <w:ind w:left="72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9B10F6C" w14:textId="77777777" w:rsidR="00775DFD" w:rsidRDefault="00775DFD">
                                  <w:pPr>
                                    <w:pStyle w:val="TableParagraph"/>
                                    <w:spacing w:before="144" w:line="192" w:lineRule="exact"/>
                                    <w:ind w:left="7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9"/>
                                      <w:sz w:val="18"/>
                                    </w:rPr>
                                    <w:t>TEAM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z w:val="18"/>
                                    </w:rPr>
                                    <w:t>(Lakeshore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z w:val="18"/>
                                    </w:rPr>
                                    <w:t>Catholic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z w:val="18"/>
                                    </w:rPr>
                                    <w:t>Notre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z w:val="18"/>
                                    </w:rPr>
                                    <w:t>Dame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z w:val="18"/>
                                    </w:rPr>
                                    <w:t>College)</w:t>
                                  </w:r>
                                </w:p>
                                <w:p w14:paraId="08A95D48" w14:textId="6569D934" w:rsidR="00775DFD" w:rsidRDefault="000A2053">
                                  <w:pPr>
                                    <w:pStyle w:val="TableParagraph"/>
                                    <w:tabs>
                                      <w:tab w:val="left" w:pos="1984"/>
                                      <w:tab w:val="right" w:leader="dot" w:pos="5313"/>
                                    </w:tabs>
                                    <w:spacing w:line="175" w:lineRule="exact"/>
                                    <w:ind w:left="72"/>
                                    <w:rPr>
                                      <w:color w:val="000099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Ann Marie Criddle</w:t>
                                  </w:r>
                                  <w:r w:rsidR="00775DFD"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Coordinator</w:t>
                                  </w:r>
                                  <w:r w:rsidR="00775DFD"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195</w:t>
                                  </w:r>
                                </w:p>
                                <w:p w14:paraId="28BE8951" w14:textId="1B9C9E72" w:rsidR="000A2053" w:rsidRDefault="00D9082D">
                                  <w:pPr>
                                    <w:pStyle w:val="TableParagraph"/>
                                    <w:tabs>
                                      <w:tab w:val="left" w:pos="1984"/>
                                      <w:tab w:val="right" w:leader="dot" w:pos="5313"/>
                                    </w:tabs>
                                    <w:spacing w:line="175" w:lineRule="exact"/>
                                    <w:ind w:left="72"/>
                                    <w:rPr>
                                      <w:color w:val="000099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Lisa Clark                     Multi-Discipline Teacher ........8.205.</w:t>
                                  </w:r>
                                </w:p>
                                <w:p w14:paraId="05FC38F6" w14:textId="61145FB1" w:rsidR="000A2053" w:rsidRPr="00D9082D" w:rsidRDefault="00D9082D">
                                  <w:pPr>
                                    <w:pStyle w:val="TableParagraph"/>
                                    <w:tabs>
                                      <w:tab w:val="left" w:pos="1984"/>
                                      <w:tab w:val="right" w:leader="dot" w:pos="5313"/>
                                    </w:tabs>
                                    <w:spacing w:line="175" w:lineRule="exact"/>
                                    <w:ind w:left="72"/>
                                    <w:rPr>
                                      <w:color w:val="000099"/>
                                      <w:sz w:val="18"/>
                                    </w:rPr>
                                  </w:pPr>
                                  <w:r w:rsidRPr="00D9082D">
                                    <w:rPr>
                                      <w:color w:val="000099"/>
                                      <w:sz w:val="18"/>
                                    </w:rPr>
                                    <w:t>Jessica Mastroianni       Multi-Discipline Teacher ........8.205.</w:t>
                                  </w:r>
                                </w:p>
                                <w:p w14:paraId="0DF3C9F1" w14:textId="77777777" w:rsidR="00D9082D" w:rsidRDefault="00D9082D" w:rsidP="00D9082D">
                                  <w:pPr>
                                    <w:pStyle w:val="TableParagraph"/>
                                    <w:tabs>
                                      <w:tab w:val="left" w:pos="1984"/>
                                      <w:tab w:val="right" w:leader="dot" w:pos="5313"/>
                                    </w:tabs>
                                    <w:spacing w:line="176" w:lineRule="exact"/>
                                    <w:ind w:lef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Kavitha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Harrington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Speech/Language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Pathologist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8.205.633</w:t>
                                  </w:r>
                                </w:p>
                                <w:p w14:paraId="375E9CB4" w14:textId="77777777" w:rsidR="00D9082D" w:rsidRDefault="00D9082D" w:rsidP="00D9082D">
                                  <w:pPr>
                                    <w:pStyle w:val="TableParagraph"/>
                                    <w:tabs>
                                      <w:tab w:val="left" w:pos="1984"/>
                                      <w:tab w:val="right" w:leader="dot" w:pos="5313"/>
                                    </w:tabs>
                                    <w:spacing w:line="175" w:lineRule="exact"/>
                                    <w:ind w:left="72"/>
                                    <w:rPr>
                                      <w:color w:val="000099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 xml:space="preserve">Brittany Wiken             Speech/Language </w:t>
                                  </w:r>
                                  <w:proofErr w:type="gramStart"/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Pathologist .</w:t>
                                  </w:r>
                                  <w:proofErr w:type="gramEnd"/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 xml:space="preserve"> 8.205.</w:t>
                                  </w:r>
                                </w:p>
                                <w:p w14:paraId="149C56EA" w14:textId="44E9AF68" w:rsidR="00D9082D" w:rsidRDefault="00D9082D">
                                  <w:pPr>
                                    <w:pStyle w:val="TableParagraph"/>
                                    <w:tabs>
                                      <w:tab w:val="left" w:pos="1984"/>
                                      <w:tab w:val="right" w:leader="dot" w:pos="5313"/>
                                    </w:tabs>
                                    <w:spacing w:line="176" w:lineRule="exact"/>
                                    <w:ind w:left="72"/>
                                    <w:rPr>
                                      <w:color w:val="000099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 xml:space="preserve">Ashley </w:t>
                                  </w:r>
                                  <w:proofErr w:type="spellStart"/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Prohaszka</w:t>
                                  </w:r>
                                  <w:proofErr w:type="spellEnd"/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 xml:space="preserve">          Student Support Facilitator ....8.205.</w:t>
                                  </w:r>
                                </w:p>
                                <w:p w14:paraId="29A1FDBB" w14:textId="43AE666E" w:rsidR="00775DFD" w:rsidRDefault="00775DFD">
                                  <w:pPr>
                                    <w:pStyle w:val="TableParagraph"/>
                                    <w:tabs>
                                      <w:tab w:val="left" w:pos="1984"/>
                                      <w:tab w:val="right" w:leader="dot" w:pos="5313"/>
                                    </w:tabs>
                                    <w:spacing w:line="176" w:lineRule="exact"/>
                                    <w:ind w:lef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Behaviour</w:t>
                                  </w:r>
                                  <w:proofErr w:type="spellEnd"/>
                                  <w:r>
                                    <w:rPr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Resource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Teacher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8.205.643</w:t>
                                  </w:r>
                                </w:p>
                                <w:p w14:paraId="468FBCA2" w14:textId="69AB44EE" w:rsidR="00775DFD" w:rsidRDefault="00775DFD">
                                  <w:pPr>
                                    <w:pStyle w:val="TableParagraph"/>
                                    <w:tabs>
                                      <w:tab w:val="left" w:pos="1985"/>
                                      <w:tab w:val="right" w:leader="dot" w:pos="5313"/>
                                    </w:tabs>
                                    <w:spacing w:line="175" w:lineRule="exact"/>
                                    <w:ind w:lef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Program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Resource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Teacher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8.205.627</w:t>
                                  </w:r>
                                </w:p>
                                <w:p w14:paraId="33C7E578" w14:textId="77777777" w:rsidR="00775DFD" w:rsidRDefault="00775DFD">
                                  <w:pPr>
                                    <w:pStyle w:val="TableParagraph"/>
                                    <w:spacing w:before="144" w:line="192" w:lineRule="exact"/>
                                    <w:ind w:left="72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000099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99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99"/>
                                      <w:sz w:val="18"/>
                                    </w:rPr>
                                    <w:t>following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99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99"/>
                                      <w:sz w:val="18"/>
                                    </w:rPr>
                                    <w:t>Special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99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99"/>
                                      <w:sz w:val="18"/>
                                    </w:rPr>
                                    <w:t>Education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99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99"/>
                                      <w:sz w:val="18"/>
                                    </w:rPr>
                                    <w:t>employees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99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99"/>
                                      <w:sz w:val="18"/>
                                    </w:rPr>
                                    <w:t>serve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99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99"/>
                                      <w:sz w:val="18"/>
                                    </w:rPr>
                                    <w:t>all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99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99"/>
                                      <w:sz w:val="18"/>
                                    </w:rPr>
                                    <w:t>areas.</w:t>
                                  </w:r>
                                </w:p>
                                <w:p w14:paraId="16BAEA90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left" w:pos="1984"/>
                                      <w:tab w:val="right" w:leader="dot" w:pos="5313"/>
                                    </w:tabs>
                                    <w:spacing w:line="175" w:lineRule="exact"/>
                                    <w:ind w:left="72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000099"/>
                                      <w:sz w:val="18"/>
                                    </w:rPr>
                                    <w:t>Jannette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z w:val="18"/>
                                    </w:rPr>
                                    <w:t>Chambers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z w:val="18"/>
                                    </w:rPr>
                                    <w:tab/>
                                    <w:t>Secretary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z w:val="18"/>
                                    </w:rPr>
                                    <w:tab/>
                                    <w:t>8.205.627</w:t>
                                  </w:r>
                                </w:p>
                                <w:p w14:paraId="1BC5521C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left" w:pos="1984"/>
                                      <w:tab w:val="right" w:leader="dot" w:pos="5313"/>
                                    </w:tabs>
                                    <w:spacing w:line="176" w:lineRule="exact"/>
                                    <w:ind w:left="72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000099"/>
                                      <w:sz w:val="18"/>
                                    </w:rPr>
                                    <w:t>Lisa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color w:val="000099"/>
                                      <w:sz w:val="18"/>
                                    </w:rPr>
                                    <w:t>Pasqua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color w:val="000099"/>
                                      <w:sz w:val="18"/>
                                    </w:rPr>
                                    <w:tab/>
                                    <w:t>Secretary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z w:val="18"/>
                                    </w:rPr>
                                    <w:tab/>
                                    <w:t>176</w:t>
                                  </w:r>
                                </w:p>
                                <w:p w14:paraId="1B738857" w14:textId="362A78B2" w:rsidR="00775DFD" w:rsidRDefault="00EC752A">
                                  <w:pPr>
                                    <w:pStyle w:val="TableParagraph"/>
                                    <w:tabs>
                                      <w:tab w:val="left" w:pos="1985"/>
                                      <w:tab w:val="left" w:leader="dot" w:pos="5059"/>
                                    </w:tabs>
                                    <w:spacing w:line="175" w:lineRule="exact"/>
                                    <w:ind w:lef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 xml:space="preserve">Sonia </w:t>
                                  </w:r>
                                  <w:proofErr w:type="spellStart"/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Akseer</w:t>
                                  </w:r>
                                  <w:proofErr w:type="spellEnd"/>
                                  <w:r w:rsidR="00775DFD"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Facilitator</w:t>
                                  </w:r>
                                  <w:r w:rsidR="00775DFD">
                                    <w:rPr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 w:rsidR="00775DFD">
                                    <w:rPr>
                                      <w:color w:val="000099"/>
                                      <w:sz w:val="18"/>
                                    </w:rPr>
                                    <w:t>–</w:t>
                                  </w:r>
                                  <w:r w:rsidR="00775DFD">
                                    <w:rPr>
                                      <w:color w:val="000099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="00775DFD">
                                    <w:rPr>
                                      <w:color w:val="000099"/>
                                      <w:sz w:val="18"/>
                                    </w:rPr>
                                    <w:t>ABA</w:t>
                                  </w:r>
                                  <w:r w:rsidR="00775DFD"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NIL</w:t>
                                  </w:r>
                                </w:p>
                                <w:p w14:paraId="3A42430E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left" w:pos="1985"/>
                                      <w:tab w:val="left" w:leader="dot" w:pos="5060"/>
                                    </w:tabs>
                                    <w:spacing w:line="176" w:lineRule="exact"/>
                                    <w:ind w:lef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Lisa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Fedorovitch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Facilitator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– ABA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NIL</w:t>
                                  </w:r>
                                </w:p>
                                <w:p w14:paraId="1B133493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left" w:pos="1986"/>
                                      <w:tab w:val="left" w:leader="dot" w:pos="5060"/>
                                    </w:tabs>
                                    <w:spacing w:line="176" w:lineRule="exact"/>
                                    <w:ind w:left="7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Darcy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Fox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Facilitator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– ABA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NIL</w:t>
                                  </w:r>
                                </w:p>
                                <w:p w14:paraId="4AD49FA1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left" w:pos="1986"/>
                                      <w:tab w:val="left" w:leader="dot" w:pos="5060"/>
                                    </w:tabs>
                                    <w:spacing w:line="176" w:lineRule="exact"/>
                                    <w:ind w:left="7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Kayla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Fuller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Facilitator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ABA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NIL</w:t>
                                  </w:r>
                                </w:p>
                                <w:p w14:paraId="4DB08B71" w14:textId="524E05A3" w:rsidR="00775DFD" w:rsidRDefault="00EC752A">
                                  <w:pPr>
                                    <w:pStyle w:val="TableParagraph"/>
                                    <w:tabs>
                                      <w:tab w:val="left" w:pos="1984"/>
                                      <w:tab w:val="left" w:leader="dot" w:pos="5058"/>
                                    </w:tabs>
                                    <w:spacing w:line="17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Kristina Iaccino</w:t>
                                  </w:r>
                                  <w:r w:rsidR="00775DFD"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Facilitator</w:t>
                                  </w:r>
                                  <w:r w:rsidR="00775DFD">
                                    <w:rPr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 w:rsidR="00775DFD">
                                    <w:rPr>
                                      <w:color w:val="000099"/>
                                      <w:sz w:val="18"/>
                                    </w:rPr>
                                    <w:t>–</w:t>
                                  </w:r>
                                  <w:r w:rsidR="00775DFD">
                                    <w:rPr>
                                      <w:color w:val="000099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="00775DFD">
                                    <w:rPr>
                                      <w:color w:val="000099"/>
                                      <w:sz w:val="18"/>
                                    </w:rPr>
                                    <w:t>ABA</w:t>
                                  </w:r>
                                  <w:r w:rsidR="00775DFD"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NIL</w:t>
                                  </w:r>
                                </w:p>
                                <w:p w14:paraId="6ABEF514" w14:textId="265E816B" w:rsidR="00775DFD" w:rsidRDefault="00EC752A">
                                  <w:pPr>
                                    <w:pStyle w:val="TableParagraph"/>
                                    <w:tabs>
                                      <w:tab w:val="left" w:pos="1984"/>
                                      <w:tab w:val="left" w:leader="dot" w:pos="5059"/>
                                    </w:tabs>
                                    <w:spacing w:line="175" w:lineRule="exact"/>
                                    <w:ind w:left="72"/>
                                    <w:rPr>
                                      <w:color w:val="000099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Emily Morden</w:t>
                                  </w:r>
                                  <w:r w:rsidR="00775DFD"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Facilitator</w:t>
                                  </w:r>
                                  <w:r w:rsidR="00775DFD">
                                    <w:rPr>
                                      <w:color w:val="000099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 w:rsidR="00775DFD">
                                    <w:rPr>
                                      <w:color w:val="000099"/>
                                      <w:sz w:val="18"/>
                                    </w:rPr>
                                    <w:t>– ABA</w:t>
                                  </w:r>
                                  <w:r w:rsidR="00775DFD"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NIL</w:t>
                                  </w:r>
                                </w:p>
                                <w:p w14:paraId="507C8D32" w14:textId="759E56A0" w:rsidR="00E54023" w:rsidRDefault="00EC752A">
                                  <w:pPr>
                                    <w:pStyle w:val="TableParagraph"/>
                                    <w:tabs>
                                      <w:tab w:val="left" w:pos="1984"/>
                                      <w:tab w:val="left" w:leader="dot" w:pos="5059"/>
                                    </w:tabs>
                                    <w:spacing w:line="175" w:lineRule="exact"/>
                                    <w:ind w:lef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Sydney Robertson</w:t>
                                  </w:r>
                                  <w:r w:rsidR="00E54023">
                                    <w:rPr>
                                      <w:color w:val="000099"/>
                                      <w:sz w:val="18"/>
                                    </w:rPr>
                                    <w:t xml:space="preserve">         Facilitator</w:t>
                                  </w:r>
                                  <w:r w:rsidR="00E54023">
                                    <w:rPr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 w:rsidR="00E54023">
                                    <w:rPr>
                                      <w:color w:val="000099"/>
                                      <w:sz w:val="18"/>
                                    </w:rPr>
                                    <w:t>–</w:t>
                                  </w:r>
                                  <w:r w:rsidR="00E54023">
                                    <w:rPr>
                                      <w:color w:val="000099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="00E54023">
                                    <w:rPr>
                                      <w:color w:val="000099"/>
                                      <w:sz w:val="18"/>
                                    </w:rPr>
                                    <w:t>ABA</w:t>
                                  </w:r>
                                  <w:r w:rsidR="00E54023"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NIL</w:t>
                                  </w:r>
                                </w:p>
                                <w:p w14:paraId="3ACCE45F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left" w:pos="1985"/>
                                      <w:tab w:val="right" w:leader="dot" w:pos="5314"/>
                                    </w:tabs>
                                    <w:spacing w:line="176" w:lineRule="exact"/>
                                    <w:ind w:lef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Julia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Nemcko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Board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Certified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Behaviour</w:t>
                                  </w:r>
                                  <w:proofErr w:type="spellEnd"/>
                                  <w:r>
                                    <w:rPr>
                                      <w:color w:val="000099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Analyst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192</w:t>
                                  </w:r>
                                </w:p>
                                <w:p w14:paraId="6161DDC3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left" w:pos="1985"/>
                                      <w:tab w:val="right" w:leader="dot" w:pos="5313"/>
                                    </w:tabs>
                                    <w:spacing w:line="176" w:lineRule="exact"/>
                                    <w:ind w:lef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Salvatore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Cirillo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</w:r>
                                  <w:r w:rsidR="006008C6">
                                    <w:rPr>
                                      <w:color w:val="000099"/>
                                      <w:sz w:val="18"/>
                                    </w:rPr>
                                    <w:t xml:space="preserve">SEA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Facilitator-</w:t>
                                  </w:r>
                                  <w:r w:rsidR="006008C6">
                                    <w:rPr>
                                      <w:color w:val="000099"/>
                                      <w:sz w:val="18"/>
                                    </w:rPr>
                                    <w:t>APD &amp; D/HH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160</w:t>
                                  </w:r>
                                </w:p>
                                <w:p w14:paraId="02856619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left" w:pos="1985"/>
                                      <w:tab w:val="right" w:leader="dot" w:pos="5313"/>
                                    </w:tabs>
                                    <w:spacing w:line="175" w:lineRule="exact"/>
                                    <w:ind w:lef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Alyson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6008C6">
                                    <w:rPr>
                                      <w:color w:val="000099"/>
                                      <w:sz w:val="18"/>
                                    </w:rPr>
                                    <w:t>Lumyoung</w:t>
                                  </w:r>
                                  <w:proofErr w:type="spellEnd"/>
                                  <w:r w:rsidR="006008C6"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SEA Facilitator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189</w:t>
                                  </w:r>
                                </w:p>
                                <w:p w14:paraId="09E4E88D" w14:textId="10B1005F" w:rsidR="007E0D90" w:rsidRDefault="007E0D90" w:rsidP="007E0D90">
                                  <w:pPr>
                                    <w:pStyle w:val="TableParagraph"/>
                                    <w:tabs>
                                      <w:tab w:val="left" w:pos="1984"/>
                                      <w:tab w:val="right" w:leader="dot" w:pos="5313"/>
                                    </w:tabs>
                                    <w:spacing w:line="176" w:lineRule="exact"/>
                                    <w:ind w:left="72"/>
                                    <w:rPr>
                                      <w:color w:val="000099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Tina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Hornick</w:t>
                                  </w:r>
                                  <w:proofErr w:type="spellEnd"/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</w:r>
                                  <w:r w:rsidR="00EC752A">
                                    <w:rPr>
                                      <w:color w:val="000099"/>
                                      <w:sz w:val="18"/>
                                    </w:rPr>
                                    <w:t xml:space="preserve">Spec Init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ABASE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8.205.631</w:t>
                                  </w:r>
                                </w:p>
                                <w:p w14:paraId="5996ECC0" w14:textId="31C6868A" w:rsidR="00EC752A" w:rsidRPr="00156E9B" w:rsidRDefault="00EC752A" w:rsidP="007E0D90">
                                  <w:pPr>
                                    <w:pStyle w:val="TableParagraph"/>
                                    <w:tabs>
                                      <w:tab w:val="left" w:pos="1984"/>
                                      <w:tab w:val="right" w:leader="dot" w:pos="5313"/>
                                    </w:tabs>
                                    <w:spacing w:line="176" w:lineRule="exact"/>
                                    <w:ind w:left="72"/>
                                    <w:rPr>
                                      <w:color w:val="000099"/>
                                      <w:sz w:val="18"/>
                                    </w:rPr>
                                  </w:pPr>
                                  <w:r w:rsidRPr="00156E9B">
                                    <w:rPr>
                                      <w:color w:val="000099"/>
                                      <w:sz w:val="18"/>
                                    </w:rPr>
                                    <w:t xml:space="preserve">Kristina Koziej              </w:t>
                                  </w:r>
                                  <w:r w:rsidR="00156E9B" w:rsidRPr="00156E9B">
                                    <w:rPr>
                                      <w:color w:val="000099"/>
                                      <w:sz w:val="18"/>
                                    </w:rPr>
                                    <w:t>EA ABASE...........................</w:t>
                                  </w:r>
                                </w:p>
                                <w:p w14:paraId="28242304" w14:textId="539BB94D" w:rsidR="00156E9B" w:rsidRPr="00156E9B" w:rsidRDefault="00156E9B" w:rsidP="007E0D90">
                                  <w:pPr>
                                    <w:pStyle w:val="TableParagraph"/>
                                    <w:tabs>
                                      <w:tab w:val="left" w:pos="1984"/>
                                      <w:tab w:val="right" w:leader="dot" w:pos="5313"/>
                                    </w:tabs>
                                    <w:spacing w:line="176" w:lineRule="exact"/>
                                    <w:ind w:left="72"/>
                                    <w:rPr>
                                      <w:color w:val="000099"/>
                                      <w:sz w:val="18"/>
                                    </w:rPr>
                                  </w:pPr>
                                  <w:r w:rsidRPr="00156E9B">
                                    <w:rPr>
                                      <w:color w:val="000099"/>
                                      <w:sz w:val="18"/>
                                    </w:rPr>
                                    <w:t>Andrew Thompson        EA ABASE...........................</w:t>
                                  </w:r>
                                </w:p>
                                <w:p w14:paraId="52AA81E8" w14:textId="28C3A5CF" w:rsidR="00775DFD" w:rsidRDefault="00775DFD">
                                  <w:pPr>
                                    <w:pStyle w:val="TableParagraph"/>
                                    <w:tabs>
                                      <w:tab w:val="left" w:pos="1984"/>
                                      <w:tab w:val="right" w:leader="dot" w:pos="5313"/>
                                    </w:tabs>
                                    <w:spacing w:line="176" w:lineRule="exact"/>
                                    <w:ind w:lef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Carole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Vanderlee</w:t>
                                  </w:r>
                                  <w:proofErr w:type="spellEnd"/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Teacher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of the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Blind &amp;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Low Vision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187</w:t>
                                  </w:r>
                                </w:p>
                                <w:p w14:paraId="72467D4B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left" w:pos="1984"/>
                                      <w:tab w:val="right" w:leader="dot" w:pos="5313"/>
                                    </w:tabs>
                                    <w:spacing w:line="176" w:lineRule="exact"/>
                                    <w:ind w:lef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Babette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Bailey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Teacher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of Deaf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Hard of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Hearing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181</w:t>
                                  </w:r>
                                </w:p>
                                <w:p w14:paraId="2E66AD43" w14:textId="4216F479" w:rsidR="00775DFD" w:rsidRDefault="00775DFD" w:rsidP="00756365">
                                  <w:pPr>
                                    <w:pStyle w:val="TableParagraph"/>
                                    <w:tabs>
                                      <w:tab w:val="left" w:pos="1983"/>
                                      <w:tab w:val="left" w:leader="dot" w:pos="5059"/>
                                    </w:tabs>
                                    <w:spacing w:line="192" w:lineRule="exact"/>
                                    <w:ind w:lef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Tara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Formisano</w:t>
                                  </w:r>
                                  <w:proofErr w:type="spellEnd"/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Teacher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of Deaf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Hard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of Hearing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NIL</w:t>
                                  </w:r>
                                </w:p>
                              </w:tc>
                            </w:tr>
                          </w:tbl>
                          <w:p w14:paraId="26292FAE" w14:textId="77777777" w:rsidR="00775DFD" w:rsidRDefault="00775DF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81BB2F" id="docshape5" o:spid="_x0000_s1027" type="#_x0000_t202" style="width:279.4pt;height:66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22"/>
                      </w:tblGrid>
                      <w:tr w:rsidR="00775DFD" w14:paraId="1CE3EB9B" w14:textId="77777777">
                        <w:trPr>
                          <w:trHeight w:val="275"/>
                        </w:trPr>
                        <w:tc>
                          <w:tcPr>
                            <w:tcW w:w="5522" w:type="dxa"/>
                            <w:shd w:val="clear" w:color="auto" w:fill="000099"/>
                          </w:tcPr>
                          <w:p w14:paraId="1EED9E70" w14:textId="77777777" w:rsidR="00775DFD" w:rsidRDefault="00775DFD">
                            <w:pPr>
                              <w:pStyle w:val="TableParagraph"/>
                              <w:spacing w:before="46"/>
                              <w:ind w:left="93"/>
                              <w:rPr>
                                <w:rFonts w:ascii="Cooper Black" w:hAnsi="Cooper Black"/>
                                <w:sz w:val="18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FFFFFF"/>
                                <w:sz w:val="18"/>
                              </w:rPr>
                              <w:t>DIRECTOR’S</w:t>
                            </w:r>
                            <w:r>
                              <w:rPr>
                                <w:rFonts w:ascii="Cooper Black" w:hAnsi="Cooper Black"/>
                                <w:color w:val="FFFFF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 w:hAnsi="Cooper Black"/>
                                <w:color w:val="FFFFFF"/>
                                <w:sz w:val="18"/>
                              </w:rPr>
                              <w:t>OFFICE</w:t>
                            </w:r>
                          </w:p>
                        </w:tc>
                      </w:tr>
                      <w:tr w:rsidR="00775DFD" w14:paraId="613F307C" w14:textId="77777777" w:rsidTr="00330796">
                        <w:trPr>
                          <w:trHeight w:val="2334"/>
                        </w:trPr>
                        <w:tc>
                          <w:tcPr>
                            <w:tcW w:w="5522" w:type="dxa"/>
                            <w:tcBorders>
                              <w:left w:val="single" w:sz="18" w:space="0" w:color="000099"/>
                              <w:right w:val="single" w:sz="18" w:space="0" w:color="000099"/>
                            </w:tcBorders>
                          </w:tcPr>
                          <w:p w14:paraId="6ED266A2" w14:textId="77777777" w:rsidR="00775DFD" w:rsidRDefault="00775DFD">
                            <w:pPr>
                              <w:pStyle w:val="TableParagraph"/>
                              <w:tabs>
                                <w:tab w:val="left" w:pos="1983"/>
                                <w:tab w:val="right" w:leader="dot" w:pos="5314"/>
                              </w:tabs>
                              <w:spacing w:before="46" w:line="184" w:lineRule="exact"/>
                              <w:rPr>
                                <w:rFonts w:ascii="Cooper Black"/>
                                <w:sz w:val="18"/>
                              </w:rPr>
                            </w:pPr>
                            <w:r>
                              <w:rPr>
                                <w:rFonts w:ascii="Cooper Black"/>
                                <w:color w:val="000099"/>
                                <w:w w:val="90"/>
                                <w:sz w:val="18"/>
                              </w:rPr>
                              <w:t>*Camillo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000099"/>
                                <w:w w:val="90"/>
                                <w:sz w:val="18"/>
                              </w:rPr>
                              <w:t>Cipriano</w:t>
                            </w:r>
                            <w:r>
                              <w:rPr>
                                <w:rFonts w:ascii="Cooper Black"/>
                                <w:color w:val="000099"/>
                                <w:w w:val="9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ooper Black"/>
                                <w:color w:val="000099"/>
                                <w:sz w:val="18"/>
                              </w:rPr>
                              <w:t>Director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000099"/>
                                <w:sz w:val="18"/>
                              </w:rPr>
                              <w:t>0f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000099"/>
                                <w:sz w:val="18"/>
                              </w:rPr>
                              <w:t>Education</w:t>
                            </w:r>
                            <w:r>
                              <w:rPr>
                                <w:rFonts w:ascii="Cooper Black"/>
                                <w:color w:val="000099"/>
                                <w:sz w:val="18"/>
                              </w:rPr>
                              <w:tab/>
                              <w:t>220</w:t>
                            </w:r>
                          </w:p>
                          <w:p w14:paraId="18B84014" w14:textId="77777777" w:rsidR="00775DFD" w:rsidRDefault="00775DFD">
                            <w:pPr>
                              <w:pStyle w:val="TableParagraph"/>
                              <w:tabs>
                                <w:tab w:val="left" w:pos="1983"/>
                                <w:tab w:val="right" w:leader="dot" w:pos="5312"/>
                              </w:tabs>
                              <w:spacing w:line="171" w:lineRule="exact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00099"/>
                                <w:sz w:val="18"/>
                              </w:rPr>
                              <w:t>Linda</w:t>
                            </w:r>
                            <w:r>
                              <w:rPr>
                                <w:i/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99"/>
                                <w:sz w:val="18"/>
                              </w:rPr>
                              <w:t>Marconi</w:t>
                            </w:r>
                            <w:r>
                              <w:rPr>
                                <w:i/>
                                <w:color w:val="000099"/>
                                <w:sz w:val="18"/>
                              </w:rPr>
                              <w:tab/>
                              <w:t>Executive</w:t>
                            </w:r>
                            <w:r>
                              <w:rPr>
                                <w:i/>
                                <w:color w:val="00009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99"/>
                                <w:sz w:val="18"/>
                              </w:rPr>
                              <w:t>Assistant</w:t>
                            </w:r>
                            <w:r>
                              <w:rPr>
                                <w:i/>
                                <w:color w:val="000099"/>
                                <w:sz w:val="18"/>
                              </w:rPr>
                              <w:tab/>
                              <w:t>214</w:t>
                            </w:r>
                          </w:p>
                          <w:p w14:paraId="6F7EF00B" w14:textId="77777777" w:rsidR="00775DFD" w:rsidRDefault="00775DFD">
                            <w:pPr>
                              <w:pStyle w:val="TableParagraph"/>
                              <w:tabs>
                                <w:tab w:val="left" w:pos="1983"/>
                              </w:tabs>
                              <w:spacing w:line="176" w:lineRule="exact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00099"/>
                                <w:sz w:val="18"/>
                              </w:rPr>
                              <w:t>Anna</w:t>
                            </w:r>
                            <w:r>
                              <w:rPr>
                                <w:i/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99"/>
                                <w:sz w:val="18"/>
                              </w:rPr>
                              <w:t>Pisano</w:t>
                            </w:r>
                            <w:r>
                              <w:rPr>
                                <w:i/>
                                <w:color w:val="000099"/>
                                <w:sz w:val="18"/>
                              </w:rPr>
                              <w:tab/>
                              <w:t>Administrative</w:t>
                            </w:r>
                            <w:r>
                              <w:rPr>
                                <w:i/>
                                <w:color w:val="00009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99"/>
                                <w:sz w:val="18"/>
                              </w:rPr>
                              <w:t>Assistant</w:t>
                            </w:r>
                          </w:p>
                          <w:p w14:paraId="73CBB959" w14:textId="77777777" w:rsidR="00775DFD" w:rsidRDefault="00775DFD">
                            <w:pPr>
                              <w:pStyle w:val="TableParagraph"/>
                              <w:tabs>
                                <w:tab w:val="right" w:leader="dot" w:pos="5312"/>
                              </w:tabs>
                              <w:spacing w:line="192" w:lineRule="exact"/>
                              <w:ind w:left="1984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00099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i/>
                                <w:color w:val="00009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99"/>
                                <w:sz w:val="18"/>
                              </w:rPr>
                              <w:t>Corporate Services</w:t>
                            </w:r>
                            <w:r>
                              <w:rPr>
                                <w:i/>
                                <w:color w:val="000099"/>
                                <w:sz w:val="18"/>
                              </w:rPr>
                              <w:tab/>
                              <w:t>219</w:t>
                            </w:r>
                          </w:p>
                          <w:p w14:paraId="69928623" w14:textId="77777777" w:rsidR="00775DFD" w:rsidRDefault="00775DFD">
                            <w:pPr>
                              <w:pStyle w:val="TableParagraph"/>
                              <w:tabs>
                                <w:tab w:val="left" w:pos="1984"/>
                                <w:tab w:val="right" w:leader="dot" w:pos="5312"/>
                              </w:tabs>
                              <w:spacing w:before="141" w:line="193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John</w:t>
                            </w:r>
                            <w:r>
                              <w:rPr>
                                <w:color w:val="00009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Forte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Privacy &amp;</w:t>
                            </w:r>
                            <w:r>
                              <w:rPr>
                                <w:color w:val="00009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Enterprise</w:t>
                            </w:r>
                            <w:r>
                              <w:rPr>
                                <w:color w:val="00009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Risk Advisor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209</w:t>
                            </w:r>
                          </w:p>
                          <w:p w14:paraId="3530E1D4" w14:textId="6BCFF4E1" w:rsidR="00775DFD" w:rsidRDefault="00063D66">
                            <w:pPr>
                              <w:pStyle w:val="TableParagraph"/>
                              <w:tabs>
                                <w:tab w:val="left" w:pos="1984"/>
                                <w:tab w:val="right" w:leader="dot" w:pos="5312"/>
                              </w:tabs>
                              <w:spacing w:line="176" w:lineRule="exact"/>
                              <w:rPr>
                                <w:color w:val="000099"/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Andrea Penney</w:t>
                            </w:r>
                            <w:r w:rsidR="00775DFD">
                              <w:rPr>
                                <w:color w:val="000099"/>
                                <w:sz w:val="18"/>
                              </w:rPr>
                              <w:tab/>
                              <w:t>Coordinator</w:t>
                            </w:r>
                            <w:r w:rsidR="00775DFD">
                              <w:rPr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="00775DFD">
                              <w:rPr>
                                <w:color w:val="000099"/>
                                <w:sz w:val="18"/>
                              </w:rPr>
                              <w:t>of Information</w:t>
                            </w:r>
                            <w:r w:rsidR="00775DFD">
                              <w:rPr>
                                <w:color w:val="00009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775DFD">
                              <w:rPr>
                                <w:color w:val="000099"/>
                                <w:sz w:val="18"/>
                              </w:rPr>
                              <w:t>Mgmt</w:t>
                            </w:r>
                            <w:proofErr w:type="spellEnd"/>
                            <w:r w:rsidR="00775DFD">
                              <w:rPr>
                                <w:color w:val="000099"/>
                                <w:sz w:val="18"/>
                              </w:rPr>
                              <w:tab/>
                              <w:t>254</w:t>
                            </w:r>
                          </w:p>
                          <w:p w14:paraId="1677672F" w14:textId="77777777" w:rsidR="00330796" w:rsidRDefault="00756365">
                            <w:pPr>
                              <w:pStyle w:val="TableParagraph"/>
                              <w:tabs>
                                <w:tab w:val="left" w:pos="1984"/>
                                <w:tab w:val="right" w:leader="dot" w:pos="5312"/>
                              </w:tabs>
                              <w:spacing w:line="176" w:lineRule="exact"/>
                              <w:rPr>
                                <w:color w:val="000099"/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 xml:space="preserve">Amit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18"/>
                              </w:rPr>
                              <w:t>Sansanwal</w:t>
                            </w:r>
                            <w:proofErr w:type="spellEnd"/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Administr</w:t>
                            </w:r>
                            <w:r w:rsidR="00330796">
                              <w:rPr>
                                <w:color w:val="000099"/>
                                <w:sz w:val="18"/>
                              </w:rPr>
                              <w:t>ator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 xml:space="preserve"> of Research &amp; Data</w:t>
                            </w:r>
                          </w:p>
                          <w:p w14:paraId="23F25845" w14:textId="7DBE3F80" w:rsidR="00756365" w:rsidRDefault="00330796">
                            <w:pPr>
                              <w:pStyle w:val="TableParagraph"/>
                              <w:tabs>
                                <w:tab w:val="left" w:pos="1984"/>
                                <w:tab w:val="right" w:leader="dot" w:pos="5312"/>
                              </w:tabs>
                              <w:spacing w:line="17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</w:r>
                            <w:r w:rsidR="00756365">
                              <w:rPr>
                                <w:color w:val="000099"/>
                                <w:sz w:val="18"/>
                              </w:rPr>
                              <w:t>Analytics</w:t>
                            </w:r>
                            <w:r w:rsidR="00756365">
                              <w:rPr>
                                <w:color w:val="000099"/>
                                <w:sz w:val="18"/>
                              </w:rPr>
                              <w:tab/>
                              <w:t>NIL</w:t>
                            </w:r>
                          </w:p>
                          <w:p w14:paraId="2F54582F" w14:textId="77777777" w:rsidR="00775DFD" w:rsidRDefault="00775DFD">
                            <w:pPr>
                              <w:pStyle w:val="TableParagraph"/>
                              <w:tabs>
                                <w:tab w:val="left" w:pos="1983"/>
                                <w:tab w:val="right" w:leader="dot" w:pos="5312"/>
                              </w:tabs>
                              <w:spacing w:line="175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Aldo</w:t>
                            </w:r>
                            <w:r>
                              <w:rPr>
                                <w:color w:val="00009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Parrotta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Communications Specialist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295</w:t>
                            </w:r>
                          </w:p>
                          <w:p w14:paraId="51C7D891" w14:textId="77777777" w:rsidR="00775DFD" w:rsidRDefault="00775DFD">
                            <w:pPr>
                              <w:pStyle w:val="TableParagraph"/>
                              <w:tabs>
                                <w:tab w:val="left" w:pos="1983"/>
                                <w:tab w:val="right" w:leader="dot" w:pos="5312"/>
                              </w:tabs>
                              <w:spacing w:line="17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Jennifer</w:t>
                            </w:r>
                            <w:r>
                              <w:rPr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Pellegrini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Communications</w:t>
                            </w:r>
                            <w:r>
                              <w:rPr>
                                <w:color w:val="00009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Officer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297</w:t>
                            </w:r>
                          </w:p>
                          <w:p w14:paraId="027BC4F2" w14:textId="6C76F75D" w:rsidR="00775DFD" w:rsidRDefault="00366649">
                            <w:pPr>
                              <w:pStyle w:val="TableParagraph"/>
                              <w:tabs>
                                <w:tab w:val="left" w:pos="1984"/>
                                <w:tab w:val="left" w:leader="dot" w:pos="5221"/>
                              </w:tabs>
                              <w:spacing w:line="192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Lucy Scodellaro</w:t>
                            </w:r>
                            <w:r w:rsidR="00775DFD">
                              <w:rPr>
                                <w:color w:val="000099"/>
                                <w:sz w:val="18"/>
                              </w:rPr>
                              <w:tab/>
                              <w:t>Receptionist</w:t>
                            </w:r>
                            <w:r w:rsidR="00775DFD">
                              <w:rPr>
                                <w:color w:val="000099"/>
                                <w:sz w:val="18"/>
                              </w:rPr>
                              <w:tab/>
                              <w:t>0</w:t>
                            </w:r>
                          </w:p>
                        </w:tc>
                      </w:tr>
                      <w:tr w:rsidR="00775DFD" w14:paraId="71C6A9F4" w14:textId="77777777">
                        <w:trPr>
                          <w:trHeight w:val="405"/>
                        </w:trPr>
                        <w:tc>
                          <w:tcPr>
                            <w:tcW w:w="5522" w:type="dxa"/>
                            <w:shd w:val="clear" w:color="auto" w:fill="000099"/>
                          </w:tcPr>
                          <w:p w14:paraId="5033E435" w14:textId="77777777" w:rsidR="00775DFD" w:rsidRDefault="00775DFD">
                            <w:pPr>
                              <w:pStyle w:val="TableParagraph"/>
                              <w:spacing w:before="29" w:line="201" w:lineRule="auto"/>
                              <w:ind w:left="93"/>
                              <w:rPr>
                                <w:rFonts w:ascii="Cooper Black"/>
                                <w:sz w:val="18"/>
                              </w:rPr>
                            </w:pPr>
                            <w:r>
                              <w:rPr>
                                <w:rFonts w:ascii="Cooper Black"/>
                                <w:color w:val="FFFFFF"/>
                                <w:w w:val="90"/>
                                <w:sz w:val="18"/>
                              </w:rPr>
                              <w:t>STUDENT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w w:val="90"/>
                                <w:sz w:val="18"/>
                              </w:rPr>
                              <w:t>SUPPORT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w w:val="9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4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w w:val="90"/>
                                <w:sz w:val="18"/>
                              </w:rPr>
                              <w:t>BLESSED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w w:val="90"/>
                                <w:sz w:val="18"/>
                              </w:rPr>
                              <w:t>TRINITY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4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w w:val="90"/>
                                <w:sz w:val="18"/>
                              </w:rPr>
                              <w:t>FAMILY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w w:val="9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3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8"/>
                              </w:rPr>
                              <w:t>SCHOOLS</w:t>
                            </w:r>
                          </w:p>
                        </w:tc>
                      </w:tr>
                      <w:tr w:rsidR="00775DFD" w14:paraId="3411B3BD" w14:textId="77777777" w:rsidTr="00330796">
                        <w:trPr>
                          <w:trHeight w:val="9948"/>
                        </w:trPr>
                        <w:tc>
                          <w:tcPr>
                            <w:tcW w:w="5522" w:type="dxa"/>
                            <w:tcBorders>
                              <w:left w:val="single" w:sz="18" w:space="0" w:color="000099"/>
                              <w:bottom w:val="single" w:sz="18" w:space="0" w:color="000099"/>
                              <w:right w:val="single" w:sz="18" w:space="0" w:color="000099"/>
                            </w:tcBorders>
                          </w:tcPr>
                          <w:p w14:paraId="6D72FAA3" w14:textId="77777777" w:rsidR="00775DFD" w:rsidRDefault="00775DFD">
                            <w:pPr>
                              <w:pStyle w:val="TableParagraph"/>
                              <w:tabs>
                                <w:tab w:val="left" w:pos="1983"/>
                                <w:tab w:val="right" w:leader="dot" w:pos="5314"/>
                              </w:tabs>
                              <w:spacing w:before="46" w:line="184" w:lineRule="exact"/>
                              <w:rPr>
                                <w:rFonts w:ascii="Cooper Black"/>
                                <w:sz w:val="18"/>
                              </w:rPr>
                            </w:pPr>
                            <w:r>
                              <w:rPr>
                                <w:rFonts w:ascii="Cooper Black"/>
                                <w:color w:val="000099"/>
                                <w:w w:val="90"/>
                                <w:sz w:val="18"/>
                              </w:rPr>
                              <w:t>*Gino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3"/>
                                <w:w w:val="9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oper Black"/>
                                <w:color w:val="000099"/>
                                <w:w w:val="90"/>
                                <w:sz w:val="18"/>
                              </w:rPr>
                              <w:t>Pizzoferrato</w:t>
                            </w:r>
                            <w:proofErr w:type="spellEnd"/>
                            <w:r>
                              <w:rPr>
                                <w:rFonts w:ascii="Cooper Black"/>
                                <w:color w:val="000099"/>
                                <w:w w:val="9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ooper Black"/>
                                <w:color w:val="000099"/>
                                <w:sz w:val="18"/>
                              </w:rPr>
                              <w:t>Superintendent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000099"/>
                                <w:sz w:val="18"/>
                              </w:rPr>
                              <w:t>0f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000099"/>
                                <w:sz w:val="18"/>
                              </w:rPr>
                              <w:t>Education</w:t>
                            </w:r>
                            <w:r>
                              <w:rPr>
                                <w:rFonts w:ascii="Cooper Black"/>
                                <w:color w:val="000099"/>
                                <w:sz w:val="18"/>
                              </w:rPr>
                              <w:tab/>
                              <w:t>228</w:t>
                            </w:r>
                          </w:p>
                          <w:p w14:paraId="6F0628F0" w14:textId="170FD697" w:rsidR="00775DFD" w:rsidRDefault="00F11E98">
                            <w:pPr>
                              <w:pStyle w:val="TableParagraph"/>
                              <w:tabs>
                                <w:tab w:val="left" w:pos="1983"/>
                                <w:tab w:val="right" w:leader="dot" w:pos="5312"/>
                              </w:tabs>
                              <w:spacing w:line="187" w:lineRule="exact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00099"/>
                                <w:sz w:val="18"/>
                              </w:rPr>
                              <w:t>Paige Taylor</w:t>
                            </w:r>
                            <w:r w:rsidR="00775DFD">
                              <w:rPr>
                                <w:i/>
                                <w:color w:val="000099"/>
                                <w:sz w:val="18"/>
                              </w:rPr>
                              <w:tab/>
                              <w:t>Administrative Assistant</w:t>
                            </w:r>
                            <w:r w:rsidR="00775DFD">
                              <w:rPr>
                                <w:i/>
                                <w:color w:val="000099"/>
                                <w:sz w:val="18"/>
                              </w:rPr>
                              <w:tab/>
                              <w:t>222</w:t>
                            </w:r>
                          </w:p>
                          <w:p w14:paraId="5A5D646A" w14:textId="77777777" w:rsidR="00775DFD" w:rsidRDefault="00775DFD">
                            <w:pPr>
                              <w:pStyle w:val="TableParagraph"/>
                              <w:spacing w:before="143" w:line="192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sz w:val="18"/>
                              </w:rPr>
                              <w:t>TEAM</w:t>
                            </w:r>
                            <w:r>
                              <w:rPr>
                                <w:b/>
                                <w:color w:val="00009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18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0009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18"/>
                              </w:rPr>
                              <w:t>(Blessed</w:t>
                            </w:r>
                            <w:r>
                              <w:rPr>
                                <w:b/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18"/>
                              </w:rPr>
                              <w:t>Trinity,</w:t>
                            </w:r>
                            <w:r>
                              <w:rPr>
                                <w:b/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18"/>
                              </w:rPr>
                              <w:t>Denis</w:t>
                            </w:r>
                            <w:r>
                              <w:rPr>
                                <w:b/>
                                <w:color w:val="000099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18"/>
                              </w:rPr>
                              <w:t>Morris,</w:t>
                            </w:r>
                            <w:r>
                              <w:rPr>
                                <w:b/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18"/>
                              </w:rPr>
                              <w:t>Saint</w:t>
                            </w:r>
                            <w:r>
                              <w:rPr>
                                <w:b/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18"/>
                              </w:rPr>
                              <w:t>Francis)</w:t>
                            </w:r>
                          </w:p>
                          <w:p w14:paraId="4BE21FA2" w14:textId="105CD0DF" w:rsidR="00775DFD" w:rsidRDefault="00B81B92">
                            <w:pPr>
                              <w:pStyle w:val="TableParagraph"/>
                              <w:tabs>
                                <w:tab w:val="left" w:pos="1984"/>
                                <w:tab w:val="right" w:leader="dot" w:pos="5312"/>
                              </w:tabs>
                              <w:spacing w:line="175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 xml:space="preserve">Jim Di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18"/>
                              </w:rPr>
                              <w:t>Gioia</w:t>
                            </w:r>
                            <w:proofErr w:type="spellEnd"/>
                            <w:r w:rsidR="00775DFD">
                              <w:rPr>
                                <w:color w:val="000099"/>
                                <w:sz w:val="18"/>
                              </w:rPr>
                              <w:tab/>
                              <w:t>Coordinator</w:t>
                            </w:r>
                            <w:r w:rsidR="00775DFD">
                              <w:rPr>
                                <w:color w:val="000099"/>
                                <w:sz w:val="18"/>
                              </w:rPr>
                              <w:tab/>
                              <w:t>195</w:t>
                            </w:r>
                          </w:p>
                          <w:p w14:paraId="3CE45D9F" w14:textId="7D8BC315" w:rsidR="00775DFD" w:rsidRDefault="00B81B92">
                            <w:pPr>
                              <w:pStyle w:val="TableParagraph"/>
                              <w:tabs>
                                <w:tab w:val="left" w:pos="1984"/>
                                <w:tab w:val="right" w:leader="dot" w:pos="5312"/>
                              </w:tabs>
                              <w:spacing w:line="175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Julia Nicholson-Clarke</w:t>
                            </w:r>
                            <w:r w:rsidR="00775DFD">
                              <w:rPr>
                                <w:color w:val="000099"/>
                                <w:sz w:val="18"/>
                              </w:rPr>
                              <w:tab/>
                              <w:t>ABA Lead</w:t>
                            </w:r>
                            <w:r w:rsidR="00775DFD">
                              <w:rPr>
                                <w:color w:val="000099"/>
                                <w:sz w:val="18"/>
                              </w:rPr>
                              <w:tab/>
                              <w:t>8.205.6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38</w:t>
                            </w:r>
                          </w:p>
                          <w:p w14:paraId="1FE87973" w14:textId="7DB18F01" w:rsidR="00775DFD" w:rsidRDefault="00B81B92">
                            <w:pPr>
                              <w:pStyle w:val="TableParagraph"/>
                              <w:tabs>
                                <w:tab w:val="left" w:pos="1984"/>
                                <w:tab w:val="right" w:leader="dot" w:pos="5313"/>
                              </w:tabs>
                              <w:spacing w:line="17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Kathryn Cormier</w:t>
                            </w:r>
                            <w:r w:rsidR="00775DFD">
                              <w:rPr>
                                <w:color w:val="000099"/>
                                <w:sz w:val="18"/>
                              </w:rPr>
                              <w:tab/>
                            </w:r>
                            <w:proofErr w:type="spellStart"/>
                            <w:r w:rsidR="00775DFD">
                              <w:rPr>
                                <w:color w:val="000099"/>
                                <w:sz w:val="18"/>
                              </w:rPr>
                              <w:t>Behaviour</w:t>
                            </w:r>
                            <w:proofErr w:type="spellEnd"/>
                            <w:r w:rsidR="00775DFD">
                              <w:rPr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="00775DFD">
                              <w:rPr>
                                <w:color w:val="000099"/>
                                <w:sz w:val="18"/>
                              </w:rPr>
                              <w:t>Resource</w:t>
                            </w:r>
                            <w:r w:rsidR="00775DFD">
                              <w:rPr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="00775DFD">
                              <w:rPr>
                                <w:color w:val="000099"/>
                                <w:sz w:val="18"/>
                              </w:rPr>
                              <w:t>Teacher</w:t>
                            </w:r>
                            <w:r w:rsidR="00775DFD">
                              <w:rPr>
                                <w:color w:val="000099"/>
                                <w:sz w:val="18"/>
                              </w:rPr>
                              <w:tab/>
                              <w:t>8.205.635</w:t>
                            </w:r>
                          </w:p>
                          <w:p w14:paraId="3487FEB4" w14:textId="77777777" w:rsidR="00775DFD" w:rsidRDefault="00775DFD">
                            <w:pPr>
                              <w:pStyle w:val="TableParagraph"/>
                              <w:tabs>
                                <w:tab w:val="left" w:pos="1984"/>
                                <w:tab w:val="right" w:leader="dot" w:pos="5313"/>
                              </w:tabs>
                              <w:spacing w:line="17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Alfonso</w:t>
                            </w:r>
                            <w:r>
                              <w:rPr>
                                <w:color w:val="00009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Monachino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99"/>
                                <w:sz w:val="18"/>
                              </w:rPr>
                              <w:t>Behaviour</w:t>
                            </w:r>
                            <w:proofErr w:type="spellEnd"/>
                            <w:r>
                              <w:rPr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Resource</w:t>
                            </w:r>
                            <w:r>
                              <w:rPr>
                                <w:color w:val="00009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Teacher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8.205.637</w:t>
                            </w:r>
                          </w:p>
                          <w:p w14:paraId="604315A2" w14:textId="7AE7D1E7" w:rsidR="00775DFD" w:rsidRDefault="00775DFD">
                            <w:pPr>
                              <w:pStyle w:val="TableParagraph"/>
                              <w:tabs>
                                <w:tab w:val="left" w:pos="1984"/>
                                <w:tab w:val="right" w:leader="dot" w:pos="5313"/>
                              </w:tabs>
                              <w:spacing w:line="175" w:lineRule="exact"/>
                              <w:rPr>
                                <w:color w:val="000099"/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Tania</w:t>
                            </w:r>
                            <w:r>
                              <w:rPr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Barrick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Program</w:t>
                            </w:r>
                            <w:r>
                              <w:rPr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Resource Teacher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8.205.623</w:t>
                            </w:r>
                          </w:p>
                          <w:p w14:paraId="2A6C758B" w14:textId="5BAB1704" w:rsidR="00B81B92" w:rsidRDefault="00B81B92">
                            <w:pPr>
                              <w:pStyle w:val="TableParagraph"/>
                              <w:tabs>
                                <w:tab w:val="left" w:pos="1984"/>
                                <w:tab w:val="right" w:leader="dot" w:pos="5313"/>
                              </w:tabs>
                              <w:spacing w:line="175" w:lineRule="exact"/>
                              <w:rPr>
                                <w:color w:val="000099"/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Lori</w:t>
                            </w:r>
                            <w:r>
                              <w:rPr>
                                <w:color w:val="000099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18"/>
                              </w:rPr>
                              <w:t>DiMatteo</w:t>
                            </w:r>
                            <w:proofErr w:type="spellEnd"/>
                            <w:r>
                              <w:rPr>
                                <w:color w:val="000099"/>
                                <w:sz w:val="18"/>
                              </w:rPr>
                              <w:t>-Marcella</w:t>
                            </w:r>
                            <w:r>
                              <w:rPr>
                                <w:color w:val="000099"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Speech/Language</w:t>
                            </w:r>
                            <w:r>
                              <w:rPr>
                                <w:color w:val="00009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Pathologist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8.205.641</w:t>
                            </w:r>
                          </w:p>
                          <w:p w14:paraId="516487B1" w14:textId="77777777" w:rsidR="00B81B92" w:rsidRDefault="00B81B92" w:rsidP="00B81B92">
                            <w:pPr>
                              <w:pStyle w:val="TableParagraph"/>
                              <w:tabs>
                                <w:tab w:val="left" w:pos="1984"/>
                                <w:tab w:val="right" w:leader="dot" w:pos="5313"/>
                              </w:tabs>
                              <w:spacing w:line="176" w:lineRule="exact"/>
                              <w:ind w:lef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Kathy</w:t>
                            </w:r>
                            <w:r>
                              <w:rPr>
                                <w:color w:val="00009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18"/>
                              </w:rPr>
                              <w:t>Grzybala</w:t>
                            </w:r>
                            <w:proofErr w:type="spellEnd"/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Speech/Language</w:t>
                            </w:r>
                            <w:r>
                              <w:rPr>
                                <w:color w:val="00009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Pathologist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8.205.632</w:t>
                            </w:r>
                          </w:p>
                          <w:p w14:paraId="40F51072" w14:textId="77777777" w:rsidR="00775DFD" w:rsidRDefault="00775DFD">
                            <w:pPr>
                              <w:pStyle w:val="TableParagraph"/>
                              <w:tabs>
                                <w:tab w:val="left" w:pos="1984"/>
                                <w:tab w:val="right" w:leader="dot" w:pos="5313"/>
                              </w:tabs>
                              <w:spacing w:line="17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Brittany</w:t>
                            </w:r>
                            <w:r>
                              <w:rPr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Wiken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Speech/Language</w:t>
                            </w:r>
                            <w:r>
                              <w:rPr>
                                <w:color w:val="00009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Pathologist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8.205.640</w:t>
                            </w:r>
                          </w:p>
                          <w:p w14:paraId="1484C806" w14:textId="77777777" w:rsidR="00775DFD" w:rsidRDefault="00775DFD">
                            <w:pPr>
                              <w:pStyle w:val="TableParagraph"/>
                              <w:tabs>
                                <w:tab w:val="left" w:pos="1984"/>
                                <w:tab w:val="right" w:leader="dot" w:pos="5313"/>
                              </w:tabs>
                              <w:spacing w:line="192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Janet</w:t>
                            </w:r>
                            <w:r>
                              <w:rPr>
                                <w:color w:val="00009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Rylett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Facilitator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8.205.639</w:t>
                            </w:r>
                          </w:p>
                          <w:p w14:paraId="44FA4327" w14:textId="77777777" w:rsidR="00775DFD" w:rsidRDefault="00775DFD">
                            <w:pPr>
                              <w:pStyle w:val="TableParagraph"/>
                              <w:spacing w:before="144" w:line="192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sz w:val="18"/>
                              </w:rPr>
                              <w:t>TEAM</w:t>
                            </w:r>
                            <w:r>
                              <w:rPr>
                                <w:b/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18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0009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18"/>
                              </w:rPr>
                              <w:t>(Saint</w:t>
                            </w:r>
                            <w:r>
                              <w:rPr>
                                <w:b/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18"/>
                              </w:rPr>
                              <w:t>Paul</w:t>
                            </w:r>
                            <w:r>
                              <w:rPr>
                                <w:b/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18"/>
                              </w:rPr>
                              <w:t>HS,</w:t>
                            </w:r>
                            <w:r>
                              <w:rPr>
                                <w:b/>
                                <w:color w:val="00009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18"/>
                              </w:rPr>
                              <w:t>Saint</w:t>
                            </w:r>
                            <w:r>
                              <w:rPr>
                                <w:b/>
                                <w:color w:val="00009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18"/>
                              </w:rPr>
                              <w:t>Michael</w:t>
                            </w:r>
                            <w:r>
                              <w:rPr>
                                <w:b/>
                                <w:color w:val="00009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18"/>
                              </w:rPr>
                              <w:t>HS, Holy</w:t>
                            </w:r>
                            <w:r>
                              <w:rPr>
                                <w:b/>
                                <w:color w:val="00009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18"/>
                              </w:rPr>
                              <w:t>Cross)</w:t>
                            </w:r>
                          </w:p>
                          <w:p w14:paraId="4FEF191E" w14:textId="77777777" w:rsidR="00775DFD" w:rsidRDefault="00775DFD">
                            <w:pPr>
                              <w:pStyle w:val="TableParagraph"/>
                              <w:tabs>
                                <w:tab w:val="left" w:pos="1984"/>
                                <w:tab w:val="right" w:leader="dot" w:pos="5313"/>
                              </w:tabs>
                              <w:spacing w:line="175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Danny</w:t>
                            </w:r>
                            <w:r>
                              <w:rPr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Giancola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Coordinator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191</w:t>
                            </w:r>
                          </w:p>
                          <w:p w14:paraId="22A36798" w14:textId="7D23070D" w:rsidR="00775DFD" w:rsidRDefault="00775DFD">
                            <w:pPr>
                              <w:pStyle w:val="TableParagraph"/>
                              <w:tabs>
                                <w:tab w:val="left" w:pos="1984"/>
                                <w:tab w:val="right" w:leader="dot" w:pos="5313"/>
                              </w:tabs>
                              <w:spacing w:line="175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Angela</w:t>
                            </w:r>
                            <w:r>
                              <w:rPr>
                                <w:color w:val="00009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="009902EF">
                              <w:rPr>
                                <w:color w:val="000099"/>
                                <w:sz w:val="18"/>
                              </w:rPr>
                              <w:t>Price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ABA Lead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8.205.629</w:t>
                            </w:r>
                          </w:p>
                          <w:p w14:paraId="6EB7A875" w14:textId="16FB9F98" w:rsidR="007E0D90" w:rsidRDefault="007E0D90">
                            <w:pPr>
                              <w:pStyle w:val="TableParagraph"/>
                              <w:tabs>
                                <w:tab w:val="left" w:pos="1984"/>
                                <w:tab w:val="right" w:leader="dot" w:pos="5313"/>
                              </w:tabs>
                              <w:spacing w:line="176" w:lineRule="exact"/>
                              <w:ind w:left="72"/>
                              <w:rPr>
                                <w:color w:val="000099"/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 xml:space="preserve">Anthony Di Toro          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18"/>
                              </w:rPr>
                              <w:t>Behaviour</w:t>
                            </w:r>
                            <w:proofErr w:type="spellEnd"/>
                            <w:r>
                              <w:rPr>
                                <w:color w:val="000099"/>
                                <w:sz w:val="18"/>
                              </w:rPr>
                              <w:t xml:space="preserve"> Resource Teacher... 8.205.</w:t>
                            </w:r>
                            <w:r w:rsidR="000A2053">
                              <w:rPr>
                                <w:color w:val="000099"/>
                                <w:sz w:val="18"/>
                              </w:rPr>
                              <w:t>645</w:t>
                            </w:r>
                          </w:p>
                          <w:p w14:paraId="6E9F543B" w14:textId="77777777" w:rsidR="00775DFD" w:rsidRDefault="00775DFD">
                            <w:pPr>
                              <w:pStyle w:val="TableParagraph"/>
                              <w:tabs>
                                <w:tab w:val="left" w:pos="1984"/>
                                <w:tab w:val="right" w:leader="dot" w:pos="5313"/>
                              </w:tabs>
                              <w:spacing w:line="176" w:lineRule="exact"/>
                              <w:ind w:lef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Alfonso</w:t>
                            </w:r>
                            <w:r>
                              <w:rPr>
                                <w:color w:val="00009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Monachino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99"/>
                                <w:sz w:val="18"/>
                              </w:rPr>
                              <w:t>Behaviour</w:t>
                            </w:r>
                            <w:proofErr w:type="spellEnd"/>
                            <w:r>
                              <w:rPr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Resource</w:t>
                            </w:r>
                            <w:r>
                              <w:rPr>
                                <w:color w:val="00009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Teacher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8.205.637</w:t>
                            </w:r>
                          </w:p>
                          <w:p w14:paraId="716F57BD" w14:textId="77777777" w:rsidR="00775DFD" w:rsidRDefault="00775DFD">
                            <w:pPr>
                              <w:pStyle w:val="TableParagraph"/>
                              <w:tabs>
                                <w:tab w:val="left" w:pos="1985"/>
                                <w:tab w:val="right" w:leader="dot" w:pos="5313"/>
                              </w:tabs>
                              <w:spacing w:line="175" w:lineRule="exact"/>
                              <w:ind w:lef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Diane</w:t>
                            </w:r>
                            <w:r>
                              <w:rPr>
                                <w:color w:val="00009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Bishop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Program</w:t>
                            </w:r>
                            <w:r>
                              <w:rPr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Resource Teacher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8.205.625</w:t>
                            </w:r>
                          </w:p>
                          <w:p w14:paraId="5785D4AF" w14:textId="77777777" w:rsidR="00775DFD" w:rsidRDefault="00775DFD">
                            <w:pPr>
                              <w:pStyle w:val="TableParagraph"/>
                              <w:tabs>
                                <w:tab w:val="right" w:leader="dot" w:pos="5313"/>
                              </w:tabs>
                              <w:spacing w:line="176" w:lineRule="exact"/>
                              <w:ind w:lef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Lori</w:t>
                            </w:r>
                            <w:r>
                              <w:rPr>
                                <w:color w:val="000099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18"/>
                              </w:rPr>
                              <w:t>DiMatteo</w:t>
                            </w:r>
                            <w:proofErr w:type="spellEnd"/>
                            <w:r>
                              <w:rPr>
                                <w:color w:val="000099"/>
                                <w:sz w:val="18"/>
                              </w:rPr>
                              <w:t>-Marcella</w:t>
                            </w:r>
                            <w:r>
                              <w:rPr>
                                <w:color w:val="000099"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Speech/Language</w:t>
                            </w:r>
                            <w:r>
                              <w:rPr>
                                <w:color w:val="00009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Pathologist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8.205.641</w:t>
                            </w:r>
                          </w:p>
                          <w:p w14:paraId="71F6979D" w14:textId="77777777" w:rsidR="000A2053" w:rsidRDefault="000A2053" w:rsidP="000A2053">
                            <w:pPr>
                              <w:pStyle w:val="TableParagraph"/>
                              <w:tabs>
                                <w:tab w:val="left" w:pos="1984"/>
                                <w:tab w:val="right" w:leader="dot" w:pos="5313"/>
                              </w:tabs>
                              <w:spacing w:line="176" w:lineRule="exact"/>
                              <w:ind w:left="72"/>
                              <w:rPr>
                                <w:color w:val="000099"/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Kelly</w:t>
                            </w:r>
                            <w:r>
                              <w:rPr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Keighan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Speech/Language</w:t>
                            </w:r>
                            <w:r>
                              <w:rPr>
                                <w:color w:val="00009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Pathologist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8.205.634</w:t>
                            </w:r>
                          </w:p>
                          <w:p w14:paraId="065DACF5" w14:textId="4E708981" w:rsidR="000A2053" w:rsidRDefault="000A2053">
                            <w:pPr>
                              <w:pStyle w:val="TableParagraph"/>
                              <w:tabs>
                                <w:tab w:val="left" w:pos="1984"/>
                                <w:tab w:val="right" w:leader="dot" w:pos="5313"/>
                              </w:tabs>
                              <w:spacing w:line="175" w:lineRule="exact"/>
                              <w:ind w:left="72"/>
                              <w:rPr>
                                <w:color w:val="000099"/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 xml:space="preserve">Brittany Wiken             Speech/Language </w:t>
                            </w:r>
                            <w:proofErr w:type="gramStart"/>
                            <w:r>
                              <w:rPr>
                                <w:color w:val="000099"/>
                                <w:sz w:val="18"/>
                              </w:rPr>
                              <w:t>Pathologist .</w:t>
                            </w:r>
                            <w:proofErr w:type="gramEnd"/>
                            <w:r>
                              <w:rPr>
                                <w:color w:val="000099"/>
                                <w:sz w:val="18"/>
                              </w:rPr>
                              <w:t xml:space="preserve"> 8.205.</w:t>
                            </w:r>
                          </w:p>
                          <w:p w14:paraId="7B135CFF" w14:textId="46675CBE" w:rsidR="00775DFD" w:rsidRDefault="00775DFD">
                            <w:pPr>
                              <w:pStyle w:val="TableParagraph"/>
                              <w:tabs>
                                <w:tab w:val="left" w:pos="1984"/>
                                <w:tab w:val="right" w:leader="dot" w:pos="5313"/>
                              </w:tabs>
                              <w:spacing w:line="175" w:lineRule="exact"/>
                              <w:ind w:lef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Grace</w:t>
                            </w:r>
                            <w:r>
                              <w:rPr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18"/>
                              </w:rPr>
                              <w:t>Brochu</w:t>
                            </w:r>
                            <w:proofErr w:type="spellEnd"/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Facilitator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8.205.626</w:t>
                            </w:r>
                          </w:p>
                          <w:p w14:paraId="30E3AEAE" w14:textId="1B052365" w:rsidR="00775DFD" w:rsidRDefault="00775DFD">
                            <w:pPr>
                              <w:pStyle w:val="TableParagraph"/>
                              <w:tabs>
                                <w:tab w:val="left" w:pos="1984"/>
                                <w:tab w:val="right" w:leader="dot" w:pos="5313"/>
                              </w:tabs>
                              <w:spacing w:line="192" w:lineRule="exact"/>
                              <w:ind w:left="72"/>
                              <w:rPr>
                                <w:sz w:val="18"/>
                              </w:rPr>
                            </w:pPr>
                          </w:p>
                          <w:p w14:paraId="29B10F6C" w14:textId="77777777" w:rsidR="00775DFD" w:rsidRDefault="00775DFD">
                            <w:pPr>
                              <w:pStyle w:val="TableParagraph"/>
                              <w:spacing w:before="144" w:line="192" w:lineRule="exact"/>
                              <w:ind w:left="7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sz w:val="18"/>
                              </w:rPr>
                              <w:t>TEAM</w:t>
                            </w:r>
                            <w:r>
                              <w:rPr>
                                <w:b/>
                                <w:color w:val="00009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00009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18"/>
                              </w:rPr>
                              <w:t>(Lakeshore</w:t>
                            </w:r>
                            <w:r>
                              <w:rPr>
                                <w:b/>
                                <w:color w:val="00009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18"/>
                              </w:rPr>
                              <w:t>Catholic</w:t>
                            </w:r>
                            <w:r>
                              <w:rPr>
                                <w:b/>
                                <w:color w:val="000099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009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18"/>
                              </w:rPr>
                              <w:t>Notre</w:t>
                            </w:r>
                            <w:r>
                              <w:rPr>
                                <w:b/>
                                <w:color w:val="000099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18"/>
                              </w:rPr>
                              <w:t>Dame</w:t>
                            </w:r>
                            <w:r>
                              <w:rPr>
                                <w:b/>
                                <w:color w:val="000099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18"/>
                              </w:rPr>
                              <w:t>College)</w:t>
                            </w:r>
                          </w:p>
                          <w:p w14:paraId="08A95D48" w14:textId="6569D934" w:rsidR="00775DFD" w:rsidRDefault="000A2053">
                            <w:pPr>
                              <w:pStyle w:val="TableParagraph"/>
                              <w:tabs>
                                <w:tab w:val="left" w:pos="1984"/>
                                <w:tab w:val="right" w:leader="dot" w:pos="5313"/>
                              </w:tabs>
                              <w:spacing w:line="175" w:lineRule="exact"/>
                              <w:ind w:left="72"/>
                              <w:rPr>
                                <w:color w:val="000099"/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Ann Marie Criddle</w:t>
                            </w:r>
                            <w:r w:rsidR="00775DFD">
                              <w:rPr>
                                <w:color w:val="000099"/>
                                <w:sz w:val="18"/>
                              </w:rPr>
                              <w:tab/>
                              <w:t>Coordinator</w:t>
                            </w:r>
                            <w:r w:rsidR="00775DFD">
                              <w:rPr>
                                <w:color w:val="000099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195</w:t>
                            </w:r>
                          </w:p>
                          <w:p w14:paraId="28BE8951" w14:textId="1B9C9E72" w:rsidR="000A2053" w:rsidRDefault="00D9082D">
                            <w:pPr>
                              <w:pStyle w:val="TableParagraph"/>
                              <w:tabs>
                                <w:tab w:val="left" w:pos="1984"/>
                                <w:tab w:val="right" w:leader="dot" w:pos="5313"/>
                              </w:tabs>
                              <w:spacing w:line="175" w:lineRule="exact"/>
                              <w:ind w:left="72"/>
                              <w:rPr>
                                <w:color w:val="000099"/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Lisa Clark                     Multi-Discipline Teacher ........8.205.</w:t>
                            </w:r>
                          </w:p>
                          <w:p w14:paraId="05FC38F6" w14:textId="61145FB1" w:rsidR="000A2053" w:rsidRPr="00D9082D" w:rsidRDefault="00D9082D">
                            <w:pPr>
                              <w:pStyle w:val="TableParagraph"/>
                              <w:tabs>
                                <w:tab w:val="left" w:pos="1984"/>
                                <w:tab w:val="right" w:leader="dot" w:pos="5313"/>
                              </w:tabs>
                              <w:spacing w:line="175" w:lineRule="exact"/>
                              <w:ind w:left="72"/>
                              <w:rPr>
                                <w:color w:val="000099"/>
                                <w:sz w:val="18"/>
                              </w:rPr>
                            </w:pPr>
                            <w:r w:rsidRPr="00D9082D">
                              <w:rPr>
                                <w:color w:val="000099"/>
                                <w:sz w:val="18"/>
                              </w:rPr>
                              <w:t>Jessica Mastroianni       Multi-Discipline Teacher ........8.205.</w:t>
                            </w:r>
                          </w:p>
                          <w:p w14:paraId="0DF3C9F1" w14:textId="77777777" w:rsidR="00D9082D" w:rsidRDefault="00D9082D" w:rsidP="00D9082D">
                            <w:pPr>
                              <w:pStyle w:val="TableParagraph"/>
                              <w:tabs>
                                <w:tab w:val="left" w:pos="1984"/>
                                <w:tab w:val="right" w:leader="dot" w:pos="5313"/>
                              </w:tabs>
                              <w:spacing w:line="176" w:lineRule="exact"/>
                              <w:ind w:lef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Kavitha</w:t>
                            </w:r>
                            <w:r>
                              <w:rPr>
                                <w:color w:val="000099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Harrington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Speech/Language</w:t>
                            </w:r>
                            <w:r>
                              <w:rPr>
                                <w:color w:val="00009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Pathologist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8.205.633</w:t>
                            </w:r>
                          </w:p>
                          <w:p w14:paraId="375E9CB4" w14:textId="77777777" w:rsidR="00D9082D" w:rsidRDefault="00D9082D" w:rsidP="00D9082D">
                            <w:pPr>
                              <w:pStyle w:val="TableParagraph"/>
                              <w:tabs>
                                <w:tab w:val="left" w:pos="1984"/>
                                <w:tab w:val="right" w:leader="dot" w:pos="5313"/>
                              </w:tabs>
                              <w:spacing w:line="175" w:lineRule="exact"/>
                              <w:ind w:left="72"/>
                              <w:rPr>
                                <w:color w:val="000099"/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 xml:space="preserve">Brittany Wiken             Speech/Language </w:t>
                            </w:r>
                            <w:proofErr w:type="gramStart"/>
                            <w:r>
                              <w:rPr>
                                <w:color w:val="000099"/>
                                <w:sz w:val="18"/>
                              </w:rPr>
                              <w:t>Pathologist .</w:t>
                            </w:r>
                            <w:proofErr w:type="gramEnd"/>
                            <w:r>
                              <w:rPr>
                                <w:color w:val="000099"/>
                                <w:sz w:val="18"/>
                              </w:rPr>
                              <w:t xml:space="preserve"> 8.205.</w:t>
                            </w:r>
                          </w:p>
                          <w:p w14:paraId="149C56EA" w14:textId="44E9AF68" w:rsidR="00D9082D" w:rsidRDefault="00D9082D">
                            <w:pPr>
                              <w:pStyle w:val="TableParagraph"/>
                              <w:tabs>
                                <w:tab w:val="left" w:pos="1984"/>
                                <w:tab w:val="right" w:leader="dot" w:pos="5313"/>
                              </w:tabs>
                              <w:spacing w:line="176" w:lineRule="exact"/>
                              <w:ind w:left="72"/>
                              <w:rPr>
                                <w:color w:val="000099"/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 xml:space="preserve">Ashley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18"/>
                              </w:rPr>
                              <w:t>Prohaszka</w:t>
                            </w:r>
                            <w:proofErr w:type="spellEnd"/>
                            <w:r>
                              <w:rPr>
                                <w:color w:val="000099"/>
                                <w:sz w:val="18"/>
                              </w:rPr>
                              <w:t xml:space="preserve">          Student Support Facilitator ....8.205.</w:t>
                            </w:r>
                          </w:p>
                          <w:p w14:paraId="29A1FDBB" w14:textId="43AE666E" w:rsidR="00775DFD" w:rsidRDefault="00775DFD">
                            <w:pPr>
                              <w:pStyle w:val="TableParagraph"/>
                              <w:tabs>
                                <w:tab w:val="left" w:pos="1984"/>
                                <w:tab w:val="right" w:leader="dot" w:pos="5313"/>
                              </w:tabs>
                              <w:spacing w:line="176" w:lineRule="exact"/>
                              <w:ind w:lef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000099"/>
                                <w:sz w:val="18"/>
                              </w:rPr>
                              <w:t>Behaviour</w:t>
                            </w:r>
                            <w:proofErr w:type="spellEnd"/>
                            <w:r>
                              <w:rPr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Resource</w:t>
                            </w:r>
                            <w:r>
                              <w:rPr>
                                <w:color w:val="00009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Teacher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8.205.643</w:t>
                            </w:r>
                          </w:p>
                          <w:p w14:paraId="468FBCA2" w14:textId="69AB44EE" w:rsidR="00775DFD" w:rsidRDefault="00775DFD">
                            <w:pPr>
                              <w:pStyle w:val="TableParagraph"/>
                              <w:tabs>
                                <w:tab w:val="left" w:pos="1985"/>
                                <w:tab w:val="right" w:leader="dot" w:pos="5313"/>
                              </w:tabs>
                              <w:spacing w:line="175" w:lineRule="exact"/>
                              <w:ind w:lef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Program</w:t>
                            </w:r>
                            <w:r>
                              <w:rPr>
                                <w:color w:val="00009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Resource</w:t>
                            </w:r>
                            <w:r>
                              <w:rPr>
                                <w:color w:val="00009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Teacher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8.205.627</w:t>
                            </w:r>
                          </w:p>
                          <w:p w14:paraId="33C7E578" w14:textId="77777777" w:rsidR="00775DFD" w:rsidRDefault="00775DFD">
                            <w:pPr>
                              <w:pStyle w:val="TableParagraph"/>
                              <w:spacing w:before="144" w:line="192" w:lineRule="exact"/>
                              <w:ind w:left="72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99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color w:val="000099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99"/>
                                <w:sz w:val="18"/>
                              </w:rPr>
                              <w:t>following</w:t>
                            </w:r>
                            <w:r>
                              <w:rPr>
                                <w:b/>
                                <w:i/>
                                <w:color w:val="00009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99"/>
                                <w:sz w:val="18"/>
                              </w:rPr>
                              <w:t>Special</w:t>
                            </w:r>
                            <w:r>
                              <w:rPr>
                                <w:b/>
                                <w:i/>
                                <w:color w:val="00009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99"/>
                                <w:sz w:val="18"/>
                              </w:rPr>
                              <w:t>Education</w:t>
                            </w:r>
                            <w:r>
                              <w:rPr>
                                <w:b/>
                                <w:i/>
                                <w:color w:val="00009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99"/>
                                <w:sz w:val="18"/>
                              </w:rPr>
                              <w:t>employees</w:t>
                            </w:r>
                            <w:r>
                              <w:rPr>
                                <w:b/>
                                <w:i/>
                                <w:color w:val="000099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99"/>
                                <w:sz w:val="18"/>
                              </w:rPr>
                              <w:t>serve</w:t>
                            </w:r>
                            <w:r>
                              <w:rPr>
                                <w:b/>
                                <w:i/>
                                <w:color w:val="00009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99"/>
                                <w:sz w:val="18"/>
                              </w:rPr>
                              <w:t>all</w:t>
                            </w:r>
                            <w:r>
                              <w:rPr>
                                <w:b/>
                                <w:i/>
                                <w:color w:val="00009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99"/>
                                <w:sz w:val="18"/>
                              </w:rPr>
                              <w:t>areas.</w:t>
                            </w:r>
                          </w:p>
                          <w:p w14:paraId="16BAEA90" w14:textId="77777777" w:rsidR="00775DFD" w:rsidRDefault="00775DFD">
                            <w:pPr>
                              <w:pStyle w:val="TableParagraph"/>
                              <w:tabs>
                                <w:tab w:val="left" w:pos="1984"/>
                                <w:tab w:val="right" w:leader="dot" w:pos="5313"/>
                              </w:tabs>
                              <w:spacing w:line="175" w:lineRule="exact"/>
                              <w:ind w:left="72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00099"/>
                                <w:sz w:val="18"/>
                              </w:rPr>
                              <w:t>Jannette</w:t>
                            </w:r>
                            <w:r>
                              <w:rPr>
                                <w:i/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99"/>
                                <w:sz w:val="18"/>
                              </w:rPr>
                              <w:t>Chambers</w:t>
                            </w:r>
                            <w:r>
                              <w:rPr>
                                <w:i/>
                                <w:color w:val="000099"/>
                                <w:sz w:val="18"/>
                              </w:rPr>
                              <w:tab/>
                              <w:t>Secretary</w:t>
                            </w:r>
                            <w:r>
                              <w:rPr>
                                <w:i/>
                                <w:color w:val="000099"/>
                                <w:sz w:val="18"/>
                              </w:rPr>
                              <w:tab/>
                              <w:t>8.205.627</w:t>
                            </w:r>
                          </w:p>
                          <w:p w14:paraId="1BC5521C" w14:textId="77777777" w:rsidR="00775DFD" w:rsidRDefault="00775DFD">
                            <w:pPr>
                              <w:pStyle w:val="TableParagraph"/>
                              <w:tabs>
                                <w:tab w:val="left" w:pos="1984"/>
                                <w:tab w:val="right" w:leader="dot" w:pos="5313"/>
                              </w:tabs>
                              <w:spacing w:line="176" w:lineRule="exact"/>
                              <w:ind w:left="72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00099"/>
                                <w:sz w:val="18"/>
                              </w:rPr>
                              <w:t>Lisa</w:t>
                            </w:r>
                            <w:r>
                              <w:rPr>
                                <w:i/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99"/>
                                <w:sz w:val="18"/>
                              </w:rPr>
                              <w:t>Pasqua</w:t>
                            </w:r>
                            <w:proofErr w:type="spellEnd"/>
                            <w:r>
                              <w:rPr>
                                <w:i/>
                                <w:color w:val="000099"/>
                                <w:sz w:val="18"/>
                              </w:rPr>
                              <w:tab/>
                              <w:t>Secretary</w:t>
                            </w:r>
                            <w:r>
                              <w:rPr>
                                <w:i/>
                                <w:color w:val="000099"/>
                                <w:sz w:val="18"/>
                              </w:rPr>
                              <w:tab/>
                              <w:t>176</w:t>
                            </w:r>
                          </w:p>
                          <w:p w14:paraId="1B738857" w14:textId="362A78B2" w:rsidR="00775DFD" w:rsidRDefault="00EC752A">
                            <w:pPr>
                              <w:pStyle w:val="TableParagraph"/>
                              <w:tabs>
                                <w:tab w:val="left" w:pos="1985"/>
                                <w:tab w:val="left" w:leader="dot" w:pos="5059"/>
                              </w:tabs>
                              <w:spacing w:line="175" w:lineRule="exact"/>
                              <w:ind w:lef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 xml:space="preserve">Sonia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18"/>
                              </w:rPr>
                              <w:t>Akseer</w:t>
                            </w:r>
                            <w:proofErr w:type="spellEnd"/>
                            <w:r w:rsidR="00775DFD">
                              <w:rPr>
                                <w:color w:val="000099"/>
                                <w:sz w:val="18"/>
                              </w:rPr>
                              <w:tab/>
                              <w:t>Facilitator</w:t>
                            </w:r>
                            <w:r w:rsidR="00775DFD">
                              <w:rPr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="00775DFD">
                              <w:rPr>
                                <w:color w:val="000099"/>
                                <w:sz w:val="18"/>
                              </w:rPr>
                              <w:t>–</w:t>
                            </w:r>
                            <w:r w:rsidR="00775DFD">
                              <w:rPr>
                                <w:color w:val="00009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="00775DFD">
                              <w:rPr>
                                <w:color w:val="000099"/>
                                <w:sz w:val="18"/>
                              </w:rPr>
                              <w:t>ABA</w:t>
                            </w:r>
                            <w:r w:rsidR="00775DFD">
                              <w:rPr>
                                <w:color w:val="000099"/>
                                <w:sz w:val="18"/>
                              </w:rPr>
                              <w:tab/>
                              <w:t>NIL</w:t>
                            </w:r>
                          </w:p>
                          <w:p w14:paraId="3A42430E" w14:textId="77777777" w:rsidR="00775DFD" w:rsidRDefault="00775DFD">
                            <w:pPr>
                              <w:pStyle w:val="TableParagraph"/>
                              <w:tabs>
                                <w:tab w:val="left" w:pos="1985"/>
                                <w:tab w:val="left" w:leader="dot" w:pos="5060"/>
                              </w:tabs>
                              <w:spacing w:line="176" w:lineRule="exact"/>
                              <w:ind w:lef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Lisa</w:t>
                            </w:r>
                            <w:r>
                              <w:rPr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Fedorovitch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Facilitator</w:t>
                            </w:r>
                            <w:r>
                              <w:rPr>
                                <w:color w:val="00009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– ABA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NIL</w:t>
                            </w:r>
                          </w:p>
                          <w:p w14:paraId="1B133493" w14:textId="77777777" w:rsidR="00775DFD" w:rsidRDefault="00775DFD">
                            <w:pPr>
                              <w:pStyle w:val="TableParagraph"/>
                              <w:tabs>
                                <w:tab w:val="left" w:pos="1986"/>
                                <w:tab w:val="left" w:leader="dot" w:pos="5060"/>
                              </w:tabs>
                              <w:spacing w:line="176" w:lineRule="exact"/>
                              <w:ind w:left="7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Darcy</w:t>
                            </w:r>
                            <w:r>
                              <w:rPr>
                                <w:color w:val="00009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Fox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Facilitator</w:t>
                            </w:r>
                            <w:r>
                              <w:rPr>
                                <w:color w:val="00009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– ABA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NIL</w:t>
                            </w:r>
                          </w:p>
                          <w:p w14:paraId="4AD49FA1" w14:textId="77777777" w:rsidR="00775DFD" w:rsidRDefault="00775DFD">
                            <w:pPr>
                              <w:pStyle w:val="TableParagraph"/>
                              <w:tabs>
                                <w:tab w:val="left" w:pos="1986"/>
                                <w:tab w:val="left" w:leader="dot" w:pos="5060"/>
                              </w:tabs>
                              <w:spacing w:line="176" w:lineRule="exact"/>
                              <w:ind w:left="7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Kayla</w:t>
                            </w:r>
                            <w:r>
                              <w:rPr>
                                <w:color w:val="00009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Fuller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Facilitator</w:t>
                            </w:r>
                            <w:r>
                              <w:rPr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color w:val="00009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ABA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NIL</w:t>
                            </w:r>
                          </w:p>
                          <w:p w14:paraId="4DB08B71" w14:textId="524E05A3" w:rsidR="00775DFD" w:rsidRDefault="00EC752A">
                            <w:pPr>
                              <w:pStyle w:val="TableParagraph"/>
                              <w:tabs>
                                <w:tab w:val="left" w:pos="1984"/>
                                <w:tab w:val="left" w:leader="dot" w:pos="5058"/>
                              </w:tabs>
                              <w:spacing w:line="17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Kristina Iaccino</w:t>
                            </w:r>
                            <w:r w:rsidR="00775DFD">
                              <w:rPr>
                                <w:color w:val="000099"/>
                                <w:sz w:val="18"/>
                              </w:rPr>
                              <w:tab/>
                              <w:t>Facilitator</w:t>
                            </w:r>
                            <w:r w:rsidR="00775DFD">
                              <w:rPr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="00775DFD">
                              <w:rPr>
                                <w:color w:val="000099"/>
                                <w:sz w:val="18"/>
                              </w:rPr>
                              <w:t>–</w:t>
                            </w:r>
                            <w:r w:rsidR="00775DFD">
                              <w:rPr>
                                <w:color w:val="00009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="00775DFD">
                              <w:rPr>
                                <w:color w:val="000099"/>
                                <w:sz w:val="18"/>
                              </w:rPr>
                              <w:t>ABA</w:t>
                            </w:r>
                            <w:r w:rsidR="00775DFD">
                              <w:rPr>
                                <w:color w:val="000099"/>
                                <w:sz w:val="18"/>
                              </w:rPr>
                              <w:tab/>
                              <w:t>NIL</w:t>
                            </w:r>
                          </w:p>
                          <w:p w14:paraId="6ABEF514" w14:textId="265E816B" w:rsidR="00775DFD" w:rsidRDefault="00EC752A">
                            <w:pPr>
                              <w:pStyle w:val="TableParagraph"/>
                              <w:tabs>
                                <w:tab w:val="left" w:pos="1984"/>
                                <w:tab w:val="left" w:leader="dot" w:pos="5059"/>
                              </w:tabs>
                              <w:spacing w:line="175" w:lineRule="exact"/>
                              <w:ind w:left="72"/>
                              <w:rPr>
                                <w:color w:val="000099"/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Emily Morden</w:t>
                            </w:r>
                            <w:r w:rsidR="00775DFD">
                              <w:rPr>
                                <w:color w:val="000099"/>
                                <w:sz w:val="18"/>
                              </w:rPr>
                              <w:tab/>
                              <w:t>Facilitator</w:t>
                            </w:r>
                            <w:r w:rsidR="00775DFD">
                              <w:rPr>
                                <w:color w:val="00009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="00775DFD">
                              <w:rPr>
                                <w:color w:val="000099"/>
                                <w:sz w:val="18"/>
                              </w:rPr>
                              <w:t>– ABA</w:t>
                            </w:r>
                            <w:r w:rsidR="00775DFD">
                              <w:rPr>
                                <w:color w:val="000099"/>
                                <w:sz w:val="18"/>
                              </w:rPr>
                              <w:tab/>
                              <w:t>NIL</w:t>
                            </w:r>
                          </w:p>
                          <w:p w14:paraId="507C8D32" w14:textId="759E56A0" w:rsidR="00E54023" w:rsidRDefault="00EC752A">
                            <w:pPr>
                              <w:pStyle w:val="TableParagraph"/>
                              <w:tabs>
                                <w:tab w:val="left" w:pos="1984"/>
                                <w:tab w:val="left" w:leader="dot" w:pos="5059"/>
                              </w:tabs>
                              <w:spacing w:line="175" w:lineRule="exact"/>
                              <w:ind w:lef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Sydney Robertson</w:t>
                            </w:r>
                            <w:r w:rsidR="00E54023">
                              <w:rPr>
                                <w:color w:val="000099"/>
                                <w:sz w:val="18"/>
                              </w:rPr>
                              <w:t xml:space="preserve">         Facilitator</w:t>
                            </w:r>
                            <w:r w:rsidR="00E54023">
                              <w:rPr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="00E54023">
                              <w:rPr>
                                <w:color w:val="000099"/>
                                <w:sz w:val="18"/>
                              </w:rPr>
                              <w:t>–</w:t>
                            </w:r>
                            <w:r w:rsidR="00E54023">
                              <w:rPr>
                                <w:color w:val="00009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="00E54023">
                              <w:rPr>
                                <w:color w:val="000099"/>
                                <w:sz w:val="18"/>
                              </w:rPr>
                              <w:t>ABA</w:t>
                            </w:r>
                            <w:r w:rsidR="00E54023">
                              <w:rPr>
                                <w:color w:val="000099"/>
                                <w:sz w:val="18"/>
                              </w:rPr>
                              <w:tab/>
                              <w:t>NIL</w:t>
                            </w:r>
                          </w:p>
                          <w:p w14:paraId="3ACCE45F" w14:textId="77777777" w:rsidR="00775DFD" w:rsidRDefault="00775DFD">
                            <w:pPr>
                              <w:pStyle w:val="TableParagraph"/>
                              <w:tabs>
                                <w:tab w:val="left" w:pos="1985"/>
                                <w:tab w:val="right" w:leader="dot" w:pos="5314"/>
                              </w:tabs>
                              <w:spacing w:line="176" w:lineRule="exact"/>
                              <w:ind w:lef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Julia</w:t>
                            </w:r>
                            <w:r>
                              <w:rPr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Nemcko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Board</w:t>
                            </w:r>
                            <w:r>
                              <w:rPr>
                                <w:color w:val="00009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Certified</w:t>
                            </w:r>
                            <w:r>
                              <w:rPr>
                                <w:color w:val="00009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18"/>
                              </w:rPr>
                              <w:t>Behaviour</w:t>
                            </w:r>
                            <w:proofErr w:type="spellEnd"/>
                            <w:r>
                              <w:rPr>
                                <w:color w:val="00009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Analyst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192</w:t>
                            </w:r>
                          </w:p>
                          <w:p w14:paraId="6161DDC3" w14:textId="77777777" w:rsidR="00775DFD" w:rsidRDefault="00775DFD">
                            <w:pPr>
                              <w:pStyle w:val="TableParagraph"/>
                              <w:tabs>
                                <w:tab w:val="left" w:pos="1985"/>
                                <w:tab w:val="right" w:leader="dot" w:pos="5313"/>
                              </w:tabs>
                              <w:spacing w:line="176" w:lineRule="exact"/>
                              <w:ind w:lef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Salvatore</w:t>
                            </w:r>
                            <w:r>
                              <w:rPr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Cirillo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</w:r>
                            <w:r w:rsidR="006008C6">
                              <w:rPr>
                                <w:color w:val="000099"/>
                                <w:sz w:val="18"/>
                              </w:rPr>
                              <w:t xml:space="preserve">SEA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Facilitator-</w:t>
                            </w:r>
                            <w:r w:rsidR="006008C6">
                              <w:rPr>
                                <w:color w:val="000099"/>
                                <w:sz w:val="18"/>
                              </w:rPr>
                              <w:t>APD &amp; D/HH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160</w:t>
                            </w:r>
                          </w:p>
                          <w:p w14:paraId="02856619" w14:textId="77777777" w:rsidR="00775DFD" w:rsidRDefault="00775DFD">
                            <w:pPr>
                              <w:pStyle w:val="TableParagraph"/>
                              <w:tabs>
                                <w:tab w:val="left" w:pos="1985"/>
                                <w:tab w:val="right" w:leader="dot" w:pos="5313"/>
                              </w:tabs>
                              <w:spacing w:line="175" w:lineRule="exact"/>
                              <w:ind w:lef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Alyson</w:t>
                            </w:r>
                            <w:r>
                              <w:rPr>
                                <w:color w:val="00009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6008C6">
                              <w:rPr>
                                <w:color w:val="000099"/>
                                <w:sz w:val="18"/>
                              </w:rPr>
                              <w:t>Lumyoung</w:t>
                            </w:r>
                            <w:proofErr w:type="spellEnd"/>
                            <w:r w:rsidR="006008C6">
                              <w:rPr>
                                <w:color w:val="000099"/>
                                <w:sz w:val="18"/>
                              </w:rPr>
                              <w:tab/>
                              <w:t>SEA Facilitator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189</w:t>
                            </w:r>
                          </w:p>
                          <w:p w14:paraId="09E4E88D" w14:textId="10B1005F" w:rsidR="007E0D90" w:rsidRDefault="007E0D90" w:rsidP="007E0D90">
                            <w:pPr>
                              <w:pStyle w:val="TableParagraph"/>
                              <w:tabs>
                                <w:tab w:val="left" w:pos="1984"/>
                                <w:tab w:val="right" w:leader="dot" w:pos="5313"/>
                              </w:tabs>
                              <w:spacing w:line="176" w:lineRule="exact"/>
                              <w:ind w:left="72"/>
                              <w:rPr>
                                <w:color w:val="000099"/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Tina</w:t>
                            </w:r>
                            <w:r>
                              <w:rPr>
                                <w:color w:val="00009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18"/>
                              </w:rPr>
                              <w:t>Hornick</w:t>
                            </w:r>
                            <w:proofErr w:type="spellEnd"/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</w:r>
                            <w:r w:rsidR="00EC752A">
                              <w:rPr>
                                <w:color w:val="000099"/>
                                <w:sz w:val="18"/>
                              </w:rPr>
                              <w:t xml:space="preserve">Spec Init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ABASE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8.205.631</w:t>
                            </w:r>
                          </w:p>
                          <w:p w14:paraId="5996ECC0" w14:textId="31C6868A" w:rsidR="00EC752A" w:rsidRPr="00156E9B" w:rsidRDefault="00EC752A" w:rsidP="007E0D90">
                            <w:pPr>
                              <w:pStyle w:val="TableParagraph"/>
                              <w:tabs>
                                <w:tab w:val="left" w:pos="1984"/>
                                <w:tab w:val="right" w:leader="dot" w:pos="5313"/>
                              </w:tabs>
                              <w:spacing w:line="176" w:lineRule="exact"/>
                              <w:ind w:left="72"/>
                              <w:rPr>
                                <w:color w:val="000099"/>
                                <w:sz w:val="18"/>
                              </w:rPr>
                            </w:pPr>
                            <w:r w:rsidRPr="00156E9B">
                              <w:rPr>
                                <w:color w:val="000099"/>
                                <w:sz w:val="18"/>
                              </w:rPr>
                              <w:t xml:space="preserve">Kristina Koziej              </w:t>
                            </w:r>
                            <w:r w:rsidR="00156E9B" w:rsidRPr="00156E9B">
                              <w:rPr>
                                <w:color w:val="000099"/>
                                <w:sz w:val="18"/>
                              </w:rPr>
                              <w:t>EA ABASE...........................</w:t>
                            </w:r>
                          </w:p>
                          <w:p w14:paraId="28242304" w14:textId="539BB94D" w:rsidR="00156E9B" w:rsidRPr="00156E9B" w:rsidRDefault="00156E9B" w:rsidP="007E0D90">
                            <w:pPr>
                              <w:pStyle w:val="TableParagraph"/>
                              <w:tabs>
                                <w:tab w:val="left" w:pos="1984"/>
                                <w:tab w:val="right" w:leader="dot" w:pos="5313"/>
                              </w:tabs>
                              <w:spacing w:line="176" w:lineRule="exact"/>
                              <w:ind w:left="72"/>
                              <w:rPr>
                                <w:color w:val="000099"/>
                                <w:sz w:val="18"/>
                              </w:rPr>
                            </w:pPr>
                            <w:r w:rsidRPr="00156E9B">
                              <w:rPr>
                                <w:color w:val="000099"/>
                                <w:sz w:val="18"/>
                              </w:rPr>
                              <w:t>Andrew Thompson        EA ABASE...........................</w:t>
                            </w:r>
                          </w:p>
                          <w:p w14:paraId="52AA81E8" w14:textId="28C3A5CF" w:rsidR="00775DFD" w:rsidRDefault="00775DFD">
                            <w:pPr>
                              <w:pStyle w:val="TableParagraph"/>
                              <w:tabs>
                                <w:tab w:val="left" w:pos="1984"/>
                                <w:tab w:val="right" w:leader="dot" w:pos="5313"/>
                              </w:tabs>
                              <w:spacing w:line="176" w:lineRule="exact"/>
                              <w:ind w:lef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Carole</w:t>
                            </w:r>
                            <w:r>
                              <w:rPr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18"/>
                              </w:rPr>
                              <w:t>Vanderlee</w:t>
                            </w:r>
                            <w:proofErr w:type="spellEnd"/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Teacher</w:t>
                            </w:r>
                            <w:r>
                              <w:rPr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of the</w:t>
                            </w:r>
                            <w:r>
                              <w:rPr>
                                <w:color w:val="000099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Blind &amp;</w:t>
                            </w:r>
                            <w:r>
                              <w:rPr>
                                <w:color w:val="00009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Low Vision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187</w:t>
                            </w:r>
                          </w:p>
                          <w:p w14:paraId="72467D4B" w14:textId="77777777" w:rsidR="00775DFD" w:rsidRDefault="00775DFD">
                            <w:pPr>
                              <w:pStyle w:val="TableParagraph"/>
                              <w:tabs>
                                <w:tab w:val="left" w:pos="1984"/>
                                <w:tab w:val="right" w:leader="dot" w:pos="5313"/>
                              </w:tabs>
                              <w:spacing w:line="176" w:lineRule="exact"/>
                              <w:ind w:lef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Babette</w:t>
                            </w:r>
                            <w:r>
                              <w:rPr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Bailey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Teacher</w:t>
                            </w:r>
                            <w:r>
                              <w:rPr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of Deaf</w:t>
                            </w:r>
                            <w:r>
                              <w:rPr>
                                <w:color w:val="00009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color w:val="000099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Hard of</w:t>
                            </w:r>
                            <w:r>
                              <w:rPr>
                                <w:color w:val="00009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Hearing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181</w:t>
                            </w:r>
                          </w:p>
                          <w:p w14:paraId="2E66AD43" w14:textId="4216F479" w:rsidR="00775DFD" w:rsidRDefault="00775DFD" w:rsidP="00756365">
                            <w:pPr>
                              <w:pStyle w:val="TableParagraph"/>
                              <w:tabs>
                                <w:tab w:val="left" w:pos="1983"/>
                                <w:tab w:val="left" w:leader="dot" w:pos="5059"/>
                              </w:tabs>
                              <w:spacing w:line="192" w:lineRule="exact"/>
                              <w:ind w:lef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Tara</w:t>
                            </w:r>
                            <w:r>
                              <w:rPr>
                                <w:color w:val="00009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18"/>
                              </w:rPr>
                              <w:t>Formisano</w:t>
                            </w:r>
                            <w:proofErr w:type="spellEnd"/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Teacher</w:t>
                            </w:r>
                            <w:r>
                              <w:rPr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of Deaf</w:t>
                            </w:r>
                            <w:r>
                              <w:rPr>
                                <w:color w:val="00009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color w:val="000099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Hard</w:t>
                            </w:r>
                            <w:r>
                              <w:rPr>
                                <w:color w:val="00009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of Hearing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NIL</w:t>
                            </w:r>
                          </w:p>
                        </w:tc>
                      </w:tr>
                    </w:tbl>
                    <w:p w14:paraId="26292FAE" w14:textId="77777777" w:rsidR="00775DFD" w:rsidRDefault="00775DFD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5402A">
        <w:rPr>
          <w:rFonts w:ascii="Arial Rounded MT Bold"/>
          <w:position w:val="68"/>
          <w:sz w:val="20"/>
        </w:rPr>
        <w:tab/>
      </w:r>
      <w:r>
        <w:rPr>
          <w:rFonts w:ascii="Arial Rounded MT Bold"/>
          <w:noProof/>
          <w:position w:val="94"/>
          <w:sz w:val="20"/>
        </w:rPr>
        <mc:AlternateContent>
          <mc:Choice Requires="wps">
            <w:drawing>
              <wp:inline distT="0" distB="0" distL="0" distR="0" wp14:anchorId="2DD06DC6" wp14:editId="39762F2C">
                <wp:extent cx="3377565" cy="8427720"/>
                <wp:effectExtent l="0" t="0" r="0" b="2540"/>
                <wp:docPr id="1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7565" cy="842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54"/>
                            </w:tblGrid>
                            <w:tr w:rsidR="00775DFD" w14:paraId="0F8342C3" w14:textId="77777777" w:rsidTr="007A5364">
                              <w:trPr>
                                <w:trHeight w:val="359"/>
                              </w:trPr>
                              <w:tc>
                                <w:tcPr>
                                  <w:tcW w:w="5254" w:type="dxa"/>
                                  <w:tcBorders>
                                    <w:top w:val="single" w:sz="18" w:space="0" w:color="001F5F"/>
                                    <w:bottom w:val="single" w:sz="12" w:space="0" w:color="001F5F"/>
                                  </w:tcBorders>
                                  <w:shd w:val="clear" w:color="auto" w:fill="000099"/>
                                </w:tcPr>
                                <w:p w14:paraId="2BAC63F4" w14:textId="77777777" w:rsidR="00775DFD" w:rsidRDefault="00775DFD">
                                  <w:pPr>
                                    <w:pStyle w:val="TableParagraph"/>
                                    <w:spacing w:line="176" w:lineRule="exact"/>
                                    <w:ind w:left="93" w:right="82"/>
                                    <w:rPr>
                                      <w:rFonts w:ascii="Cooper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color w:val="FFFFFF"/>
                                      <w:sz w:val="18"/>
                                    </w:rPr>
                                    <w:t>SECONDARY STAFFING AND LAKESHORE CATHOLIC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4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8"/>
                                    </w:rPr>
                                    <w:t>SAINT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8"/>
                                    </w:rPr>
                                    <w:t>FRANCIS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8"/>
                                    </w:rPr>
                                    <w:t>FAMILY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8"/>
                                    </w:rPr>
                                    <w:t>SCHOOLS</w:t>
                                  </w:r>
                                </w:p>
                              </w:tc>
                            </w:tr>
                            <w:tr w:rsidR="00775DFD" w14:paraId="7886BDED" w14:textId="77777777" w:rsidTr="00CA37C6">
                              <w:trPr>
                                <w:trHeight w:val="2894"/>
                              </w:trPr>
                              <w:tc>
                                <w:tcPr>
                                  <w:tcW w:w="5254" w:type="dxa"/>
                                  <w:tcBorders>
                                    <w:top w:val="single" w:sz="12" w:space="0" w:color="001F5F"/>
                                    <w:left w:val="single" w:sz="18" w:space="0" w:color="000099"/>
                                    <w:right w:val="single" w:sz="18" w:space="0" w:color="000099"/>
                                  </w:tcBorders>
                                </w:tcPr>
                                <w:p w14:paraId="39A4F261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left" w:pos="1856"/>
                                    </w:tabs>
                                    <w:spacing w:before="38" w:line="186" w:lineRule="exact"/>
                                    <w:rPr>
                                      <w:rFonts w:ascii="Cooper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color w:val="000099"/>
                                      <w:w w:val="90"/>
                                      <w:sz w:val="18"/>
                                    </w:rPr>
                                    <w:t>*Joe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ooper Black"/>
                                      <w:color w:val="000099"/>
                                      <w:w w:val="90"/>
                                      <w:sz w:val="18"/>
                                    </w:rPr>
                                    <w:t>Zaroda</w:t>
                                  </w:r>
                                  <w:proofErr w:type="spellEnd"/>
                                  <w:r>
                                    <w:rPr>
                                      <w:rFonts w:ascii="Cooper Black"/>
                                      <w:color w:val="000099"/>
                                      <w:w w:val="90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w w:val="95"/>
                                      <w:sz w:val="18"/>
                                    </w:rPr>
                                    <w:t>Associate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w w:val="95"/>
                                      <w:sz w:val="18"/>
                                    </w:rPr>
                                    <w:t>Superintendent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1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w w:val="95"/>
                                      <w:sz w:val="18"/>
                                    </w:rPr>
                                    <w:t>of</w:t>
                                  </w:r>
                                </w:p>
                                <w:p w14:paraId="07F34E48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right" w:leader="dot" w:pos="5110"/>
                                    </w:tabs>
                                    <w:spacing w:line="161" w:lineRule="exact"/>
                                    <w:ind w:left="1856"/>
                                    <w:rPr>
                                      <w:rFonts w:ascii="Cooper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color w:val="000099"/>
                                      <w:sz w:val="18"/>
                                    </w:rPr>
                                    <w:t>Education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z w:val="18"/>
                                    </w:rPr>
                                    <w:tab/>
                                    <w:t>230</w:t>
                                  </w:r>
                                </w:p>
                                <w:p w14:paraId="1C0EC7DF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left" w:pos="1856"/>
                                      <w:tab w:val="right" w:leader="dot" w:pos="5108"/>
                                    </w:tabs>
                                    <w:spacing w:line="184" w:lineRule="exact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000099"/>
                                      <w:sz w:val="18"/>
                                    </w:rPr>
                                    <w:t>Lu Baiocco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z w:val="18"/>
                                    </w:rPr>
                                    <w:tab/>
                                    <w:t>Administrative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z w:val="18"/>
                                    </w:rPr>
                                    <w:t>Assistant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z w:val="18"/>
                                    </w:rPr>
                                    <w:tab/>
                                    <w:t>224</w:t>
                                  </w:r>
                                </w:p>
                                <w:p w14:paraId="7E1673D3" w14:textId="77777777" w:rsidR="00775DFD" w:rsidRDefault="00775DFD">
                                  <w:pPr>
                                    <w:pStyle w:val="TableParagraph"/>
                                    <w:spacing w:before="127" w:line="187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000099"/>
                                      <w:sz w:val="18"/>
                                    </w:rPr>
                                    <w:t>eLEARNING</w:t>
                                  </w:r>
                                  <w:proofErr w:type="spellEnd"/>
                                </w:p>
                                <w:p w14:paraId="774DFEC7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left" w:pos="1856"/>
                                      <w:tab w:val="right" w:leader="dot" w:pos="5108"/>
                                    </w:tabs>
                                    <w:spacing w:line="187" w:lineRule="exact"/>
                                    <w:rPr>
                                      <w:color w:val="000099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Jeff Maxwell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e-Learning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Consultant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905.225.8605</w:t>
                                  </w:r>
                                </w:p>
                                <w:p w14:paraId="55720BB0" w14:textId="77777777" w:rsidR="00CA37C6" w:rsidRDefault="00CA37C6">
                                  <w:pPr>
                                    <w:pStyle w:val="TableParagraph"/>
                                    <w:tabs>
                                      <w:tab w:val="left" w:pos="1856"/>
                                      <w:tab w:val="right" w:leader="dot" w:pos="5108"/>
                                    </w:tabs>
                                    <w:spacing w:line="187" w:lineRule="exact"/>
                                    <w:rPr>
                                      <w:color w:val="000099"/>
                                      <w:sz w:val="18"/>
                                    </w:rPr>
                                  </w:pPr>
                                </w:p>
                                <w:p w14:paraId="24400A6D" w14:textId="77777777" w:rsidR="00CA37C6" w:rsidRDefault="00CA37C6">
                                  <w:pPr>
                                    <w:pStyle w:val="TableParagraph"/>
                                    <w:tabs>
                                      <w:tab w:val="left" w:pos="1856"/>
                                      <w:tab w:val="right" w:leader="dot" w:pos="5108"/>
                                    </w:tabs>
                                    <w:spacing w:line="187" w:lineRule="exact"/>
                                    <w:rPr>
                                      <w:b/>
                                      <w:bCs/>
                                      <w:color w:val="000099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99"/>
                                      <w:sz w:val="18"/>
                                    </w:rPr>
                                    <w:t>PATHWAYS/STUDENT SUCCESS</w:t>
                                  </w:r>
                                </w:p>
                                <w:p w14:paraId="730E1A1B" w14:textId="77777777" w:rsidR="00CA37C6" w:rsidRDefault="00CA37C6">
                                  <w:pPr>
                                    <w:pStyle w:val="TableParagraph"/>
                                    <w:tabs>
                                      <w:tab w:val="left" w:pos="1856"/>
                                      <w:tab w:val="right" w:leader="dot" w:pos="5108"/>
                                    </w:tabs>
                                    <w:spacing w:line="187" w:lineRule="exact"/>
                                    <w:rPr>
                                      <w:i/>
                                      <w:color w:val="000099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000099"/>
                                      <w:sz w:val="18"/>
                                    </w:rPr>
                                    <w:t>Sharyl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z w:val="18"/>
                                    </w:rPr>
                                    <w:t>Gagne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z w:val="18"/>
                                    </w:rPr>
                                    <w:tab/>
                                    <w:t>Secretary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z w:val="18"/>
                                    </w:rPr>
                                    <w:tab/>
                                    <w:t>177</w:t>
                                  </w:r>
                                </w:p>
                                <w:p w14:paraId="38397CA7" w14:textId="0A4038CC" w:rsidR="00CA37C6" w:rsidRDefault="00CA37C6" w:rsidP="00CA37C6">
                                  <w:pPr>
                                    <w:pStyle w:val="TableParagraph"/>
                                    <w:tabs>
                                      <w:tab w:val="left" w:pos="1855"/>
                                      <w:tab w:val="right" w:leader="dot" w:pos="5124"/>
                                    </w:tabs>
                                    <w:spacing w:line="187" w:lineRule="exact"/>
                                    <w:ind w:left="70"/>
                                    <w:rPr>
                                      <w:color w:val="000099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Pat Mete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Coordinator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K-12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Student Success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117</w:t>
                                  </w:r>
                                </w:p>
                                <w:p w14:paraId="0ECB1FBD" w14:textId="77777777" w:rsidR="00CA37C6" w:rsidRDefault="00CA37C6" w:rsidP="00CA37C6">
                                  <w:pPr>
                                    <w:pStyle w:val="TableParagraph"/>
                                    <w:tabs>
                                      <w:tab w:val="left" w:pos="1855"/>
                                      <w:tab w:val="right" w:leader="dot" w:pos="5124"/>
                                    </w:tabs>
                                    <w:spacing w:line="187" w:lineRule="exact"/>
                                    <w:ind w:left="70"/>
                                    <w:rPr>
                                      <w:color w:val="000099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Erin Farkas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Coordinator K-12 Experiential</w:t>
                                  </w:r>
                                </w:p>
                                <w:p w14:paraId="106FE53E" w14:textId="3C56B3D2" w:rsidR="00CA37C6" w:rsidRDefault="00CA37C6" w:rsidP="00CA37C6">
                                  <w:pPr>
                                    <w:pStyle w:val="TableParagraph"/>
                                    <w:tabs>
                                      <w:tab w:val="left" w:pos="1855"/>
                                      <w:tab w:val="right" w:leader="dot" w:pos="5124"/>
                                    </w:tabs>
                                    <w:spacing w:line="187" w:lineRule="exact"/>
                                    <w:ind w:left="70"/>
                                    <w:rPr>
                                      <w:color w:val="000099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 xml:space="preserve">Learning &amp; Tech, </w:t>
                                  </w:r>
                                  <w:proofErr w:type="gramStart"/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SHSM,COOP</w:t>
                                  </w:r>
                                  <w:proofErr w:type="gramEnd"/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,OYAP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170</w:t>
                                  </w:r>
                                </w:p>
                                <w:p w14:paraId="653D4139" w14:textId="04B30B30" w:rsidR="00CA37C6" w:rsidRDefault="00CA37C6" w:rsidP="00CA37C6">
                                  <w:pPr>
                                    <w:pStyle w:val="TableParagraph"/>
                                    <w:tabs>
                                      <w:tab w:val="left" w:pos="1855"/>
                                      <w:tab w:val="right" w:leader="dot" w:pos="5124"/>
                                    </w:tabs>
                                    <w:spacing w:line="187" w:lineRule="exact"/>
                                    <w:ind w:left="70"/>
                                    <w:rPr>
                                      <w:color w:val="000099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 xml:space="preserve">Tino </w:t>
                                  </w:r>
                                  <w:proofErr w:type="spellStart"/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Nuccitelli</w:t>
                                  </w:r>
                                  <w:proofErr w:type="spellEnd"/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Consultant, SHSM, Certifications,</w:t>
                                  </w:r>
                                </w:p>
                                <w:p w14:paraId="70DF758D" w14:textId="63C0E184" w:rsidR="00CA37C6" w:rsidRDefault="00CA37C6" w:rsidP="00CA37C6">
                                  <w:pPr>
                                    <w:pStyle w:val="TableParagraph"/>
                                    <w:tabs>
                                      <w:tab w:val="left" w:pos="1855"/>
                                      <w:tab w:val="right" w:leader="dot" w:pos="5124"/>
                                    </w:tabs>
                                    <w:spacing w:line="187" w:lineRule="exact"/>
                                    <w:ind w:left="70"/>
                                    <w:rPr>
                                      <w:color w:val="000099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Dual Credits, Experiential Learning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133</w:t>
                                  </w:r>
                                </w:p>
                                <w:p w14:paraId="79985DD1" w14:textId="0B75090B" w:rsidR="00CA37C6" w:rsidRPr="00CA37C6" w:rsidRDefault="00CA37C6" w:rsidP="00CA37C6">
                                  <w:pPr>
                                    <w:pStyle w:val="TableParagraph"/>
                                    <w:tabs>
                                      <w:tab w:val="left" w:pos="1855"/>
                                      <w:tab w:val="right" w:leader="dot" w:pos="5124"/>
                                    </w:tabs>
                                    <w:spacing w:line="187" w:lineRule="exact"/>
                                    <w:ind w:left="70"/>
                                    <w:rPr>
                                      <w:color w:val="000099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Dino Nardangeli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Consultant K-12 Experiential</w:t>
                                  </w:r>
                                </w:p>
                                <w:p w14:paraId="7D83DB21" w14:textId="2E9BFDD5" w:rsidR="00CA37C6" w:rsidRDefault="00CA37C6" w:rsidP="00CA37C6">
                                  <w:pPr>
                                    <w:pStyle w:val="TableParagraph"/>
                                    <w:tabs>
                                      <w:tab w:val="left" w:pos="1855"/>
                                      <w:tab w:val="right" w:leader="dot" w:pos="5124"/>
                                    </w:tabs>
                                    <w:spacing w:line="187" w:lineRule="exact"/>
                                    <w:ind w:left="70"/>
                                    <w:rPr>
                                      <w:color w:val="000099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 xml:space="preserve">Learning &amp; Tech, </w:t>
                                  </w:r>
                                  <w:proofErr w:type="gramStart"/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SHSM,COOP</w:t>
                                  </w:r>
                                  <w:proofErr w:type="gramEnd"/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,OYAP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</w:r>
                                  <w:r w:rsidR="00136E13">
                                    <w:rPr>
                                      <w:color w:val="000099"/>
                                      <w:sz w:val="18"/>
                                    </w:rPr>
                                    <w:t>286</w:t>
                                  </w:r>
                                </w:p>
                                <w:p w14:paraId="3E66603C" w14:textId="569D7E96" w:rsidR="00CA37C6" w:rsidRPr="00CA37C6" w:rsidRDefault="00CA37C6">
                                  <w:pPr>
                                    <w:pStyle w:val="TableParagraph"/>
                                    <w:tabs>
                                      <w:tab w:val="left" w:pos="1856"/>
                                      <w:tab w:val="right" w:leader="dot" w:pos="5108"/>
                                    </w:tabs>
                                    <w:spacing w:line="187" w:lineRule="exact"/>
                                    <w:rPr>
                                      <w:iCs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75DFD" w14:paraId="4DE5D1D2" w14:textId="77777777" w:rsidTr="007A5364">
                              <w:trPr>
                                <w:trHeight w:val="388"/>
                              </w:trPr>
                              <w:tc>
                                <w:tcPr>
                                  <w:tcW w:w="5254" w:type="dxa"/>
                                  <w:shd w:val="clear" w:color="auto" w:fill="000099"/>
                                </w:tcPr>
                                <w:p w14:paraId="64312F05" w14:textId="77777777" w:rsidR="00775DFD" w:rsidRDefault="00775DFD">
                                  <w:pPr>
                                    <w:pStyle w:val="TableParagraph"/>
                                    <w:spacing w:before="28" w:line="192" w:lineRule="auto"/>
                                    <w:ind w:left="93" w:right="82"/>
                                    <w:rPr>
                                      <w:rFonts w:ascii="Cooper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color w:val="FFFFFF"/>
                                      <w:sz w:val="18"/>
                                    </w:rPr>
                                    <w:t>EQUITY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8"/>
                                    </w:rPr>
                                    <w:t>INCLUSIVE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8"/>
                                    </w:rPr>
                                    <w:t>EDUCATION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8"/>
                                    </w:rPr>
                                    <w:t>DENIS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8"/>
                                    </w:rPr>
                                    <w:t>MORRIS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8"/>
                                    </w:rPr>
                                    <w:t>&amp; HOLY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8"/>
                                    </w:rPr>
                                    <w:t>CROSS FAMILY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8"/>
                                    </w:rPr>
                                    <w:t>OF SCHOOLS</w:t>
                                  </w:r>
                                </w:p>
                              </w:tc>
                            </w:tr>
                            <w:tr w:rsidR="00775DFD" w14:paraId="6F05B143" w14:textId="77777777" w:rsidTr="00756365">
                              <w:trPr>
                                <w:trHeight w:val="1000"/>
                              </w:trPr>
                              <w:tc>
                                <w:tcPr>
                                  <w:tcW w:w="5254" w:type="dxa"/>
                                  <w:tcBorders>
                                    <w:left w:val="single" w:sz="18" w:space="0" w:color="000099"/>
                                    <w:right w:val="single" w:sz="18" w:space="0" w:color="000099"/>
                                  </w:tcBorders>
                                </w:tcPr>
                                <w:p w14:paraId="04AF3A90" w14:textId="77777777" w:rsidR="00775DFD" w:rsidRDefault="00775DFD">
                                  <w:pPr>
                                    <w:pStyle w:val="TableParagraph"/>
                                    <w:spacing w:before="38" w:line="181" w:lineRule="exact"/>
                                    <w:rPr>
                                      <w:rFonts w:ascii="Cooper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color w:val="000099"/>
                                      <w:w w:val="95"/>
                                      <w:sz w:val="18"/>
                                    </w:rPr>
                                    <w:t>*Lee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6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w w:val="95"/>
                                      <w:sz w:val="18"/>
                                    </w:rPr>
                                    <w:t>Ann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w w:val="95"/>
                                      <w:sz w:val="18"/>
                                    </w:rPr>
                                    <w:t>Forsyth-Sells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w w:val="95"/>
                                      <w:sz w:val="18"/>
                                    </w:rPr>
                                    <w:t>Superintendent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w w:val="95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w w:val="95"/>
                                      <w:sz w:val="18"/>
                                    </w:rPr>
                                    <w:t>Education...229</w:t>
                                  </w:r>
                                </w:p>
                                <w:p w14:paraId="51664E8C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left" w:pos="1856"/>
                                      <w:tab w:val="right" w:leader="dot" w:pos="5108"/>
                                    </w:tabs>
                                    <w:spacing w:line="183" w:lineRule="exact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000099"/>
                                      <w:sz w:val="18"/>
                                    </w:rPr>
                                    <w:t>Yvonne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z w:val="18"/>
                                    </w:rPr>
                                    <w:t>Anderson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z w:val="18"/>
                                    </w:rPr>
                                    <w:tab/>
                                    <w:t>Administrative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z w:val="18"/>
                                    </w:rPr>
                                    <w:t>Assistant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z w:val="18"/>
                                    </w:rPr>
                                    <w:tab/>
                                    <w:t>223</w:t>
                                  </w:r>
                                </w:p>
                                <w:p w14:paraId="4F05F8B0" w14:textId="7B7BB3DF" w:rsidR="00775DFD" w:rsidRDefault="00775DFD" w:rsidP="00756365">
                                  <w:pPr>
                                    <w:pStyle w:val="TableParagraph"/>
                                    <w:tabs>
                                      <w:tab w:val="left" w:pos="1856"/>
                                      <w:tab w:val="right" w:leader="dot" w:pos="5108"/>
                                    </w:tabs>
                                    <w:spacing w:before="127"/>
                                    <w:rPr>
                                      <w:color w:val="000099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Andrea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Bozza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</w:r>
                                  <w:r w:rsidR="00BE7CBB">
                                    <w:rPr>
                                      <w:color w:val="000099"/>
                                      <w:sz w:val="18"/>
                                    </w:rPr>
                                    <w:t xml:space="preserve">Manager of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Mental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Health</w:t>
                                  </w:r>
                                  <w:r w:rsidR="00BE7CBB">
                                    <w:rPr>
                                      <w:color w:val="000099"/>
                                      <w:sz w:val="18"/>
                                    </w:rPr>
                                    <w:t xml:space="preserve"> ...........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270</w:t>
                                  </w:r>
                                </w:p>
                                <w:p w14:paraId="6E19CE21" w14:textId="286532F6" w:rsidR="004A5B03" w:rsidRPr="004A5B03" w:rsidRDefault="004A5B03" w:rsidP="004A5B03">
                                  <w:pPr>
                                    <w:pStyle w:val="TableParagraph"/>
                                    <w:tabs>
                                      <w:tab w:val="left" w:pos="1856"/>
                                      <w:tab w:val="right" w:leader="dot" w:pos="5108"/>
                                    </w:tabs>
                                    <w:ind w:left="72"/>
                                    <w:rPr>
                                      <w:color w:val="000099"/>
                                      <w:sz w:val="18"/>
                                    </w:rPr>
                                  </w:pPr>
                                  <w:r w:rsidRPr="004A5B03">
                                    <w:rPr>
                                      <w:color w:val="000099"/>
                                      <w:sz w:val="18"/>
                                    </w:rPr>
                                    <w:t>David Peirce</w:t>
                                  </w:r>
                                  <w:r w:rsidR="00BE7CBB">
                                    <w:rPr>
                                      <w:color w:val="000099"/>
                                      <w:sz w:val="18"/>
                                    </w:rPr>
                                    <w:t xml:space="preserve">              Supervisor of Clinical Services ...... </w:t>
                                  </w:r>
                                  <w:r w:rsidR="00901F6D">
                                    <w:rPr>
                                      <w:color w:val="000099"/>
                                      <w:sz w:val="18"/>
                                    </w:rPr>
                                    <w:t>167</w:t>
                                  </w:r>
                                  <w:r w:rsidR="00BE7CBB">
                                    <w:rPr>
                                      <w:color w:val="000099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775DFD" w14:paraId="479235C0" w14:textId="77777777" w:rsidTr="007A5364">
                              <w:trPr>
                                <w:trHeight w:val="388"/>
                              </w:trPr>
                              <w:tc>
                                <w:tcPr>
                                  <w:tcW w:w="5254" w:type="dxa"/>
                                  <w:shd w:val="clear" w:color="auto" w:fill="000099"/>
                                </w:tcPr>
                                <w:p w14:paraId="486E391F" w14:textId="77777777" w:rsidR="00775DFD" w:rsidRDefault="00775DFD">
                                  <w:pPr>
                                    <w:pStyle w:val="TableParagraph"/>
                                    <w:spacing w:before="28" w:line="192" w:lineRule="auto"/>
                                    <w:ind w:left="93" w:right="770"/>
                                    <w:rPr>
                                      <w:rFonts w:ascii="Cooper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color w:val="FFFFFF"/>
                                      <w:sz w:val="18"/>
                                    </w:rPr>
                                    <w:t>PROGRAM &amp; INNOVATION AND NOTRE DAME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4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8"/>
                                    </w:rPr>
                                    <w:t>FAMILY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8"/>
                                    </w:rPr>
                                    <w:t>SCHOOLS</w:t>
                                  </w:r>
                                </w:p>
                              </w:tc>
                            </w:tr>
                            <w:tr w:rsidR="00775DFD" w14:paraId="6BAF3338" w14:textId="77777777" w:rsidTr="00CA37C6">
                              <w:trPr>
                                <w:trHeight w:val="5363"/>
                              </w:trPr>
                              <w:tc>
                                <w:tcPr>
                                  <w:tcW w:w="5254" w:type="dxa"/>
                                  <w:tcBorders>
                                    <w:left w:val="single" w:sz="18" w:space="0" w:color="000099"/>
                                    <w:bottom w:val="single" w:sz="36" w:space="0" w:color="000099"/>
                                    <w:right w:val="single" w:sz="18" w:space="0" w:color="000099"/>
                                  </w:tcBorders>
                                </w:tcPr>
                                <w:p w14:paraId="4F24D845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left" w:pos="1856"/>
                                      <w:tab w:val="right" w:leader="dot" w:pos="5123"/>
                                    </w:tabs>
                                    <w:spacing w:line="176" w:lineRule="exact"/>
                                    <w:rPr>
                                      <w:rFonts w:ascii="Cooper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color w:val="000099"/>
                                      <w:w w:val="90"/>
                                      <w:sz w:val="18"/>
                                    </w:rPr>
                                    <w:t>*Kimberly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4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w w:val="90"/>
                                      <w:sz w:val="18"/>
                                    </w:rPr>
                                    <w:t>Kinney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w w:val="90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z w:val="18"/>
                                    </w:rPr>
                                    <w:t>Superintendent of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z w:val="18"/>
                                    </w:rPr>
                                    <w:t>Education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z w:val="18"/>
                                    </w:rPr>
                                    <w:tab/>
                                    <w:t>227</w:t>
                                  </w:r>
                                </w:p>
                                <w:p w14:paraId="5389C0E2" w14:textId="77D3160C" w:rsidR="00775DFD" w:rsidRDefault="00775DFD">
                                  <w:pPr>
                                    <w:pStyle w:val="TableParagraph"/>
                                    <w:tabs>
                                      <w:tab w:val="left" w:pos="1856"/>
                                      <w:tab w:val="right" w:leader="dot" w:pos="5125"/>
                                    </w:tabs>
                                    <w:spacing w:line="183" w:lineRule="exact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000099"/>
                                      <w:sz w:val="18"/>
                                    </w:rPr>
                                    <w:t>C</w:t>
                                  </w:r>
                                  <w:r w:rsidR="002B337E">
                                    <w:rPr>
                                      <w:i/>
                                      <w:color w:val="000099"/>
                                      <w:sz w:val="18"/>
                                    </w:rPr>
                                    <w:t>hristiane Sangemino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z w:val="18"/>
                                    </w:rPr>
                                    <w:tab/>
                                    <w:t>Administrative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z w:val="18"/>
                                    </w:rPr>
                                    <w:t>Assistant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z w:val="18"/>
                                    </w:rPr>
                                    <w:tab/>
                                    <w:t>221</w:t>
                                  </w:r>
                                </w:p>
                                <w:p w14:paraId="66B97491" w14:textId="77777777" w:rsidR="00775DFD" w:rsidRDefault="00775DFD">
                                  <w:pPr>
                                    <w:pStyle w:val="TableParagraph"/>
                                    <w:spacing w:before="127" w:line="187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9"/>
                                      <w:sz w:val="18"/>
                                    </w:rPr>
                                    <w:t>STUDENT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z w:val="18"/>
                                    </w:rPr>
                                    <w:t>SUCCESS</w:t>
                                  </w:r>
                                </w:p>
                                <w:p w14:paraId="73B9D00A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left" w:pos="1856"/>
                                    </w:tabs>
                                    <w:spacing w:line="167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Mary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Vetere</w:t>
                                  </w:r>
                                  <w:proofErr w:type="spellEnd"/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K-12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FSL/International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Languages</w:t>
                                  </w:r>
                                </w:p>
                                <w:p w14:paraId="3A6F0904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right" w:leader="dot" w:pos="5125"/>
                                    </w:tabs>
                                    <w:spacing w:line="168" w:lineRule="exact"/>
                                    <w:ind w:left="18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Consultant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141</w:t>
                                  </w:r>
                                </w:p>
                                <w:p w14:paraId="50B9C22F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left" w:pos="1856"/>
                                      <w:tab w:val="right" w:leader="dot" w:pos="5125"/>
                                    </w:tabs>
                                    <w:spacing w:line="167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Teri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Cristelli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K-12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Arts Consultant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147</w:t>
                                  </w:r>
                                </w:p>
                                <w:p w14:paraId="015B55DA" w14:textId="77777777" w:rsidR="00775DFD" w:rsidRDefault="00775DFD" w:rsidP="00410126">
                                  <w:pPr>
                                    <w:pStyle w:val="TableParagraph"/>
                                    <w:tabs>
                                      <w:tab w:val="left" w:pos="1875"/>
                                      <w:tab w:val="right" w:leader="dot" w:pos="5125"/>
                                    </w:tabs>
                                    <w:spacing w:line="167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Amanda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 w:rsidR="00410126">
                                    <w:rPr>
                                      <w:color w:val="000099"/>
                                      <w:sz w:val="18"/>
                                    </w:rPr>
                                    <w:t>Boyer</w:t>
                                  </w:r>
                                  <w:r w:rsidR="00410126">
                                    <w:rPr>
                                      <w:color w:val="000099"/>
                                      <w:spacing w:val="81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Religion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&amp; Family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Life Consultant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140</w:t>
                                  </w:r>
                                </w:p>
                                <w:p w14:paraId="27F93854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left" w:pos="1856"/>
                                    </w:tabs>
                                    <w:spacing w:line="16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Danielle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Black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Coordinator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Library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Information</w:t>
                                  </w:r>
                                </w:p>
                                <w:p w14:paraId="1EF2C7D5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right" w:leader="dot" w:pos="5125"/>
                                    </w:tabs>
                                    <w:spacing w:line="188" w:lineRule="exact"/>
                                    <w:ind w:left="18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Centers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244</w:t>
                                  </w:r>
                                </w:p>
                                <w:p w14:paraId="7DC4A273" w14:textId="77777777" w:rsidR="00136E13" w:rsidRDefault="006008C6" w:rsidP="00136E13">
                                  <w:pPr>
                                    <w:pStyle w:val="TableParagraph"/>
                                    <w:tabs>
                                      <w:tab w:val="left" w:pos="1856"/>
                                      <w:tab w:val="right" w:leader="dot" w:pos="5125"/>
                                    </w:tabs>
                                    <w:ind w:left="72"/>
                                    <w:rPr>
                                      <w:i/>
                                      <w:color w:val="000099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000099"/>
                                      <w:sz w:val="18"/>
                                    </w:rPr>
                                    <w:t>Amand</w:t>
                                  </w:r>
                                  <w:r w:rsidR="00136E13">
                                    <w:rPr>
                                      <w:i/>
                                      <w:color w:val="000099"/>
                                      <w:sz w:val="18"/>
                                    </w:rPr>
                                    <w:t>a</w:t>
                                  </w:r>
                                </w:p>
                                <w:p w14:paraId="62E90923" w14:textId="7A572F75" w:rsidR="00775DFD" w:rsidRPr="00136E13" w:rsidRDefault="006008C6" w:rsidP="00136E13">
                                  <w:pPr>
                                    <w:pStyle w:val="TableParagraph"/>
                                    <w:tabs>
                                      <w:tab w:val="left" w:pos="1856"/>
                                      <w:tab w:val="right" w:leader="dot" w:pos="5125"/>
                                    </w:tabs>
                                    <w:ind w:left="72"/>
                                    <w:rPr>
                                      <w:i/>
                                      <w:color w:val="000099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000099"/>
                                      <w:sz w:val="18"/>
                                    </w:rPr>
                                    <w:t xml:space="preserve"> Carpino</w:t>
                                  </w:r>
                                  <w:r w:rsidR="00136E13">
                                    <w:rPr>
                                      <w:i/>
                                      <w:color w:val="000099"/>
                                      <w:sz w:val="18"/>
                                    </w:rPr>
                                    <w:t>-D’Gyves</w:t>
                                  </w:r>
                                  <w:r w:rsidR="00775DFD">
                                    <w:rPr>
                                      <w:i/>
                                      <w:color w:val="000099"/>
                                      <w:sz w:val="18"/>
                                    </w:rPr>
                                    <w:tab/>
                                    <w:t>Secretary</w:t>
                                  </w:r>
                                  <w:r w:rsidR="00775DFD">
                                    <w:rPr>
                                      <w:i/>
                                      <w:color w:val="000099"/>
                                      <w:sz w:val="18"/>
                                    </w:rPr>
                                    <w:tab/>
                                    <w:t>175</w:t>
                                  </w:r>
                                </w:p>
                                <w:p w14:paraId="2110623D" w14:textId="77777777" w:rsidR="00775DFD" w:rsidRDefault="00775DFD">
                                  <w:pPr>
                                    <w:pStyle w:val="TableParagraph"/>
                                    <w:spacing w:before="125" w:line="18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Rose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Marie</w:t>
                                  </w:r>
                                </w:p>
                                <w:p w14:paraId="0C958A24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left" w:pos="1856"/>
                                      <w:tab w:val="right" w:leader="dot" w:pos="5125"/>
                                    </w:tabs>
                                    <w:spacing w:line="168" w:lineRule="exact"/>
                                    <w:rPr>
                                      <w:color w:val="000099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Perri-Gentilcore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ELKP Coach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148</w:t>
                                  </w:r>
                                </w:p>
                                <w:p w14:paraId="5FE14198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left" w:pos="1856"/>
                                      <w:tab w:val="right" w:leader="dot" w:pos="5125"/>
                                    </w:tabs>
                                    <w:spacing w:line="168" w:lineRule="exact"/>
                                    <w:rPr>
                                      <w:color w:val="000099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 xml:space="preserve">Jaime </w:t>
                                  </w:r>
                                  <w:proofErr w:type="spellStart"/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Rootes</w:t>
                                  </w:r>
                                  <w:proofErr w:type="spellEnd"/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Elementary Numeracy Coach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141</w:t>
                                  </w:r>
                                </w:p>
                                <w:p w14:paraId="5F9E5F19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left" w:pos="1856"/>
                                      <w:tab w:val="right" w:leader="dot" w:pos="5125"/>
                                    </w:tabs>
                                    <w:spacing w:line="16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Jeff</w:t>
                                  </w:r>
                                  <w:r w:rsidR="00B14CA3">
                                    <w:rPr>
                                      <w:color w:val="000099"/>
                                      <w:sz w:val="18"/>
                                    </w:rPr>
                                    <w:t>ery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 xml:space="preserve"> Martin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K-12 Numeracy Coach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139</w:t>
                                  </w:r>
                                </w:p>
                                <w:p w14:paraId="59B33E16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left" w:pos="1856"/>
                                      <w:tab w:val="right" w:leader="dot" w:pos="5125"/>
                                    </w:tabs>
                                    <w:spacing w:line="167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Laura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Cronshaw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K-12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Numeracy Consultant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</w:r>
                                  <w:r w:rsidR="006008C6">
                                    <w:rPr>
                                      <w:color w:val="000099"/>
                                      <w:sz w:val="18"/>
                                    </w:rPr>
                                    <w:t>185</w:t>
                                  </w:r>
                                </w:p>
                                <w:p w14:paraId="4C61C36F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left" w:pos="1856"/>
                                      <w:tab w:val="right" w:leader="dot" w:pos="5125"/>
                                    </w:tabs>
                                    <w:spacing w:line="167" w:lineRule="exact"/>
                                    <w:ind w:left="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Andrea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Stranges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K-12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Literacy Consultant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183</w:t>
                                  </w:r>
                                </w:p>
                                <w:p w14:paraId="5D935350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left" w:pos="1856"/>
                                    </w:tabs>
                                    <w:spacing w:line="168" w:lineRule="exact"/>
                                    <w:ind w:left="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Jennifer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Benoit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NCAA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Convenor/Consultant:</w:t>
                                  </w:r>
                                </w:p>
                                <w:p w14:paraId="77F003AB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right" w:leader="dot" w:pos="5125"/>
                                    </w:tabs>
                                    <w:spacing w:line="167" w:lineRule="exact"/>
                                    <w:ind w:left="18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Physical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Health &amp; Education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143</w:t>
                                  </w:r>
                                </w:p>
                                <w:p w14:paraId="4DC9AEA2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left" w:pos="1856"/>
                                      <w:tab w:val="right" w:leader="dot" w:pos="5124"/>
                                    </w:tabs>
                                    <w:spacing w:line="187" w:lineRule="exact"/>
                                    <w:ind w:left="70"/>
                                    <w:rPr>
                                      <w:color w:val="000099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Alison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Couturier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K-12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Learning for all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Coach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193</w:t>
                                  </w:r>
                                </w:p>
                                <w:p w14:paraId="1667A400" w14:textId="00741C16" w:rsidR="00775DFD" w:rsidRDefault="006929C8">
                                  <w:pPr>
                                    <w:pStyle w:val="TableParagraph"/>
                                    <w:tabs>
                                      <w:tab w:val="left" w:pos="1855"/>
                                    </w:tabs>
                                    <w:spacing w:before="126" w:line="187" w:lineRule="exact"/>
                                    <w:ind w:left="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Sean Morningstar</w:t>
                                  </w:r>
                                  <w:r w:rsidR="00775DFD"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Library</w:t>
                                  </w:r>
                                  <w:r w:rsidR="00775DFD">
                                    <w:rPr>
                                      <w:color w:val="000099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 w:rsidR="00775DFD">
                                    <w:rPr>
                                      <w:color w:val="000099"/>
                                      <w:sz w:val="18"/>
                                    </w:rPr>
                                    <w:t>Technician</w:t>
                                  </w:r>
                                </w:p>
                                <w:p w14:paraId="210B5EDB" w14:textId="77777777" w:rsidR="00775DFD" w:rsidRDefault="00775DFD">
                                  <w:pPr>
                                    <w:pStyle w:val="TableParagraph"/>
                                    <w:spacing w:line="187" w:lineRule="exact"/>
                                    <w:ind w:left="18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pacing w:val="-1"/>
                                      <w:sz w:val="18"/>
                                    </w:rPr>
                                    <w:t>Catholic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18"/>
                                    </w:rPr>
                                    <w:t>Resource</w:t>
                                  </w:r>
                                  <w:r>
                                    <w:rPr>
                                      <w:color w:val="000099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Centre</w:t>
                                  </w:r>
                                  <w:r>
                                    <w:rPr>
                                      <w:color w:val="000099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.</w:t>
                                  </w:r>
                                  <w:proofErr w:type="gramEnd"/>
                                  <w:r>
                                    <w:rPr>
                                      <w:color w:val="000099"/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905.704.1787</w:t>
                                  </w:r>
                                </w:p>
                                <w:p w14:paraId="4C42BCA4" w14:textId="77777777" w:rsidR="00775DFD" w:rsidRDefault="00775DFD">
                                  <w:pPr>
                                    <w:pStyle w:val="TableParagraph"/>
                                    <w:spacing w:before="142" w:line="192" w:lineRule="exact"/>
                                    <w:ind w:left="7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9"/>
                                      <w:sz w:val="18"/>
                                    </w:rPr>
                                    <w:t>FAITH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z w:val="18"/>
                                    </w:rPr>
                                    <w:t>FORMATION</w:t>
                                  </w:r>
                                </w:p>
                                <w:p w14:paraId="374BCB8D" w14:textId="77777777" w:rsidR="00775DFD" w:rsidRDefault="006E0A1F">
                                  <w:pPr>
                                    <w:pStyle w:val="TableParagraph"/>
                                    <w:tabs>
                                      <w:tab w:val="left" w:pos="1841"/>
                                      <w:tab w:val="right" w:leader="dot" w:pos="5079"/>
                                    </w:tabs>
                                    <w:spacing w:line="175" w:lineRule="exact"/>
                                    <w:ind w:lef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James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Carnegie</w:t>
                                  </w:r>
                                  <w:r w:rsidR="00775DFD"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 xml:space="preserve">Temp </w:t>
                                  </w:r>
                                  <w:r w:rsidR="00775DFD">
                                    <w:rPr>
                                      <w:color w:val="000099"/>
                                      <w:sz w:val="18"/>
                                    </w:rPr>
                                    <w:t>Board</w:t>
                                  </w:r>
                                  <w:r w:rsidR="00775DFD">
                                    <w:rPr>
                                      <w:color w:val="000099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 w:rsidR="00775DFD">
                                    <w:rPr>
                                      <w:color w:val="000099"/>
                                      <w:sz w:val="18"/>
                                    </w:rPr>
                                    <w:t>Chaplaincy Leader</w:t>
                                  </w:r>
                                  <w:r w:rsidR="00775DFD"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124</w:t>
                                  </w:r>
                                </w:p>
                                <w:p w14:paraId="71CCB03E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left" w:pos="1841"/>
                                      <w:tab w:val="right" w:leader="dot" w:pos="5078"/>
                                    </w:tabs>
                                    <w:spacing w:line="174" w:lineRule="exact"/>
                                    <w:ind w:lef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Jacky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Jayan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Chaplaincy Leader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color w:val="000099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Elementary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122</w:t>
                                  </w:r>
                                </w:p>
                                <w:p w14:paraId="54923A6D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left" w:pos="1855"/>
                                      <w:tab w:val="right" w:leader="dot" w:pos="5078"/>
                                    </w:tabs>
                                    <w:spacing w:line="190" w:lineRule="exact"/>
                                    <w:ind w:left="70"/>
                                    <w:rPr>
                                      <w:color w:val="000099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Diana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Conidi</w:t>
                                  </w:r>
                                  <w:proofErr w:type="spellEnd"/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Chaplaincy Leader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color w:val="000099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Elementary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113</w:t>
                                  </w:r>
                                </w:p>
                                <w:p w14:paraId="08D843D7" w14:textId="77777777" w:rsidR="007F6D83" w:rsidRDefault="007F6D83">
                                  <w:pPr>
                                    <w:pStyle w:val="TableParagraph"/>
                                    <w:tabs>
                                      <w:tab w:val="left" w:pos="1855"/>
                                      <w:tab w:val="right" w:leader="dot" w:pos="5078"/>
                                    </w:tabs>
                                    <w:spacing w:line="190" w:lineRule="exact"/>
                                    <w:ind w:left="7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75DFD" w14:paraId="155396D1" w14:textId="77777777" w:rsidTr="007A5364">
                              <w:trPr>
                                <w:trHeight w:val="339"/>
                              </w:trPr>
                              <w:tc>
                                <w:tcPr>
                                  <w:tcW w:w="5254" w:type="dxa"/>
                                  <w:tcBorders>
                                    <w:top w:val="single" w:sz="18" w:space="0" w:color="001F5F"/>
                                    <w:bottom w:val="single" w:sz="12" w:space="0" w:color="001F5F"/>
                                  </w:tcBorders>
                                  <w:shd w:val="clear" w:color="auto" w:fill="000099"/>
                                </w:tcPr>
                                <w:p w14:paraId="3B4CDA50" w14:textId="77777777" w:rsidR="00775DFD" w:rsidRDefault="00775DFD">
                                  <w:pPr>
                                    <w:pStyle w:val="TableParagraph"/>
                                    <w:spacing w:line="156" w:lineRule="exact"/>
                                    <w:ind w:left="93"/>
                                    <w:rPr>
                                      <w:rFonts w:ascii="Cooper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color w:val="FFFFFF"/>
                                      <w:sz w:val="18"/>
                                    </w:rPr>
                                    <w:t>SAFE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8"/>
                                    </w:rPr>
                                    <w:t>ACCEPTING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8"/>
                                    </w:rPr>
                                    <w:t>SCHOOLS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8"/>
                                    </w:rPr>
                                    <w:t>SAINT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8"/>
                                    </w:rPr>
                                    <w:t>MICHAEL</w:t>
                                  </w:r>
                                </w:p>
                                <w:p w14:paraId="0E60095B" w14:textId="77777777" w:rsidR="00775DFD" w:rsidRDefault="00775DFD">
                                  <w:pPr>
                                    <w:pStyle w:val="TableParagraph"/>
                                    <w:spacing w:line="164" w:lineRule="exact"/>
                                    <w:ind w:left="93"/>
                                    <w:rPr>
                                      <w:rFonts w:ascii="Cooper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color w:val="FFFFFF"/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8"/>
                                    </w:rPr>
                                    <w:t>SAINT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8"/>
                                    </w:rPr>
                                    <w:t>PAUL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8"/>
                                    </w:rPr>
                                    <w:t>FAMILY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8"/>
                                    </w:rPr>
                                    <w:t>SCHOOLS</w:t>
                                  </w:r>
                                </w:p>
                              </w:tc>
                            </w:tr>
                            <w:tr w:rsidR="00775DFD" w14:paraId="1935684D" w14:textId="77777777" w:rsidTr="00756365">
                              <w:trPr>
                                <w:trHeight w:val="1978"/>
                              </w:trPr>
                              <w:tc>
                                <w:tcPr>
                                  <w:tcW w:w="5254" w:type="dxa"/>
                                  <w:tcBorders>
                                    <w:top w:val="single" w:sz="12" w:space="0" w:color="001F5F"/>
                                    <w:left w:val="single" w:sz="18" w:space="0" w:color="000099"/>
                                    <w:bottom w:val="single" w:sz="18" w:space="0" w:color="000099"/>
                                    <w:right w:val="single" w:sz="18" w:space="0" w:color="000099"/>
                                  </w:tcBorders>
                                </w:tcPr>
                                <w:p w14:paraId="42CD9097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left" w:pos="1856"/>
                                    </w:tabs>
                                    <w:spacing w:before="38" w:line="186" w:lineRule="exact"/>
                                    <w:rPr>
                                      <w:rFonts w:ascii="Cooper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color w:val="000099"/>
                                      <w:w w:val="90"/>
                                      <w:sz w:val="18"/>
                                    </w:rPr>
                                    <w:t>*Domenic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w w:val="90"/>
                                      <w:sz w:val="18"/>
                                    </w:rPr>
                                    <w:t>Massi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w w:val="90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w w:val="95"/>
                                      <w:sz w:val="18"/>
                                    </w:rPr>
                                    <w:t>Associate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w w:val="95"/>
                                      <w:sz w:val="18"/>
                                    </w:rPr>
                                    <w:t>Superintendent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1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w w:val="95"/>
                                      <w:sz w:val="18"/>
                                    </w:rPr>
                                    <w:t>of</w:t>
                                  </w:r>
                                </w:p>
                                <w:p w14:paraId="6330C154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right" w:leader="dot" w:pos="5110"/>
                                    </w:tabs>
                                    <w:spacing w:line="160" w:lineRule="exact"/>
                                    <w:ind w:left="1856"/>
                                    <w:rPr>
                                      <w:rFonts w:ascii="Cooper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color w:val="000099"/>
                                      <w:sz w:val="18"/>
                                    </w:rPr>
                                    <w:t>Education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z w:val="18"/>
                                    </w:rPr>
                                    <w:tab/>
                                    <w:t>231</w:t>
                                  </w:r>
                                </w:p>
                                <w:p w14:paraId="60759080" w14:textId="028DB4C3" w:rsidR="00775DFD" w:rsidRDefault="00884265" w:rsidP="00410126">
                                  <w:pPr>
                                    <w:pStyle w:val="TableParagraph"/>
                                    <w:tabs>
                                      <w:tab w:val="left" w:pos="1856"/>
                                      <w:tab w:val="right" w:leader="dot" w:pos="5109"/>
                                    </w:tabs>
                                    <w:spacing w:line="183" w:lineRule="exact"/>
                                    <w:rPr>
                                      <w:i/>
                                      <w:sz w:val="18"/>
                                    </w:rPr>
                                  </w:pPr>
                                  <w:r w:rsidRPr="00884265">
                                    <w:rPr>
                                      <w:i/>
                                      <w:color w:val="000099"/>
                                      <w:sz w:val="18"/>
                                    </w:rPr>
                                    <w:t>Brianna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z w:val="18"/>
                                    </w:rPr>
                                    <w:t xml:space="preserve"> </w:t>
                                  </w:r>
                                  <w:r w:rsidRPr="00884265">
                                    <w:rPr>
                                      <w:i/>
                                      <w:color w:val="000099"/>
                                      <w:sz w:val="18"/>
                                    </w:rPr>
                                    <w:t>Dzelihodzic</w:t>
                                  </w:r>
                                  <w:r w:rsidR="00775DFD">
                                    <w:rPr>
                                      <w:i/>
                                      <w:color w:val="000099"/>
                                      <w:sz w:val="18"/>
                                    </w:rPr>
                                    <w:tab/>
                                    <w:t>Administrative Assistant</w:t>
                                  </w:r>
                                  <w:r w:rsidR="00775DFD">
                                    <w:rPr>
                                      <w:i/>
                                      <w:color w:val="000099"/>
                                      <w:sz w:val="18"/>
                                    </w:rPr>
                                    <w:tab/>
                                    <w:t>225</w:t>
                                  </w:r>
                                </w:p>
                              </w:tc>
                            </w:tr>
                          </w:tbl>
                          <w:p w14:paraId="30EF17BB" w14:textId="77777777" w:rsidR="00775DFD" w:rsidRDefault="00775DF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D06DC6" id="docshape6" o:spid="_x0000_s1028" type="#_x0000_t202" style="width:265.95pt;height:66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54"/>
                      </w:tblGrid>
                      <w:tr w:rsidR="00775DFD" w14:paraId="0F8342C3" w14:textId="77777777" w:rsidTr="007A5364">
                        <w:trPr>
                          <w:trHeight w:val="359"/>
                        </w:trPr>
                        <w:tc>
                          <w:tcPr>
                            <w:tcW w:w="5254" w:type="dxa"/>
                            <w:tcBorders>
                              <w:top w:val="single" w:sz="18" w:space="0" w:color="001F5F"/>
                              <w:bottom w:val="single" w:sz="12" w:space="0" w:color="001F5F"/>
                            </w:tcBorders>
                            <w:shd w:val="clear" w:color="auto" w:fill="000099"/>
                          </w:tcPr>
                          <w:p w14:paraId="2BAC63F4" w14:textId="77777777" w:rsidR="00775DFD" w:rsidRDefault="00775DFD">
                            <w:pPr>
                              <w:pStyle w:val="TableParagraph"/>
                              <w:spacing w:line="176" w:lineRule="exact"/>
                              <w:ind w:left="93" w:right="82"/>
                              <w:rPr>
                                <w:rFonts w:ascii="Cooper Black"/>
                                <w:sz w:val="18"/>
                              </w:rPr>
                            </w:pPr>
                            <w:r>
                              <w:rPr>
                                <w:rFonts w:ascii="Cooper Black"/>
                                <w:color w:val="FFFFFF"/>
                                <w:sz w:val="18"/>
                              </w:rPr>
                              <w:t>SECONDARY STAFFING AND LAKESHORE CATHOLIC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8"/>
                              </w:rPr>
                              <w:t>SAINT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8"/>
                              </w:rPr>
                              <w:t>FRANCIS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8"/>
                              </w:rPr>
                              <w:t>FAMILY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8"/>
                              </w:rPr>
                              <w:t>SCHOOLS</w:t>
                            </w:r>
                          </w:p>
                        </w:tc>
                      </w:tr>
                      <w:tr w:rsidR="00775DFD" w14:paraId="7886BDED" w14:textId="77777777" w:rsidTr="00CA37C6">
                        <w:trPr>
                          <w:trHeight w:val="2894"/>
                        </w:trPr>
                        <w:tc>
                          <w:tcPr>
                            <w:tcW w:w="5254" w:type="dxa"/>
                            <w:tcBorders>
                              <w:top w:val="single" w:sz="12" w:space="0" w:color="001F5F"/>
                              <w:left w:val="single" w:sz="18" w:space="0" w:color="000099"/>
                              <w:right w:val="single" w:sz="18" w:space="0" w:color="000099"/>
                            </w:tcBorders>
                          </w:tcPr>
                          <w:p w14:paraId="39A4F261" w14:textId="77777777" w:rsidR="00775DFD" w:rsidRDefault="00775DFD">
                            <w:pPr>
                              <w:pStyle w:val="TableParagraph"/>
                              <w:tabs>
                                <w:tab w:val="left" w:pos="1856"/>
                              </w:tabs>
                              <w:spacing w:before="38" w:line="186" w:lineRule="exact"/>
                              <w:rPr>
                                <w:rFonts w:ascii="Cooper Black"/>
                                <w:sz w:val="18"/>
                              </w:rPr>
                            </w:pPr>
                            <w:r>
                              <w:rPr>
                                <w:rFonts w:ascii="Cooper Black"/>
                                <w:color w:val="000099"/>
                                <w:w w:val="90"/>
                                <w:sz w:val="18"/>
                              </w:rPr>
                              <w:t>*Joe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3"/>
                                <w:w w:val="9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oper Black"/>
                                <w:color w:val="000099"/>
                                <w:w w:val="90"/>
                                <w:sz w:val="18"/>
                              </w:rPr>
                              <w:t>Zaroda</w:t>
                            </w:r>
                            <w:proofErr w:type="spellEnd"/>
                            <w:r>
                              <w:rPr>
                                <w:rFonts w:ascii="Cooper Black"/>
                                <w:color w:val="000099"/>
                                <w:w w:val="9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ooper Black"/>
                                <w:color w:val="000099"/>
                                <w:w w:val="95"/>
                                <w:sz w:val="18"/>
                              </w:rPr>
                              <w:t>Associate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000099"/>
                                <w:w w:val="95"/>
                                <w:sz w:val="18"/>
                              </w:rPr>
                              <w:t>Superintendent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1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000099"/>
                                <w:w w:val="95"/>
                                <w:sz w:val="18"/>
                              </w:rPr>
                              <w:t>of</w:t>
                            </w:r>
                          </w:p>
                          <w:p w14:paraId="07F34E48" w14:textId="77777777" w:rsidR="00775DFD" w:rsidRDefault="00775DFD">
                            <w:pPr>
                              <w:pStyle w:val="TableParagraph"/>
                              <w:tabs>
                                <w:tab w:val="right" w:leader="dot" w:pos="5110"/>
                              </w:tabs>
                              <w:spacing w:line="161" w:lineRule="exact"/>
                              <w:ind w:left="1856"/>
                              <w:rPr>
                                <w:rFonts w:ascii="Cooper Black"/>
                                <w:sz w:val="18"/>
                              </w:rPr>
                            </w:pPr>
                            <w:r>
                              <w:rPr>
                                <w:rFonts w:ascii="Cooper Black"/>
                                <w:color w:val="000099"/>
                                <w:sz w:val="18"/>
                              </w:rPr>
                              <w:t>Education</w:t>
                            </w:r>
                            <w:r>
                              <w:rPr>
                                <w:rFonts w:ascii="Cooper Black"/>
                                <w:color w:val="000099"/>
                                <w:sz w:val="18"/>
                              </w:rPr>
                              <w:tab/>
                              <w:t>230</w:t>
                            </w:r>
                          </w:p>
                          <w:p w14:paraId="1C0EC7DF" w14:textId="77777777" w:rsidR="00775DFD" w:rsidRDefault="00775DFD">
                            <w:pPr>
                              <w:pStyle w:val="TableParagraph"/>
                              <w:tabs>
                                <w:tab w:val="left" w:pos="1856"/>
                                <w:tab w:val="right" w:leader="dot" w:pos="5108"/>
                              </w:tabs>
                              <w:spacing w:line="184" w:lineRule="exact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00099"/>
                                <w:sz w:val="18"/>
                              </w:rPr>
                              <w:t>Lu Baiocco</w:t>
                            </w:r>
                            <w:r>
                              <w:rPr>
                                <w:i/>
                                <w:color w:val="000099"/>
                                <w:sz w:val="18"/>
                              </w:rPr>
                              <w:tab/>
                              <w:t>Administrative</w:t>
                            </w:r>
                            <w:r>
                              <w:rPr>
                                <w:i/>
                                <w:color w:val="00009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99"/>
                                <w:sz w:val="18"/>
                              </w:rPr>
                              <w:t>Assistant</w:t>
                            </w:r>
                            <w:r>
                              <w:rPr>
                                <w:i/>
                                <w:color w:val="000099"/>
                                <w:sz w:val="18"/>
                              </w:rPr>
                              <w:tab/>
                              <w:t>224</w:t>
                            </w:r>
                          </w:p>
                          <w:p w14:paraId="7E1673D3" w14:textId="77777777" w:rsidR="00775DFD" w:rsidRDefault="00775DFD">
                            <w:pPr>
                              <w:pStyle w:val="TableParagraph"/>
                              <w:spacing w:before="127" w:line="187" w:lineRule="exact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99"/>
                                <w:sz w:val="18"/>
                              </w:rPr>
                              <w:t>eLEARNING</w:t>
                            </w:r>
                            <w:proofErr w:type="spellEnd"/>
                          </w:p>
                          <w:p w14:paraId="774DFEC7" w14:textId="77777777" w:rsidR="00775DFD" w:rsidRDefault="00775DFD">
                            <w:pPr>
                              <w:pStyle w:val="TableParagraph"/>
                              <w:tabs>
                                <w:tab w:val="left" w:pos="1856"/>
                                <w:tab w:val="right" w:leader="dot" w:pos="5108"/>
                              </w:tabs>
                              <w:spacing w:line="187" w:lineRule="exact"/>
                              <w:rPr>
                                <w:color w:val="000099"/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Jeff Maxwell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e-Learning</w:t>
                            </w:r>
                            <w:r>
                              <w:rPr>
                                <w:color w:val="00009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Consultant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905.225.8605</w:t>
                            </w:r>
                          </w:p>
                          <w:p w14:paraId="55720BB0" w14:textId="77777777" w:rsidR="00CA37C6" w:rsidRDefault="00CA37C6">
                            <w:pPr>
                              <w:pStyle w:val="TableParagraph"/>
                              <w:tabs>
                                <w:tab w:val="left" w:pos="1856"/>
                                <w:tab w:val="right" w:leader="dot" w:pos="5108"/>
                              </w:tabs>
                              <w:spacing w:line="187" w:lineRule="exact"/>
                              <w:rPr>
                                <w:color w:val="000099"/>
                                <w:sz w:val="18"/>
                              </w:rPr>
                            </w:pPr>
                          </w:p>
                          <w:p w14:paraId="24400A6D" w14:textId="77777777" w:rsidR="00CA37C6" w:rsidRDefault="00CA37C6">
                            <w:pPr>
                              <w:pStyle w:val="TableParagraph"/>
                              <w:tabs>
                                <w:tab w:val="left" w:pos="1856"/>
                                <w:tab w:val="right" w:leader="dot" w:pos="5108"/>
                              </w:tabs>
                              <w:spacing w:line="187" w:lineRule="exact"/>
                              <w:rPr>
                                <w:b/>
                                <w:bCs/>
                                <w:color w:val="000099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99"/>
                                <w:sz w:val="18"/>
                              </w:rPr>
                              <w:t>PATHWAYS/STUDENT SUCCESS</w:t>
                            </w:r>
                          </w:p>
                          <w:p w14:paraId="730E1A1B" w14:textId="77777777" w:rsidR="00CA37C6" w:rsidRDefault="00CA37C6">
                            <w:pPr>
                              <w:pStyle w:val="TableParagraph"/>
                              <w:tabs>
                                <w:tab w:val="left" w:pos="1856"/>
                                <w:tab w:val="right" w:leader="dot" w:pos="5108"/>
                              </w:tabs>
                              <w:spacing w:line="187" w:lineRule="exact"/>
                              <w:rPr>
                                <w:i/>
                                <w:color w:val="000099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00099"/>
                                <w:sz w:val="18"/>
                              </w:rPr>
                              <w:t>Sharyl</w:t>
                            </w:r>
                            <w:r>
                              <w:rPr>
                                <w:i/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99"/>
                                <w:sz w:val="18"/>
                              </w:rPr>
                              <w:t>Gagne</w:t>
                            </w:r>
                            <w:r>
                              <w:rPr>
                                <w:i/>
                                <w:color w:val="000099"/>
                                <w:sz w:val="18"/>
                              </w:rPr>
                              <w:tab/>
                              <w:t>Secretary</w:t>
                            </w:r>
                            <w:r>
                              <w:rPr>
                                <w:i/>
                                <w:color w:val="000099"/>
                                <w:sz w:val="18"/>
                              </w:rPr>
                              <w:tab/>
                              <w:t>177</w:t>
                            </w:r>
                          </w:p>
                          <w:p w14:paraId="38397CA7" w14:textId="0A4038CC" w:rsidR="00CA37C6" w:rsidRDefault="00CA37C6" w:rsidP="00CA37C6">
                            <w:pPr>
                              <w:pStyle w:val="TableParagraph"/>
                              <w:tabs>
                                <w:tab w:val="left" w:pos="1855"/>
                                <w:tab w:val="right" w:leader="dot" w:pos="5124"/>
                              </w:tabs>
                              <w:spacing w:line="187" w:lineRule="exact"/>
                              <w:ind w:left="70"/>
                              <w:rPr>
                                <w:color w:val="000099"/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Pat Mete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Coordinator</w:t>
                            </w:r>
                            <w:r>
                              <w:rPr>
                                <w:color w:val="00009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K-12</w:t>
                            </w:r>
                            <w:r>
                              <w:rPr>
                                <w:color w:val="00009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Student Success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117</w:t>
                            </w:r>
                          </w:p>
                          <w:p w14:paraId="0ECB1FBD" w14:textId="77777777" w:rsidR="00CA37C6" w:rsidRDefault="00CA37C6" w:rsidP="00CA37C6">
                            <w:pPr>
                              <w:pStyle w:val="TableParagraph"/>
                              <w:tabs>
                                <w:tab w:val="left" w:pos="1855"/>
                                <w:tab w:val="right" w:leader="dot" w:pos="5124"/>
                              </w:tabs>
                              <w:spacing w:line="187" w:lineRule="exact"/>
                              <w:ind w:left="70"/>
                              <w:rPr>
                                <w:color w:val="000099"/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Erin Farkas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Coordinator K-12 Experiential</w:t>
                            </w:r>
                          </w:p>
                          <w:p w14:paraId="106FE53E" w14:textId="3C56B3D2" w:rsidR="00CA37C6" w:rsidRDefault="00CA37C6" w:rsidP="00CA37C6">
                            <w:pPr>
                              <w:pStyle w:val="TableParagraph"/>
                              <w:tabs>
                                <w:tab w:val="left" w:pos="1855"/>
                                <w:tab w:val="right" w:leader="dot" w:pos="5124"/>
                              </w:tabs>
                              <w:spacing w:line="187" w:lineRule="exact"/>
                              <w:ind w:left="70"/>
                              <w:rPr>
                                <w:color w:val="000099"/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 xml:space="preserve">Learning &amp; Tech, </w:t>
                            </w:r>
                            <w:proofErr w:type="gramStart"/>
                            <w:r>
                              <w:rPr>
                                <w:color w:val="000099"/>
                                <w:sz w:val="18"/>
                              </w:rPr>
                              <w:t>SHSM,COOP</w:t>
                            </w:r>
                            <w:proofErr w:type="gramEnd"/>
                            <w:r>
                              <w:rPr>
                                <w:color w:val="000099"/>
                                <w:sz w:val="18"/>
                              </w:rPr>
                              <w:t>,OYAP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170</w:t>
                            </w:r>
                          </w:p>
                          <w:p w14:paraId="653D4139" w14:textId="04B30B30" w:rsidR="00CA37C6" w:rsidRDefault="00CA37C6" w:rsidP="00CA37C6">
                            <w:pPr>
                              <w:pStyle w:val="TableParagraph"/>
                              <w:tabs>
                                <w:tab w:val="left" w:pos="1855"/>
                                <w:tab w:val="right" w:leader="dot" w:pos="5124"/>
                              </w:tabs>
                              <w:spacing w:line="187" w:lineRule="exact"/>
                              <w:ind w:left="70"/>
                              <w:rPr>
                                <w:color w:val="000099"/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 xml:space="preserve">Tino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18"/>
                              </w:rPr>
                              <w:t>Nuccitelli</w:t>
                            </w:r>
                            <w:proofErr w:type="spellEnd"/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Consultant, SHSM, Certifications,</w:t>
                            </w:r>
                          </w:p>
                          <w:p w14:paraId="70DF758D" w14:textId="63C0E184" w:rsidR="00CA37C6" w:rsidRDefault="00CA37C6" w:rsidP="00CA37C6">
                            <w:pPr>
                              <w:pStyle w:val="TableParagraph"/>
                              <w:tabs>
                                <w:tab w:val="left" w:pos="1855"/>
                                <w:tab w:val="right" w:leader="dot" w:pos="5124"/>
                              </w:tabs>
                              <w:spacing w:line="187" w:lineRule="exact"/>
                              <w:ind w:left="70"/>
                              <w:rPr>
                                <w:color w:val="000099"/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Dual Credits, Experiential Learning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133</w:t>
                            </w:r>
                          </w:p>
                          <w:p w14:paraId="79985DD1" w14:textId="0B75090B" w:rsidR="00CA37C6" w:rsidRPr="00CA37C6" w:rsidRDefault="00CA37C6" w:rsidP="00CA37C6">
                            <w:pPr>
                              <w:pStyle w:val="TableParagraph"/>
                              <w:tabs>
                                <w:tab w:val="left" w:pos="1855"/>
                                <w:tab w:val="right" w:leader="dot" w:pos="5124"/>
                              </w:tabs>
                              <w:spacing w:line="187" w:lineRule="exact"/>
                              <w:ind w:left="70"/>
                              <w:rPr>
                                <w:color w:val="000099"/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Dino Nardangeli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Consultant K-12 Experiential</w:t>
                            </w:r>
                          </w:p>
                          <w:p w14:paraId="7D83DB21" w14:textId="2E9BFDD5" w:rsidR="00CA37C6" w:rsidRDefault="00CA37C6" w:rsidP="00CA37C6">
                            <w:pPr>
                              <w:pStyle w:val="TableParagraph"/>
                              <w:tabs>
                                <w:tab w:val="left" w:pos="1855"/>
                                <w:tab w:val="right" w:leader="dot" w:pos="5124"/>
                              </w:tabs>
                              <w:spacing w:line="187" w:lineRule="exact"/>
                              <w:ind w:left="70"/>
                              <w:rPr>
                                <w:color w:val="000099"/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 xml:space="preserve">Learning &amp; Tech, </w:t>
                            </w:r>
                            <w:proofErr w:type="gramStart"/>
                            <w:r>
                              <w:rPr>
                                <w:color w:val="000099"/>
                                <w:sz w:val="18"/>
                              </w:rPr>
                              <w:t>SHSM,COOP</w:t>
                            </w:r>
                            <w:proofErr w:type="gramEnd"/>
                            <w:r>
                              <w:rPr>
                                <w:color w:val="000099"/>
                                <w:sz w:val="18"/>
                              </w:rPr>
                              <w:t>,OYAP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</w:r>
                            <w:r w:rsidR="00136E13">
                              <w:rPr>
                                <w:color w:val="000099"/>
                                <w:sz w:val="18"/>
                              </w:rPr>
                              <w:t>286</w:t>
                            </w:r>
                          </w:p>
                          <w:p w14:paraId="3E66603C" w14:textId="569D7E96" w:rsidR="00CA37C6" w:rsidRPr="00CA37C6" w:rsidRDefault="00CA37C6">
                            <w:pPr>
                              <w:pStyle w:val="TableParagraph"/>
                              <w:tabs>
                                <w:tab w:val="left" w:pos="1856"/>
                                <w:tab w:val="right" w:leader="dot" w:pos="5108"/>
                              </w:tabs>
                              <w:spacing w:line="187" w:lineRule="exact"/>
                              <w:rPr>
                                <w:iCs/>
                                <w:sz w:val="18"/>
                              </w:rPr>
                            </w:pPr>
                          </w:p>
                        </w:tc>
                      </w:tr>
                      <w:tr w:rsidR="00775DFD" w14:paraId="4DE5D1D2" w14:textId="77777777" w:rsidTr="007A5364">
                        <w:trPr>
                          <w:trHeight w:val="388"/>
                        </w:trPr>
                        <w:tc>
                          <w:tcPr>
                            <w:tcW w:w="5254" w:type="dxa"/>
                            <w:shd w:val="clear" w:color="auto" w:fill="000099"/>
                          </w:tcPr>
                          <w:p w14:paraId="64312F05" w14:textId="77777777" w:rsidR="00775DFD" w:rsidRDefault="00775DFD">
                            <w:pPr>
                              <w:pStyle w:val="TableParagraph"/>
                              <w:spacing w:before="28" w:line="192" w:lineRule="auto"/>
                              <w:ind w:left="93" w:right="82"/>
                              <w:rPr>
                                <w:rFonts w:ascii="Cooper Black"/>
                                <w:sz w:val="18"/>
                              </w:rPr>
                            </w:pPr>
                            <w:r>
                              <w:rPr>
                                <w:rFonts w:ascii="Cooper Black"/>
                                <w:color w:val="FFFFFF"/>
                                <w:sz w:val="18"/>
                              </w:rPr>
                              <w:t>EQUITY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8"/>
                              </w:rPr>
                              <w:t>INCLUSIVE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8"/>
                              </w:rPr>
                              <w:t>EDUCATION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8"/>
                              </w:rPr>
                              <w:t>DENIS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8"/>
                              </w:rPr>
                              <w:t>MORRIS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8"/>
                              </w:rPr>
                              <w:t>&amp; HOLY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8"/>
                              </w:rPr>
                              <w:t>CROSS FAMILY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8"/>
                              </w:rPr>
                              <w:t>OF SCHOOLS</w:t>
                            </w:r>
                          </w:p>
                        </w:tc>
                      </w:tr>
                      <w:tr w:rsidR="00775DFD" w14:paraId="6F05B143" w14:textId="77777777" w:rsidTr="00756365">
                        <w:trPr>
                          <w:trHeight w:val="1000"/>
                        </w:trPr>
                        <w:tc>
                          <w:tcPr>
                            <w:tcW w:w="5254" w:type="dxa"/>
                            <w:tcBorders>
                              <w:left w:val="single" w:sz="18" w:space="0" w:color="000099"/>
                              <w:right w:val="single" w:sz="18" w:space="0" w:color="000099"/>
                            </w:tcBorders>
                          </w:tcPr>
                          <w:p w14:paraId="04AF3A90" w14:textId="77777777" w:rsidR="00775DFD" w:rsidRDefault="00775DFD">
                            <w:pPr>
                              <w:pStyle w:val="TableParagraph"/>
                              <w:spacing w:before="38" w:line="181" w:lineRule="exact"/>
                              <w:rPr>
                                <w:rFonts w:ascii="Cooper Black"/>
                                <w:sz w:val="18"/>
                              </w:rPr>
                            </w:pPr>
                            <w:r>
                              <w:rPr>
                                <w:rFonts w:ascii="Cooper Black"/>
                                <w:color w:val="000099"/>
                                <w:w w:val="95"/>
                                <w:sz w:val="18"/>
                              </w:rPr>
                              <w:t>*Lee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6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000099"/>
                                <w:w w:val="95"/>
                                <w:sz w:val="18"/>
                              </w:rPr>
                              <w:t>Ann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000099"/>
                                <w:w w:val="95"/>
                                <w:sz w:val="18"/>
                              </w:rPr>
                              <w:t>Forsyth-Sells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000099"/>
                                <w:w w:val="95"/>
                                <w:sz w:val="18"/>
                              </w:rPr>
                              <w:t>Superintendent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000099"/>
                                <w:w w:val="9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000099"/>
                                <w:w w:val="95"/>
                                <w:sz w:val="18"/>
                              </w:rPr>
                              <w:t>Education...229</w:t>
                            </w:r>
                          </w:p>
                          <w:p w14:paraId="51664E8C" w14:textId="77777777" w:rsidR="00775DFD" w:rsidRDefault="00775DFD">
                            <w:pPr>
                              <w:pStyle w:val="TableParagraph"/>
                              <w:tabs>
                                <w:tab w:val="left" w:pos="1856"/>
                                <w:tab w:val="right" w:leader="dot" w:pos="5108"/>
                              </w:tabs>
                              <w:spacing w:line="183" w:lineRule="exact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00099"/>
                                <w:sz w:val="18"/>
                              </w:rPr>
                              <w:t>Yvonne</w:t>
                            </w:r>
                            <w:r>
                              <w:rPr>
                                <w:i/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99"/>
                                <w:sz w:val="18"/>
                              </w:rPr>
                              <w:t>Anderson</w:t>
                            </w:r>
                            <w:r>
                              <w:rPr>
                                <w:i/>
                                <w:color w:val="000099"/>
                                <w:sz w:val="18"/>
                              </w:rPr>
                              <w:tab/>
                              <w:t>Administrative</w:t>
                            </w:r>
                            <w:r>
                              <w:rPr>
                                <w:i/>
                                <w:color w:val="00009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99"/>
                                <w:sz w:val="18"/>
                              </w:rPr>
                              <w:t>Assistant</w:t>
                            </w:r>
                            <w:r>
                              <w:rPr>
                                <w:i/>
                                <w:color w:val="000099"/>
                                <w:sz w:val="18"/>
                              </w:rPr>
                              <w:tab/>
                              <w:t>223</w:t>
                            </w:r>
                          </w:p>
                          <w:p w14:paraId="4F05F8B0" w14:textId="7B7BB3DF" w:rsidR="00775DFD" w:rsidRDefault="00775DFD" w:rsidP="00756365">
                            <w:pPr>
                              <w:pStyle w:val="TableParagraph"/>
                              <w:tabs>
                                <w:tab w:val="left" w:pos="1856"/>
                                <w:tab w:val="right" w:leader="dot" w:pos="5108"/>
                              </w:tabs>
                              <w:spacing w:before="127"/>
                              <w:rPr>
                                <w:color w:val="000099"/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Andrea</w:t>
                            </w:r>
                            <w:r>
                              <w:rPr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Bozza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</w:r>
                            <w:r w:rsidR="00BE7CBB">
                              <w:rPr>
                                <w:color w:val="000099"/>
                                <w:sz w:val="18"/>
                              </w:rPr>
                              <w:t xml:space="preserve">Manager of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Mental</w:t>
                            </w:r>
                            <w:r>
                              <w:rPr>
                                <w:color w:val="00009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Health</w:t>
                            </w:r>
                            <w:r w:rsidR="00BE7CBB">
                              <w:rPr>
                                <w:color w:val="000099"/>
                                <w:sz w:val="18"/>
                              </w:rPr>
                              <w:t xml:space="preserve"> ...........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270</w:t>
                            </w:r>
                          </w:p>
                          <w:p w14:paraId="6E19CE21" w14:textId="286532F6" w:rsidR="004A5B03" w:rsidRPr="004A5B03" w:rsidRDefault="004A5B03" w:rsidP="004A5B03">
                            <w:pPr>
                              <w:pStyle w:val="TableParagraph"/>
                              <w:tabs>
                                <w:tab w:val="left" w:pos="1856"/>
                                <w:tab w:val="right" w:leader="dot" w:pos="5108"/>
                              </w:tabs>
                              <w:ind w:left="72"/>
                              <w:rPr>
                                <w:color w:val="000099"/>
                                <w:sz w:val="18"/>
                              </w:rPr>
                            </w:pPr>
                            <w:r w:rsidRPr="004A5B03">
                              <w:rPr>
                                <w:color w:val="000099"/>
                                <w:sz w:val="18"/>
                              </w:rPr>
                              <w:t>David Peirce</w:t>
                            </w:r>
                            <w:r w:rsidR="00BE7CBB">
                              <w:rPr>
                                <w:color w:val="000099"/>
                                <w:sz w:val="18"/>
                              </w:rPr>
                              <w:t xml:space="preserve">              Supervisor of Clinical Services ...... </w:t>
                            </w:r>
                            <w:r w:rsidR="00901F6D">
                              <w:rPr>
                                <w:color w:val="000099"/>
                                <w:sz w:val="18"/>
                              </w:rPr>
                              <w:t>167</w:t>
                            </w:r>
                            <w:r w:rsidR="00BE7CBB">
                              <w:rPr>
                                <w:color w:val="000099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</w:tr>
                      <w:tr w:rsidR="00775DFD" w14:paraId="479235C0" w14:textId="77777777" w:rsidTr="007A5364">
                        <w:trPr>
                          <w:trHeight w:val="388"/>
                        </w:trPr>
                        <w:tc>
                          <w:tcPr>
                            <w:tcW w:w="5254" w:type="dxa"/>
                            <w:shd w:val="clear" w:color="auto" w:fill="000099"/>
                          </w:tcPr>
                          <w:p w14:paraId="486E391F" w14:textId="77777777" w:rsidR="00775DFD" w:rsidRDefault="00775DFD">
                            <w:pPr>
                              <w:pStyle w:val="TableParagraph"/>
                              <w:spacing w:before="28" w:line="192" w:lineRule="auto"/>
                              <w:ind w:left="93" w:right="770"/>
                              <w:rPr>
                                <w:rFonts w:ascii="Cooper Black"/>
                                <w:sz w:val="18"/>
                              </w:rPr>
                            </w:pPr>
                            <w:r>
                              <w:rPr>
                                <w:rFonts w:ascii="Cooper Black"/>
                                <w:color w:val="FFFFFF"/>
                                <w:sz w:val="18"/>
                              </w:rPr>
                              <w:t>PROGRAM &amp; INNOVATION AND NOTRE DAME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8"/>
                              </w:rPr>
                              <w:t>FAMILY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8"/>
                              </w:rPr>
                              <w:t>SCHOOLS</w:t>
                            </w:r>
                          </w:p>
                        </w:tc>
                      </w:tr>
                      <w:tr w:rsidR="00775DFD" w14:paraId="6BAF3338" w14:textId="77777777" w:rsidTr="00CA37C6">
                        <w:trPr>
                          <w:trHeight w:val="5363"/>
                        </w:trPr>
                        <w:tc>
                          <w:tcPr>
                            <w:tcW w:w="5254" w:type="dxa"/>
                            <w:tcBorders>
                              <w:left w:val="single" w:sz="18" w:space="0" w:color="000099"/>
                              <w:bottom w:val="single" w:sz="36" w:space="0" w:color="000099"/>
                              <w:right w:val="single" w:sz="18" w:space="0" w:color="000099"/>
                            </w:tcBorders>
                          </w:tcPr>
                          <w:p w14:paraId="4F24D845" w14:textId="77777777" w:rsidR="00775DFD" w:rsidRDefault="00775DFD">
                            <w:pPr>
                              <w:pStyle w:val="TableParagraph"/>
                              <w:tabs>
                                <w:tab w:val="left" w:pos="1856"/>
                                <w:tab w:val="right" w:leader="dot" w:pos="5123"/>
                              </w:tabs>
                              <w:spacing w:line="176" w:lineRule="exact"/>
                              <w:rPr>
                                <w:rFonts w:ascii="Cooper Black"/>
                                <w:sz w:val="18"/>
                              </w:rPr>
                            </w:pPr>
                            <w:r>
                              <w:rPr>
                                <w:rFonts w:ascii="Cooper Black"/>
                                <w:color w:val="000099"/>
                                <w:w w:val="90"/>
                                <w:sz w:val="18"/>
                              </w:rPr>
                              <w:t>*Kimberly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4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000099"/>
                                <w:w w:val="90"/>
                                <w:sz w:val="18"/>
                              </w:rPr>
                              <w:t>Kinney</w:t>
                            </w:r>
                            <w:r>
                              <w:rPr>
                                <w:rFonts w:ascii="Cooper Black"/>
                                <w:color w:val="000099"/>
                                <w:w w:val="9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ooper Black"/>
                                <w:color w:val="000099"/>
                                <w:sz w:val="18"/>
                              </w:rPr>
                              <w:t>Superintendent of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000099"/>
                                <w:sz w:val="18"/>
                              </w:rPr>
                              <w:t>Education</w:t>
                            </w:r>
                            <w:r>
                              <w:rPr>
                                <w:rFonts w:ascii="Cooper Black"/>
                                <w:color w:val="000099"/>
                                <w:sz w:val="18"/>
                              </w:rPr>
                              <w:tab/>
                              <w:t>227</w:t>
                            </w:r>
                          </w:p>
                          <w:p w14:paraId="5389C0E2" w14:textId="77D3160C" w:rsidR="00775DFD" w:rsidRDefault="00775DFD">
                            <w:pPr>
                              <w:pStyle w:val="TableParagraph"/>
                              <w:tabs>
                                <w:tab w:val="left" w:pos="1856"/>
                                <w:tab w:val="right" w:leader="dot" w:pos="5125"/>
                              </w:tabs>
                              <w:spacing w:line="183" w:lineRule="exact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00099"/>
                                <w:sz w:val="18"/>
                              </w:rPr>
                              <w:t>C</w:t>
                            </w:r>
                            <w:r w:rsidR="002B337E">
                              <w:rPr>
                                <w:i/>
                                <w:color w:val="000099"/>
                                <w:sz w:val="18"/>
                              </w:rPr>
                              <w:t>hristiane Sangemino</w:t>
                            </w:r>
                            <w:r>
                              <w:rPr>
                                <w:i/>
                                <w:color w:val="000099"/>
                                <w:sz w:val="18"/>
                              </w:rPr>
                              <w:tab/>
                              <w:t>Administrative</w:t>
                            </w:r>
                            <w:r>
                              <w:rPr>
                                <w:i/>
                                <w:color w:val="00009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99"/>
                                <w:sz w:val="18"/>
                              </w:rPr>
                              <w:t>Assistant</w:t>
                            </w:r>
                            <w:r>
                              <w:rPr>
                                <w:i/>
                                <w:color w:val="000099"/>
                                <w:sz w:val="18"/>
                              </w:rPr>
                              <w:tab/>
                              <w:t>221</w:t>
                            </w:r>
                          </w:p>
                          <w:p w14:paraId="66B97491" w14:textId="77777777" w:rsidR="00775DFD" w:rsidRDefault="00775DFD">
                            <w:pPr>
                              <w:pStyle w:val="TableParagraph"/>
                              <w:spacing w:before="127" w:line="187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sz w:val="18"/>
                              </w:rPr>
                              <w:t>STUDENT</w:t>
                            </w:r>
                            <w:r>
                              <w:rPr>
                                <w:b/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18"/>
                              </w:rPr>
                              <w:t>SUCCESS</w:t>
                            </w:r>
                          </w:p>
                          <w:p w14:paraId="73B9D00A" w14:textId="77777777" w:rsidR="00775DFD" w:rsidRDefault="00775DFD">
                            <w:pPr>
                              <w:pStyle w:val="TableParagraph"/>
                              <w:tabs>
                                <w:tab w:val="left" w:pos="1856"/>
                              </w:tabs>
                              <w:spacing w:line="167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Mary</w:t>
                            </w:r>
                            <w:r>
                              <w:rPr>
                                <w:color w:val="00009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18"/>
                              </w:rPr>
                              <w:t>Vetere</w:t>
                            </w:r>
                            <w:proofErr w:type="spellEnd"/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K-12</w:t>
                            </w:r>
                            <w:r>
                              <w:rPr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FSL/International</w:t>
                            </w:r>
                            <w:r>
                              <w:rPr>
                                <w:color w:val="00009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Languages</w:t>
                            </w:r>
                          </w:p>
                          <w:p w14:paraId="3A6F0904" w14:textId="77777777" w:rsidR="00775DFD" w:rsidRDefault="00775DFD">
                            <w:pPr>
                              <w:pStyle w:val="TableParagraph"/>
                              <w:tabs>
                                <w:tab w:val="right" w:leader="dot" w:pos="5125"/>
                              </w:tabs>
                              <w:spacing w:line="168" w:lineRule="exact"/>
                              <w:ind w:left="18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Consultant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141</w:t>
                            </w:r>
                          </w:p>
                          <w:p w14:paraId="50B9C22F" w14:textId="77777777" w:rsidR="00775DFD" w:rsidRDefault="00775DFD">
                            <w:pPr>
                              <w:pStyle w:val="TableParagraph"/>
                              <w:tabs>
                                <w:tab w:val="left" w:pos="1856"/>
                                <w:tab w:val="right" w:leader="dot" w:pos="5125"/>
                              </w:tabs>
                              <w:spacing w:line="167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Teri</w:t>
                            </w:r>
                            <w:r>
                              <w:rPr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Cristelli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K-12</w:t>
                            </w:r>
                            <w:r>
                              <w:rPr>
                                <w:color w:val="00009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Arts Consultant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147</w:t>
                            </w:r>
                          </w:p>
                          <w:p w14:paraId="015B55DA" w14:textId="77777777" w:rsidR="00775DFD" w:rsidRDefault="00775DFD" w:rsidP="00410126">
                            <w:pPr>
                              <w:pStyle w:val="TableParagraph"/>
                              <w:tabs>
                                <w:tab w:val="left" w:pos="1875"/>
                                <w:tab w:val="right" w:leader="dot" w:pos="5125"/>
                              </w:tabs>
                              <w:spacing w:line="167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Amanda</w:t>
                            </w:r>
                            <w:r>
                              <w:rPr>
                                <w:color w:val="00009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="00410126">
                              <w:rPr>
                                <w:color w:val="000099"/>
                                <w:sz w:val="18"/>
                              </w:rPr>
                              <w:t>Boyer</w:t>
                            </w:r>
                            <w:r w:rsidR="00410126">
                              <w:rPr>
                                <w:color w:val="000099"/>
                                <w:spacing w:val="81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Religion</w:t>
                            </w:r>
                            <w:r>
                              <w:rPr>
                                <w:color w:val="00009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&amp; Family</w:t>
                            </w:r>
                            <w:r>
                              <w:rPr>
                                <w:color w:val="00009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Life Consultant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140</w:t>
                            </w:r>
                          </w:p>
                          <w:p w14:paraId="27F93854" w14:textId="77777777" w:rsidR="00775DFD" w:rsidRDefault="00775DFD">
                            <w:pPr>
                              <w:pStyle w:val="TableParagraph"/>
                              <w:tabs>
                                <w:tab w:val="left" w:pos="1856"/>
                              </w:tabs>
                              <w:spacing w:line="16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Danielle</w:t>
                            </w:r>
                            <w:r>
                              <w:rPr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Black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Coordinator</w:t>
                            </w:r>
                            <w:r>
                              <w:rPr>
                                <w:color w:val="000099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Library</w:t>
                            </w:r>
                            <w:r>
                              <w:rPr>
                                <w:color w:val="00009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Information</w:t>
                            </w:r>
                          </w:p>
                          <w:p w14:paraId="1EF2C7D5" w14:textId="77777777" w:rsidR="00775DFD" w:rsidRDefault="00775DFD">
                            <w:pPr>
                              <w:pStyle w:val="TableParagraph"/>
                              <w:tabs>
                                <w:tab w:val="right" w:leader="dot" w:pos="5125"/>
                              </w:tabs>
                              <w:spacing w:line="188" w:lineRule="exact"/>
                              <w:ind w:left="18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Centers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244</w:t>
                            </w:r>
                          </w:p>
                          <w:p w14:paraId="7DC4A273" w14:textId="77777777" w:rsidR="00136E13" w:rsidRDefault="006008C6" w:rsidP="00136E13">
                            <w:pPr>
                              <w:pStyle w:val="TableParagraph"/>
                              <w:tabs>
                                <w:tab w:val="left" w:pos="1856"/>
                                <w:tab w:val="right" w:leader="dot" w:pos="5125"/>
                              </w:tabs>
                              <w:ind w:left="72"/>
                              <w:rPr>
                                <w:i/>
                                <w:color w:val="000099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00099"/>
                                <w:sz w:val="18"/>
                              </w:rPr>
                              <w:t>Amand</w:t>
                            </w:r>
                            <w:r w:rsidR="00136E13">
                              <w:rPr>
                                <w:i/>
                                <w:color w:val="000099"/>
                                <w:sz w:val="18"/>
                              </w:rPr>
                              <w:t>a</w:t>
                            </w:r>
                          </w:p>
                          <w:p w14:paraId="62E90923" w14:textId="7A572F75" w:rsidR="00775DFD" w:rsidRPr="00136E13" w:rsidRDefault="006008C6" w:rsidP="00136E13">
                            <w:pPr>
                              <w:pStyle w:val="TableParagraph"/>
                              <w:tabs>
                                <w:tab w:val="left" w:pos="1856"/>
                                <w:tab w:val="right" w:leader="dot" w:pos="5125"/>
                              </w:tabs>
                              <w:ind w:left="72"/>
                              <w:rPr>
                                <w:i/>
                                <w:color w:val="000099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00099"/>
                                <w:sz w:val="18"/>
                              </w:rPr>
                              <w:t xml:space="preserve"> Carpino</w:t>
                            </w:r>
                            <w:r w:rsidR="00136E13">
                              <w:rPr>
                                <w:i/>
                                <w:color w:val="000099"/>
                                <w:sz w:val="18"/>
                              </w:rPr>
                              <w:t>-D’Gyves</w:t>
                            </w:r>
                            <w:r w:rsidR="00775DFD">
                              <w:rPr>
                                <w:i/>
                                <w:color w:val="000099"/>
                                <w:sz w:val="18"/>
                              </w:rPr>
                              <w:tab/>
                              <w:t>Secretary</w:t>
                            </w:r>
                            <w:r w:rsidR="00775DFD">
                              <w:rPr>
                                <w:i/>
                                <w:color w:val="000099"/>
                                <w:sz w:val="18"/>
                              </w:rPr>
                              <w:tab/>
                              <w:t>175</w:t>
                            </w:r>
                          </w:p>
                          <w:p w14:paraId="2110623D" w14:textId="77777777" w:rsidR="00775DFD" w:rsidRDefault="00775DFD">
                            <w:pPr>
                              <w:pStyle w:val="TableParagraph"/>
                              <w:spacing w:before="125" w:line="18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Rose</w:t>
                            </w:r>
                            <w:r>
                              <w:rPr>
                                <w:color w:val="00009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Marie</w:t>
                            </w:r>
                          </w:p>
                          <w:p w14:paraId="0C958A24" w14:textId="77777777" w:rsidR="00775DFD" w:rsidRDefault="00775DFD">
                            <w:pPr>
                              <w:pStyle w:val="TableParagraph"/>
                              <w:tabs>
                                <w:tab w:val="left" w:pos="1856"/>
                                <w:tab w:val="right" w:leader="dot" w:pos="5125"/>
                              </w:tabs>
                              <w:spacing w:line="168" w:lineRule="exact"/>
                              <w:rPr>
                                <w:color w:val="000099"/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Perri-Gentilcore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ELKP Coach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148</w:t>
                            </w:r>
                          </w:p>
                          <w:p w14:paraId="5FE14198" w14:textId="77777777" w:rsidR="00775DFD" w:rsidRDefault="00775DFD">
                            <w:pPr>
                              <w:pStyle w:val="TableParagraph"/>
                              <w:tabs>
                                <w:tab w:val="left" w:pos="1856"/>
                                <w:tab w:val="right" w:leader="dot" w:pos="5125"/>
                              </w:tabs>
                              <w:spacing w:line="168" w:lineRule="exact"/>
                              <w:rPr>
                                <w:color w:val="000099"/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 xml:space="preserve">Jaime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18"/>
                              </w:rPr>
                              <w:t>Rootes</w:t>
                            </w:r>
                            <w:proofErr w:type="spellEnd"/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Elementary Numeracy Coach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141</w:t>
                            </w:r>
                          </w:p>
                          <w:p w14:paraId="5F9E5F19" w14:textId="77777777" w:rsidR="00775DFD" w:rsidRDefault="00775DFD">
                            <w:pPr>
                              <w:pStyle w:val="TableParagraph"/>
                              <w:tabs>
                                <w:tab w:val="left" w:pos="1856"/>
                                <w:tab w:val="right" w:leader="dot" w:pos="5125"/>
                              </w:tabs>
                              <w:spacing w:line="16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Jeff</w:t>
                            </w:r>
                            <w:r w:rsidR="00B14CA3">
                              <w:rPr>
                                <w:color w:val="000099"/>
                                <w:sz w:val="18"/>
                              </w:rPr>
                              <w:t>ery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 xml:space="preserve"> Martin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K-12 Numeracy Coach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139</w:t>
                            </w:r>
                          </w:p>
                          <w:p w14:paraId="59B33E16" w14:textId="77777777" w:rsidR="00775DFD" w:rsidRDefault="00775DFD">
                            <w:pPr>
                              <w:pStyle w:val="TableParagraph"/>
                              <w:tabs>
                                <w:tab w:val="left" w:pos="1856"/>
                                <w:tab w:val="right" w:leader="dot" w:pos="5125"/>
                              </w:tabs>
                              <w:spacing w:line="167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Laura</w:t>
                            </w:r>
                            <w:r>
                              <w:rPr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Cronshaw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K-12</w:t>
                            </w:r>
                            <w:r>
                              <w:rPr>
                                <w:color w:val="00009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Numeracy Consultant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</w:r>
                            <w:r w:rsidR="006008C6">
                              <w:rPr>
                                <w:color w:val="000099"/>
                                <w:sz w:val="18"/>
                              </w:rPr>
                              <w:t>185</w:t>
                            </w:r>
                          </w:p>
                          <w:p w14:paraId="4C61C36F" w14:textId="77777777" w:rsidR="00775DFD" w:rsidRDefault="00775DFD">
                            <w:pPr>
                              <w:pStyle w:val="TableParagraph"/>
                              <w:tabs>
                                <w:tab w:val="left" w:pos="1856"/>
                                <w:tab w:val="right" w:leader="dot" w:pos="5125"/>
                              </w:tabs>
                              <w:spacing w:line="167" w:lineRule="exact"/>
                              <w:ind w:left="7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Andrea</w:t>
                            </w:r>
                            <w:r>
                              <w:rPr>
                                <w:color w:val="00009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Stranges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K-12</w:t>
                            </w:r>
                            <w:r>
                              <w:rPr>
                                <w:color w:val="00009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Literacy Consultant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183</w:t>
                            </w:r>
                          </w:p>
                          <w:p w14:paraId="5D935350" w14:textId="77777777" w:rsidR="00775DFD" w:rsidRDefault="00775DFD">
                            <w:pPr>
                              <w:pStyle w:val="TableParagraph"/>
                              <w:tabs>
                                <w:tab w:val="left" w:pos="1856"/>
                              </w:tabs>
                              <w:spacing w:line="168" w:lineRule="exact"/>
                              <w:ind w:left="7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Jennifer</w:t>
                            </w:r>
                            <w:r>
                              <w:rPr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Benoit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NCAA</w:t>
                            </w:r>
                            <w:r>
                              <w:rPr>
                                <w:color w:val="000099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Convenor/Consultant:</w:t>
                            </w:r>
                          </w:p>
                          <w:p w14:paraId="77F003AB" w14:textId="77777777" w:rsidR="00775DFD" w:rsidRDefault="00775DFD">
                            <w:pPr>
                              <w:pStyle w:val="TableParagraph"/>
                              <w:tabs>
                                <w:tab w:val="right" w:leader="dot" w:pos="5125"/>
                              </w:tabs>
                              <w:spacing w:line="167" w:lineRule="exact"/>
                              <w:ind w:left="185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Physical</w:t>
                            </w:r>
                            <w:r>
                              <w:rPr>
                                <w:color w:val="00009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Health &amp; Education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143</w:t>
                            </w:r>
                          </w:p>
                          <w:p w14:paraId="4DC9AEA2" w14:textId="77777777" w:rsidR="00775DFD" w:rsidRDefault="00775DFD">
                            <w:pPr>
                              <w:pStyle w:val="TableParagraph"/>
                              <w:tabs>
                                <w:tab w:val="left" w:pos="1856"/>
                                <w:tab w:val="right" w:leader="dot" w:pos="5124"/>
                              </w:tabs>
                              <w:spacing w:line="187" w:lineRule="exact"/>
                              <w:ind w:left="70"/>
                              <w:rPr>
                                <w:color w:val="000099"/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Alison</w:t>
                            </w:r>
                            <w:r>
                              <w:rPr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Couturier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K-12</w:t>
                            </w:r>
                            <w:r>
                              <w:rPr>
                                <w:color w:val="00009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Learning for all</w:t>
                            </w:r>
                            <w:r>
                              <w:rPr>
                                <w:color w:val="00009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Coach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193</w:t>
                            </w:r>
                          </w:p>
                          <w:p w14:paraId="1667A400" w14:textId="00741C16" w:rsidR="00775DFD" w:rsidRDefault="006929C8">
                            <w:pPr>
                              <w:pStyle w:val="TableParagraph"/>
                              <w:tabs>
                                <w:tab w:val="left" w:pos="1855"/>
                              </w:tabs>
                              <w:spacing w:before="126" w:line="187" w:lineRule="exact"/>
                              <w:ind w:left="7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Sean Morningstar</w:t>
                            </w:r>
                            <w:r w:rsidR="00775DFD">
                              <w:rPr>
                                <w:color w:val="000099"/>
                                <w:sz w:val="18"/>
                              </w:rPr>
                              <w:tab/>
                              <w:t>Library</w:t>
                            </w:r>
                            <w:r w:rsidR="00775DFD">
                              <w:rPr>
                                <w:color w:val="00009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="00775DFD">
                              <w:rPr>
                                <w:color w:val="000099"/>
                                <w:sz w:val="18"/>
                              </w:rPr>
                              <w:t>Technician</w:t>
                            </w:r>
                          </w:p>
                          <w:p w14:paraId="210B5EDB" w14:textId="77777777" w:rsidR="00775DFD" w:rsidRDefault="00775DFD">
                            <w:pPr>
                              <w:pStyle w:val="TableParagraph"/>
                              <w:spacing w:line="187" w:lineRule="exact"/>
                              <w:ind w:left="185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pacing w:val="-1"/>
                                <w:sz w:val="18"/>
                              </w:rPr>
                              <w:t>Catholic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pacing w:val="-1"/>
                                <w:sz w:val="18"/>
                              </w:rPr>
                              <w:t>Resource</w:t>
                            </w:r>
                            <w:r>
                              <w:rPr>
                                <w:color w:val="000099"/>
                                <w:spacing w:val="1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99"/>
                                <w:sz w:val="18"/>
                              </w:rPr>
                              <w:t>Centre</w:t>
                            </w:r>
                            <w:r>
                              <w:rPr>
                                <w:color w:val="000099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color w:val="000099"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905.704.1787</w:t>
                            </w:r>
                          </w:p>
                          <w:p w14:paraId="4C42BCA4" w14:textId="77777777" w:rsidR="00775DFD" w:rsidRDefault="00775DFD">
                            <w:pPr>
                              <w:pStyle w:val="TableParagraph"/>
                              <w:spacing w:before="142" w:line="192" w:lineRule="exact"/>
                              <w:ind w:left="7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sz w:val="18"/>
                              </w:rPr>
                              <w:t>FAITH</w:t>
                            </w:r>
                            <w:r>
                              <w:rPr>
                                <w:b/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18"/>
                              </w:rPr>
                              <w:t>FORMATION</w:t>
                            </w:r>
                          </w:p>
                          <w:p w14:paraId="374BCB8D" w14:textId="77777777" w:rsidR="00775DFD" w:rsidRDefault="006E0A1F">
                            <w:pPr>
                              <w:pStyle w:val="TableParagraph"/>
                              <w:tabs>
                                <w:tab w:val="left" w:pos="1841"/>
                                <w:tab w:val="right" w:leader="dot" w:pos="5079"/>
                              </w:tabs>
                              <w:spacing w:line="175" w:lineRule="exact"/>
                              <w:ind w:lef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James</w:t>
                            </w:r>
                            <w:r>
                              <w:rPr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Carnegie</w:t>
                            </w:r>
                            <w:r w:rsidR="00775DFD">
                              <w:rPr>
                                <w:color w:val="000099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 xml:space="preserve">Temp </w:t>
                            </w:r>
                            <w:r w:rsidR="00775DFD">
                              <w:rPr>
                                <w:color w:val="000099"/>
                                <w:sz w:val="18"/>
                              </w:rPr>
                              <w:t>Board</w:t>
                            </w:r>
                            <w:r w:rsidR="00775DFD">
                              <w:rPr>
                                <w:color w:val="000099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="00775DFD">
                              <w:rPr>
                                <w:color w:val="000099"/>
                                <w:sz w:val="18"/>
                              </w:rPr>
                              <w:t>Chaplaincy Leader</w:t>
                            </w:r>
                            <w:r w:rsidR="00775DFD">
                              <w:rPr>
                                <w:color w:val="000099"/>
                                <w:sz w:val="18"/>
                              </w:rPr>
                              <w:tab/>
                              <w:t>124</w:t>
                            </w:r>
                          </w:p>
                          <w:p w14:paraId="71CCB03E" w14:textId="77777777" w:rsidR="00775DFD" w:rsidRDefault="00775DFD">
                            <w:pPr>
                              <w:pStyle w:val="TableParagraph"/>
                              <w:tabs>
                                <w:tab w:val="left" w:pos="1841"/>
                                <w:tab w:val="right" w:leader="dot" w:pos="5078"/>
                              </w:tabs>
                              <w:spacing w:line="174" w:lineRule="exact"/>
                              <w:ind w:lef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Jacky</w:t>
                            </w:r>
                            <w:r>
                              <w:rPr>
                                <w:color w:val="00009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Jayan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Chaplaincy Leader</w:t>
                            </w:r>
                            <w:r>
                              <w:rPr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-</w:t>
                            </w:r>
                            <w:r>
                              <w:rPr>
                                <w:color w:val="000099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Elementary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122</w:t>
                            </w:r>
                          </w:p>
                          <w:p w14:paraId="54923A6D" w14:textId="77777777" w:rsidR="00775DFD" w:rsidRDefault="00775DFD">
                            <w:pPr>
                              <w:pStyle w:val="TableParagraph"/>
                              <w:tabs>
                                <w:tab w:val="left" w:pos="1855"/>
                                <w:tab w:val="right" w:leader="dot" w:pos="5078"/>
                              </w:tabs>
                              <w:spacing w:line="190" w:lineRule="exact"/>
                              <w:ind w:left="70"/>
                              <w:rPr>
                                <w:color w:val="000099"/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Diana</w:t>
                            </w:r>
                            <w:r>
                              <w:rPr>
                                <w:color w:val="00009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99"/>
                                <w:sz w:val="18"/>
                              </w:rPr>
                              <w:t>Conidi</w:t>
                            </w:r>
                            <w:proofErr w:type="spellEnd"/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Chaplaincy Leader</w:t>
                            </w:r>
                            <w:r>
                              <w:rPr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-</w:t>
                            </w:r>
                            <w:r>
                              <w:rPr>
                                <w:color w:val="000099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Elementary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113</w:t>
                            </w:r>
                          </w:p>
                          <w:p w14:paraId="08D843D7" w14:textId="77777777" w:rsidR="007F6D83" w:rsidRDefault="007F6D83">
                            <w:pPr>
                              <w:pStyle w:val="TableParagraph"/>
                              <w:tabs>
                                <w:tab w:val="left" w:pos="1855"/>
                                <w:tab w:val="right" w:leader="dot" w:pos="5078"/>
                              </w:tabs>
                              <w:spacing w:line="190" w:lineRule="exact"/>
                              <w:ind w:left="7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75DFD" w14:paraId="155396D1" w14:textId="77777777" w:rsidTr="007A5364">
                        <w:trPr>
                          <w:trHeight w:val="339"/>
                        </w:trPr>
                        <w:tc>
                          <w:tcPr>
                            <w:tcW w:w="5254" w:type="dxa"/>
                            <w:tcBorders>
                              <w:top w:val="single" w:sz="18" w:space="0" w:color="001F5F"/>
                              <w:bottom w:val="single" w:sz="12" w:space="0" w:color="001F5F"/>
                            </w:tcBorders>
                            <w:shd w:val="clear" w:color="auto" w:fill="000099"/>
                          </w:tcPr>
                          <w:p w14:paraId="3B4CDA50" w14:textId="77777777" w:rsidR="00775DFD" w:rsidRDefault="00775DFD">
                            <w:pPr>
                              <w:pStyle w:val="TableParagraph"/>
                              <w:spacing w:line="156" w:lineRule="exact"/>
                              <w:ind w:left="93"/>
                              <w:rPr>
                                <w:rFonts w:ascii="Cooper Black"/>
                                <w:sz w:val="18"/>
                              </w:rPr>
                            </w:pPr>
                            <w:r>
                              <w:rPr>
                                <w:rFonts w:ascii="Cooper Black"/>
                                <w:color w:val="FFFFFF"/>
                                <w:sz w:val="18"/>
                              </w:rPr>
                              <w:t>SAFE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8"/>
                              </w:rPr>
                              <w:t>ACCEPTING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8"/>
                              </w:rPr>
                              <w:t>SCHOOLS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8"/>
                              </w:rPr>
                              <w:t>SAINT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8"/>
                              </w:rPr>
                              <w:t>MICHAEL</w:t>
                            </w:r>
                          </w:p>
                          <w:p w14:paraId="0E60095B" w14:textId="77777777" w:rsidR="00775DFD" w:rsidRDefault="00775DFD">
                            <w:pPr>
                              <w:pStyle w:val="TableParagraph"/>
                              <w:spacing w:line="164" w:lineRule="exact"/>
                              <w:ind w:left="93"/>
                              <w:rPr>
                                <w:rFonts w:ascii="Cooper Black"/>
                                <w:sz w:val="18"/>
                              </w:rPr>
                            </w:pPr>
                            <w:r>
                              <w:rPr>
                                <w:rFonts w:ascii="Cooper Black"/>
                                <w:color w:val="FFFFFF"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8"/>
                              </w:rPr>
                              <w:t>SAINT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8"/>
                              </w:rPr>
                              <w:t>PAUL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8"/>
                              </w:rPr>
                              <w:t>FAMILY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8"/>
                              </w:rPr>
                              <w:t>SCHOOLS</w:t>
                            </w:r>
                          </w:p>
                        </w:tc>
                      </w:tr>
                      <w:tr w:rsidR="00775DFD" w14:paraId="1935684D" w14:textId="77777777" w:rsidTr="00756365">
                        <w:trPr>
                          <w:trHeight w:val="1978"/>
                        </w:trPr>
                        <w:tc>
                          <w:tcPr>
                            <w:tcW w:w="5254" w:type="dxa"/>
                            <w:tcBorders>
                              <w:top w:val="single" w:sz="12" w:space="0" w:color="001F5F"/>
                              <w:left w:val="single" w:sz="18" w:space="0" w:color="000099"/>
                              <w:bottom w:val="single" w:sz="18" w:space="0" w:color="000099"/>
                              <w:right w:val="single" w:sz="18" w:space="0" w:color="000099"/>
                            </w:tcBorders>
                          </w:tcPr>
                          <w:p w14:paraId="42CD9097" w14:textId="77777777" w:rsidR="00775DFD" w:rsidRDefault="00775DFD">
                            <w:pPr>
                              <w:pStyle w:val="TableParagraph"/>
                              <w:tabs>
                                <w:tab w:val="left" w:pos="1856"/>
                              </w:tabs>
                              <w:spacing w:before="38" w:line="186" w:lineRule="exact"/>
                              <w:rPr>
                                <w:rFonts w:ascii="Cooper Black"/>
                                <w:sz w:val="18"/>
                              </w:rPr>
                            </w:pPr>
                            <w:r>
                              <w:rPr>
                                <w:rFonts w:ascii="Cooper Black"/>
                                <w:color w:val="000099"/>
                                <w:w w:val="90"/>
                                <w:sz w:val="18"/>
                              </w:rPr>
                              <w:t>*Domenic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000099"/>
                                <w:w w:val="90"/>
                                <w:sz w:val="18"/>
                              </w:rPr>
                              <w:t>Massi</w:t>
                            </w:r>
                            <w:r>
                              <w:rPr>
                                <w:rFonts w:ascii="Cooper Black"/>
                                <w:color w:val="000099"/>
                                <w:w w:val="9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ooper Black"/>
                                <w:color w:val="000099"/>
                                <w:w w:val="95"/>
                                <w:sz w:val="18"/>
                              </w:rPr>
                              <w:t>Associate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000099"/>
                                <w:w w:val="95"/>
                                <w:sz w:val="18"/>
                              </w:rPr>
                              <w:t>Superintendent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1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000099"/>
                                <w:w w:val="95"/>
                                <w:sz w:val="18"/>
                              </w:rPr>
                              <w:t>of</w:t>
                            </w:r>
                          </w:p>
                          <w:p w14:paraId="6330C154" w14:textId="77777777" w:rsidR="00775DFD" w:rsidRDefault="00775DFD">
                            <w:pPr>
                              <w:pStyle w:val="TableParagraph"/>
                              <w:tabs>
                                <w:tab w:val="right" w:leader="dot" w:pos="5110"/>
                              </w:tabs>
                              <w:spacing w:line="160" w:lineRule="exact"/>
                              <w:ind w:left="1856"/>
                              <w:rPr>
                                <w:rFonts w:ascii="Cooper Black"/>
                                <w:sz w:val="18"/>
                              </w:rPr>
                            </w:pPr>
                            <w:r>
                              <w:rPr>
                                <w:rFonts w:ascii="Cooper Black"/>
                                <w:color w:val="000099"/>
                                <w:sz w:val="18"/>
                              </w:rPr>
                              <w:t>Education</w:t>
                            </w:r>
                            <w:r>
                              <w:rPr>
                                <w:rFonts w:ascii="Cooper Black"/>
                                <w:color w:val="000099"/>
                                <w:sz w:val="18"/>
                              </w:rPr>
                              <w:tab/>
                              <w:t>231</w:t>
                            </w:r>
                          </w:p>
                          <w:p w14:paraId="60759080" w14:textId="028DB4C3" w:rsidR="00775DFD" w:rsidRDefault="00884265" w:rsidP="00410126">
                            <w:pPr>
                              <w:pStyle w:val="TableParagraph"/>
                              <w:tabs>
                                <w:tab w:val="left" w:pos="1856"/>
                                <w:tab w:val="right" w:leader="dot" w:pos="5109"/>
                              </w:tabs>
                              <w:spacing w:line="183" w:lineRule="exact"/>
                              <w:rPr>
                                <w:i/>
                                <w:sz w:val="18"/>
                              </w:rPr>
                            </w:pPr>
                            <w:r w:rsidRPr="00884265">
                              <w:rPr>
                                <w:i/>
                                <w:color w:val="000099"/>
                                <w:sz w:val="18"/>
                              </w:rPr>
                              <w:t>Brianna</w:t>
                            </w:r>
                            <w:r>
                              <w:rPr>
                                <w:i/>
                                <w:color w:val="000099"/>
                                <w:sz w:val="18"/>
                              </w:rPr>
                              <w:t xml:space="preserve"> </w:t>
                            </w:r>
                            <w:r w:rsidRPr="00884265">
                              <w:rPr>
                                <w:i/>
                                <w:color w:val="000099"/>
                                <w:sz w:val="18"/>
                              </w:rPr>
                              <w:t>Dzelihodzic</w:t>
                            </w:r>
                            <w:r w:rsidR="00775DFD">
                              <w:rPr>
                                <w:i/>
                                <w:color w:val="000099"/>
                                <w:sz w:val="18"/>
                              </w:rPr>
                              <w:tab/>
                              <w:t>Administrative Assistant</w:t>
                            </w:r>
                            <w:r w:rsidR="00775DFD">
                              <w:rPr>
                                <w:i/>
                                <w:color w:val="000099"/>
                                <w:sz w:val="18"/>
                              </w:rPr>
                              <w:tab/>
                              <w:t>225</w:t>
                            </w:r>
                          </w:p>
                        </w:tc>
                      </w:tr>
                    </w:tbl>
                    <w:p w14:paraId="30EF17BB" w14:textId="77777777" w:rsidR="00775DFD" w:rsidRDefault="00775DFD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5402A">
        <w:rPr>
          <w:rFonts w:ascii="Arial Rounded MT Bold"/>
          <w:position w:val="94"/>
          <w:sz w:val="20"/>
        </w:rPr>
        <w:tab/>
      </w:r>
      <w:r>
        <w:rPr>
          <w:rFonts w:ascii="Arial Rounded MT Bold"/>
          <w:noProof/>
          <w:sz w:val="20"/>
        </w:rPr>
        <mc:AlternateContent>
          <mc:Choice Requires="wps">
            <w:drawing>
              <wp:inline distT="0" distB="0" distL="0" distR="0" wp14:anchorId="737F53FF" wp14:editId="604564A6">
                <wp:extent cx="3741420" cy="9022080"/>
                <wp:effectExtent l="0" t="0" r="0" b="0"/>
                <wp:docPr id="1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1420" cy="902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27"/>
                            </w:tblGrid>
                            <w:tr w:rsidR="00775DFD" w14:paraId="0D9FA053" w14:textId="77777777" w:rsidTr="005202E8">
                              <w:trPr>
                                <w:trHeight w:val="357"/>
                              </w:trPr>
                              <w:tc>
                                <w:tcPr>
                                  <w:tcW w:w="5827" w:type="dxa"/>
                                  <w:shd w:val="clear" w:color="auto" w:fill="000099"/>
                                  <w:vAlign w:val="center"/>
                                </w:tcPr>
                                <w:p w14:paraId="236FA87E" w14:textId="77777777" w:rsidR="00775DFD" w:rsidRDefault="00775DFD" w:rsidP="005202E8">
                                  <w:pPr>
                                    <w:pStyle w:val="TableParagraph"/>
                                    <w:spacing w:before="38"/>
                                    <w:ind w:left="91"/>
                                    <w:rPr>
                                      <w:rFonts w:ascii="Cooper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color w:val="FFFFFF"/>
                                      <w:sz w:val="18"/>
                                    </w:rPr>
                                    <w:t>BUSINESS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8"/>
                                    </w:rPr>
                                    <w:t>FINANCIAL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8"/>
                                    </w:rPr>
                                    <w:t>SERVICES</w:t>
                                  </w:r>
                                </w:p>
                              </w:tc>
                            </w:tr>
                            <w:tr w:rsidR="00775DFD" w14:paraId="5D7C1AEE" w14:textId="77777777" w:rsidTr="00CA37C6">
                              <w:trPr>
                                <w:trHeight w:val="7926"/>
                              </w:trPr>
                              <w:tc>
                                <w:tcPr>
                                  <w:tcW w:w="5827" w:type="dxa"/>
                                  <w:tcBorders>
                                    <w:left w:val="single" w:sz="18" w:space="0" w:color="000099"/>
                                    <w:right w:val="single" w:sz="18" w:space="0" w:color="000099"/>
                                  </w:tcBorders>
                                </w:tcPr>
                                <w:p w14:paraId="3FD64C9F" w14:textId="77777777" w:rsidR="00775DFD" w:rsidRDefault="00775DFD">
                                  <w:pPr>
                                    <w:pStyle w:val="TableParagraph"/>
                                    <w:spacing w:before="38" w:line="186" w:lineRule="exact"/>
                                    <w:ind w:left="68"/>
                                    <w:rPr>
                                      <w:rFonts w:ascii="Cooper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color w:val="000099"/>
                                      <w:w w:val="95"/>
                                      <w:sz w:val="14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w w:val="95"/>
                                      <w:sz w:val="18"/>
                                    </w:rPr>
                                    <w:t>Giancarlo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ooper Black"/>
                                      <w:color w:val="000099"/>
                                      <w:w w:val="95"/>
                                      <w:sz w:val="18"/>
                                    </w:rPr>
                                    <w:t>Vetrone</w:t>
                                  </w:r>
                                  <w:proofErr w:type="spellEnd"/>
                                  <w:r>
                                    <w:rPr>
                                      <w:rFonts w:ascii="Cooper Black"/>
                                      <w:color w:val="000099"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w w:val="95"/>
                                      <w:sz w:val="18"/>
                                    </w:rPr>
                                    <w:t>Superintendent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6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w w:val="95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4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w w:val="95"/>
                                      <w:sz w:val="18"/>
                                    </w:rPr>
                                    <w:t>Business</w:t>
                                  </w:r>
                                </w:p>
                                <w:p w14:paraId="1B4639A5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right" w:leader="dot" w:pos="5636"/>
                                    </w:tabs>
                                    <w:spacing w:line="161" w:lineRule="exact"/>
                                    <w:ind w:left="2171"/>
                                    <w:rPr>
                                      <w:rFonts w:ascii="Cooper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color w:val="000099"/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z w:val="18"/>
                                    </w:rPr>
                                    <w:t>Financial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z w:val="18"/>
                                    </w:rPr>
                                    <w:t>Services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z w:val="18"/>
                                    </w:rPr>
                                    <w:tab/>
                                    <w:t>232</w:t>
                                  </w:r>
                                </w:p>
                                <w:p w14:paraId="701E2629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left" w:pos="1854"/>
                                    </w:tabs>
                                    <w:spacing w:line="163" w:lineRule="exact"/>
                                    <w:ind w:left="68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000099"/>
                                      <w:sz w:val="18"/>
                                    </w:rPr>
                                    <w:t>Shari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z w:val="18"/>
                                    </w:rPr>
                                    <w:t>Bush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z w:val="18"/>
                                    </w:rPr>
                                    <w:tab/>
                                    <w:t>Financial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z w:val="18"/>
                                    </w:rPr>
                                    <w:t>Services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z w:val="18"/>
                                    </w:rPr>
                                    <w:t>Support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z w:val="18"/>
                                    </w:rPr>
                                    <w:t>Specialist</w:t>
                                  </w:r>
                                </w:p>
                                <w:p w14:paraId="4FAAEE13" w14:textId="77777777" w:rsidR="00775DFD" w:rsidRDefault="00775DFD">
                                  <w:pPr>
                                    <w:pStyle w:val="TableParagraph"/>
                                    <w:spacing w:line="187" w:lineRule="exact"/>
                                    <w:ind w:left="2031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000099"/>
                                      <w:sz w:val="18"/>
                                    </w:rPr>
                                    <w:t>.................................................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0099"/>
                                      <w:sz w:val="18"/>
                                    </w:rPr>
                                    <w:t>226</w:t>
                                  </w:r>
                                </w:p>
                                <w:p w14:paraId="6B7C406B" w14:textId="77777777" w:rsidR="00775DFD" w:rsidRDefault="00775DFD">
                                  <w:pPr>
                                    <w:pStyle w:val="TableParagraph"/>
                                    <w:spacing w:before="127" w:line="187" w:lineRule="exact"/>
                                    <w:ind w:left="6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9"/>
                                      <w:sz w:val="18"/>
                                    </w:rPr>
                                    <w:t>ACCOUNTING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z w:val="18"/>
                                    </w:rPr>
                                    <w:t>SERVICES</w:t>
                                  </w:r>
                                </w:p>
                                <w:p w14:paraId="18C029D5" w14:textId="77777777" w:rsidR="00775DFD" w:rsidRDefault="00775DFD" w:rsidP="00696B3A">
                                  <w:pPr>
                                    <w:pStyle w:val="TableParagraph"/>
                                    <w:tabs>
                                      <w:tab w:val="left" w:pos="1854"/>
                                      <w:tab w:val="left" w:leader="dot" w:pos="5363"/>
                                    </w:tabs>
                                    <w:spacing w:before="12" w:line="192" w:lineRule="auto"/>
                                    <w:ind w:left="72"/>
                                    <w:rPr>
                                      <w:color w:val="000099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Rosa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Rocca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Finance Officer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246</w:t>
                                  </w:r>
                                </w:p>
                                <w:p w14:paraId="1F1185A8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left" w:pos="1854"/>
                                    </w:tabs>
                                    <w:spacing w:before="12" w:line="192" w:lineRule="auto"/>
                                    <w:ind w:left="68" w:right="1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pacing w:val="-5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Karen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Mansell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Administrator of Capital Assets</w:t>
                                  </w:r>
                                </w:p>
                                <w:p w14:paraId="7E413720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left" w:leader="dot" w:pos="5353"/>
                                    </w:tabs>
                                    <w:spacing w:line="155" w:lineRule="exact"/>
                                    <w:ind w:left="18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Management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School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Finance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245</w:t>
                                  </w:r>
                                </w:p>
                                <w:p w14:paraId="26ECB033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left" w:pos="1854"/>
                                    </w:tabs>
                                    <w:spacing w:line="167" w:lineRule="exact"/>
                                    <w:ind w:lef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Farzaneh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Abedin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Administrator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Business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Practices</w:t>
                                  </w:r>
                                </w:p>
                                <w:p w14:paraId="61306BD1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left" w:leader="dot" w:pos="5353"/>
                                    </w:tabs>
                                    <w:spacing w:line="168" w:lineRule="exact"/>
                                    <w:ind w:left="18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Ministry Grants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129</w:t>
                                  </w:r>
                                </w:p>
                                <w:p w14:paraId="19A52238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left" w:pos="1853"/>
                                      <w:tab w:val="left" w:leader="dot" w:pos="5353"/>
                                    </w:tabs>
                                    <w:spacing w:line="167" w:lineRule="exact"/>
                                    <w:ind w:lef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Vicki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Barker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Junior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financial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Analyst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281</w:t>
                                  </w:r>
                                </w:p>
                                <w:p w14:paraId="6F1E8A65" w14:textId="77777777" w:rsidR="00775DFD" w:rsidRDefault="00775DFD" w:rsidP="00696B3A">
                                  <w:pPr>
                                    <w:pStyle w:val="TableParagraph"/>
                                    <w:tabs>
                                      <w:tab w:val="left" w:pos="1854"/>
                                      <w:tab w:val="left" w:leader="dot" w:pos="5353"/>
                                    </w:tabs>
                                    <w:spacing w:line="167" w:lineRule="exact"/>
                                    <w:ind w:lef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Monika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Martin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Finance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Specialist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283</w:t>
                                  </w:r>
                                </w:p>
                                <w:p w14:paraId="01B02C8C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left" w:pos="1854"/>
                                      <w:tab w:val="left" w:leader="dot" w:pos="5353"/>
                                    </w:tabs>
                                    <w:spacing w:line="168" w:lineRule="exact"/>
                                    <w:ind w:lef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Leanna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Deluca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Finance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Specialist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280</w:t>
                                  </w:r>
                                </w:p>
                                <w:p w14:paraId="5EA9A10B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left" w:pos="1854"/>
                                      <w:tab w:val="left" w:leader="dot" w:pos="5353"/>
                                    </w:tabs>
                                    <w:spacing w:line="188" w:lineRule="exact"/>
                                    <w:ind w:left="68"/>
                                    <w:rPr>
                                      <w:color w:val="000099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Kelsey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Myers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Finance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Specialist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282</w:t>
                                  </w:r>
                                </w:p>
                                <w:p w14:paraId="2C9406F4" w14:textId="65BB314D" w:rsidR="00B40E11" w:rsidRDefault="00B40E11">
                                  <w:pPr>
                                    <w:pStyle w:val="TableParagraph"/>
                                    <w:tabs>
                                      <w:tab w:val="left" w:pos="1854"/>
                                      <w:tab w:val="left" w:leader="dot" w:pos="5353"/>
                                    </w:tabs>
                                    <w:spacing w:line="188" w:lineRule="exact"/>
                                    <w:ind w:left="68"/>
                                    <w:rPr>
                                      <w:color w:val="000099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Evan Bernier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Finance Clerk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279</w:t>
                                  </w:r>
                                </w:p>
                                <w:p w14:paraId="595F3202" w14:textId="02217EE2" w:rsidR="0005218B" w:rsidRDefault="0005218B">
                                  <w:pPr>
                                    <w:pStyle w:val="TableParagraph"/>
                                    <w:tabs>
                                      <w:tab w:val="left" w:pos="1854"/>
                                      <w:tab w:val="left" w:leader="dot" w:pos="5353"/>
                                    </w:tabs>
                                    <w:spacing w:line="188" w:lineRule="exact"/>
                                    <w:ind w:left="68"/>
                                    <w:rPr>
                                      <w:color w:val="000099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Wanda Boldt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Finance Clerk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288</w:t>
                                  </w:r>
                                </w:p>
                                <w:p w14:paraId="3BF50F76" w14:textId="1CDC2EA4" w:rsidR="000C6A49" w:rsidRDefault="000C6A49" w:rsidP="000C6A49">
                                  <w:pPr>
                                    <w:pStyle w:val="TableParagraph"/>
                                    <w:tabs>
                                      <w:tab w:val="left" w:pos="1854"/>
                                      <w:tab w:val="left" w:leader="dot" w:pos="5353"/>
                                    </w:tabs>
                                    <w:spacing w:line="188" w:lineRule="exact"/>
                                    <w:ind w:lef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Annie Boudreau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Finance Clerk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284</w:t>
                                  </w:r>
                                </w:p>
                                <w:p w14:paraId="45DB94F5" w14:textId="77777777" w:rsidR="00775DFD" w:rsidRDefault="00775DFD">
                                  <w:pPr>
                                    <w:pStyle w:val="TableParagraph"/>
                                    <w:spacing w:before="125" w:line="188" w:lineRule="exact"/>
                                    <w:ind w:left="6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9"/>
                                      <w:sz w:val="18"/>
                                    </w:rPr>
                                    <w:t>PAYROLL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z w:val="18"/>
                                    </w:rPr>
                                    <w:t>SERVICES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z w:val="18"/>
                                    </w:rPr>
                                    <w:t>(IPPS)</w:t>
                                  </w:r>
                                </w:p>
                                <w:p w14:paraId="13EE5E70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left" w:pos="1854"/>
                                      <w:tab w:val="left" w:leader="dot" w:pos="5353"/>
                                    </w:tabs>
                                    <w:spacing w:line="167" w:lineRule="exact"/>
                                    <w:ind w:lef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Gina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Crognale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Administrator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Payroll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Services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248</w:t>
                                  </w:r>
                                </w:p>
                                <w:p w14:paraId="0485615E" w14:textId="77777777" w:rsidR="00345B31" w:rsidRDefault="00345B31" w:rsidP="00345B31">
                                  <w:pPr>
                                    <w:pStyle w:val="TableParagraph"/>
                                    <w:tabs>
                                      <w:tab w:val="left" w:pos="1854"/>
                                      <w:tab w:val="left" w:leader="dot" w:pos="5353"/>
                                    </w:tabs>
                                    <w:spacing w:line="187" w:lineRule="exact"/>
                                    <w:ind w:lef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Alison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Nye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Supervisor of Payroll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Services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239</w:t>
                                  </w:r>
                                </w:p>
                                <w:p w14:paraId="3AA9A396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left" w:pos="1854"/>
                                      <w:tab w:val="left" w:leader="dot" w:pos="5353"/>
                                    </w:tabs>
                                    <w:spacing w:line="167" w:lineRule="exact"/>
                                    <w:ind w:left="68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Alisen</w:t>
                                  </w:r>
                                  <w:proofErr w:type="spellEnd"/>
                                  <w:r>
                                    <w:rPr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Bowman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Payroll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Specialist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249</w:t>
                                  </w:r>
                                </w:p>
                                <w:p w14:paraId="18F5947A" w14:textId="695F8ED2" w:rsidR="00775DFD" w:rsidRDefault="00345B31">
                                  <w:pPr>
                                    <w:pStyle w:val="TableParagraph"/>
                                    <w:tabs>
                                      <w:tab w:val="left" w:pos="1854"/>
                                      <w:tab w:val="left" w:leader="dot" w:pos="5353"/>
                                    </w:tabs>
                                    <w:spacing w:line="168" w:lineRule="exact"/>
                                    <w:ind w:left="68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Su</w:t>
                                  </w:r>
                                  <w:proofErr w:type="spellEnd"/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 xml:space="preserve"> Young Kim</w:t>
                                  </w:r>
                                  <w:r w:rsidR="00775DFD"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Payroll</w:t>
                                  </w:r>
                                  <w:r w:rsidR="00775DFD">
                                    <w:rPr>
                                      <w:color w:val="000099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 w:rsidR="00775DFD">
                                    <w:rPr>
                                      <w:color w:val="000099"/>
                                      <w:sz w:val="18"/>
                                    </w:rPr>
                                    <w:t>Specialist</w:t>
                                  </w:r>
                                  <w:r w:rsidR="00775DFD"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251</w:t>
                                  </w:r>
                                </w:p>
                                <w:p w14:paraId="204DBDC6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left" w:pos="1854"/>
                                      <w:tab w:val="left" w:leader="dot" w:pos="5353"/>
                                    </w:tabs>
                                    <w:spacing w:line="167" w:lineRule="exact"/>
                                    <w:ind w:lef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Suzanne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Fanstone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Payroll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Specialist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242</w:t>
                                  </w:r>
                                </w:p>
                                <w:p w14:paraId="0D409500" w14:textId="77777777" w:rsidR="00775DFD" w:rsidRDefault="00775DFD">
                                  <w:pPr>
                                    <w:pStyle w:val="TableParagraph"/>
                                    <w:spacing w:before="127" w:line="187" w:lineRule="exact"/>
                                    <w:ind w:left="6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9"/>
                                      <w:sz w:val="18"/>
                                    </w:rPr>
                                    <w:t>PURCHASING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z w:val="18"/>
                                    </w:rPr>
                                    <w:t>SERVICES</w:t>
                                  </w:r>
                                </w:p>
                                <w:p w14:paraId="01A0E51D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left" w:pos="1854"/>
                                      <w:tab w:val="left" w:leader="dot" w:pos="5353"/>
                                    </w:tabs>
                                    <w:spacing w:line="167" w:lineRule="exact"/>
                                    <w:ind w:lef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Mark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Ferri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Administrator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Purchasing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Services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247</w:t>
                                  </w:r>
                                </w:p>
                                <w:p w14:paraId="14824149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left" w:pos="1853"/>
                                      <w:tab w:val="left" w:leader="dot" w:pos="5353"/>
                                    </w:tabs>
                                    <w:spacing w:line="168" w:lineRule="exact"/>
                                    <w:ind w:lef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Amy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Kerr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Coordinator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Purchasing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290</w:t>
                                  </w:r>
                                </w:p>
                                <w:p w14:paraId="640F4664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left" w:pos="1853"/>
                                      <w:tab w:val="left" w:leader="dot" w:pos="5353"/>
                                    </w:tabs>
                                    <w:spacing w:line="188" w:lineRule="exact"/>
                                    <w:ind w:lef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Jill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Cassolato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Secretary/Purchasing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Clerk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287</w:t>
                                  </w:r>
                                </w:p>
                                <w:p w14:paraId="390C4A80" w14:textId="77777777" w:rsidR="00775DFD" w:rsidRDefault="00775DFD">
                                  <w:pPr>
                                    <w:pStyle w:val="TableParagraph"/>
                                    <w:spacing w:before="124" w:line="188" w:lineRule="exact"/>
                                    <w:ind w:left="6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9"/>
                                      <w:sz w:val="18"/>
                                    </w:rPr>
                                    <w:t>BUSINESS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z w:val="18"/>
                                    </w:rPr>
                                    <w:t>TECHNOLOGY</w:t>
                                  </w:r>
                                </w:p>
                                <w:p w14:paraId="2792DC54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left" w:pos="1854"/>
                                    </w:tabs>
                                    <w:spacing w:line="167" w:lineRule="exact"/>
                                    <w:ind w:lef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Braden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Dunn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IT Database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Business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System</w:t>
                                  </w:r>
                                </w:p>
                                <w:p w14:paraId="481B5576" w14:textId="7C9DAD33" w:rsidR="00775DFD" w:rsidRDefault="006008C6" w:rsidP="006008C6">
                                  <w:pPr>
                                    <w:pStyle w:val="TableParagraph"/>
                                    <w:tabs>
                                      <w:tab w:val="right" w:leader="dot" w:pos="5590"/>
                                    </w:tabs>
                                    <w:spacing w:line="187" w:lineRule="exact"/>
                                    <w:ind w:left="18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Specialis</w:t>
                                  </w:r>
                                  <w:r w:rsidR="009A37B6">
                                    <w:rPr>
                                      <w:color w:val="000099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8.</w:t>
                                  </w:r>
                                  <w:r w:rsidR="00F81717">
                                    <w:rPr>
                                      <w:color w:val="000099"/>
                                      <w:sz w:val="18"/>
                                    </w:rPr>
                                    <w:t>205.805</w:t>
                                  </w:r>
                                </w:p>
                                <w:p w14:paraId="5BAA6CA1" w14:textId="77777777" w:rsidR="00775DFD" w:rsidRDefault="00775DFD">
                                  <w:pPr>
                                    <w:pStyle w:val="TableParagraph"/>
                                    <w:spacing w:before="127" w:line="187" w:lineRule="exact"/>
                                    <w:ind w:left="6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9"/>
                                      <w:sz w:val="18"/>
                                    </w:rPr>
                                    <w:t>STUDENT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z w:val="18"/>
                                    </w:rPr>
                                    <w:t>TRANSPORTATION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z w:val="18"/>
                                    </w:rPr>
                                    <w:t>SERVICES</w:t>
                                  </w:r>
                                </w:p>
                                <w:p w14:paraId="34163162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left" w:pos="1854"/>
                                      <w:tab w:val="left" w:leader="dot" w:pos="4844"/>
                                    </w:tabs>
                                    <w:spacing w:line="187" w:lineRule="exact"/>
                                    <w:ind w:lef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Lisa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Goldwin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Administrative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Secretary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8-400-200</w:t>
                                  </w:r>
                                </w:p>
                                <w:p w14:paraId="52714EB9" w14:textId="77777777" w:rsidR="00775DFD" w:rsidRDefault="00775DFD">
                                  <w:pPr>
                                    <w:pStyle w:val="TableParagraph"/>
                                    <w:spacing w:before="127" w:line="187" w:lineRule="exact"/>
                                    <w:ind w:left="6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9"/>
                                      <w:sz w:val="18"/>
                                    </w:rPr>
                                    <w:t>STUDENT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z w:val="18"/>
                                    </w:rPr>
                                    <w:t>INFORMATION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z w:val="18"/>
                                    </w:rPr>
                                    <w:t>ADMINISTRATIVE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z w:val="18"/>
                                    </w:rPr>
                                    <w:t>SERVICES</w:t>
                                  </w:r>
                                </w:p>
                                <w:p w14:paraId="5FE5EC0B" w14:textId="79FD5175" w:rsidR="00AC6F1B" w:rsidRDefault="00AC6F1B" w:rsidP="00AC6F1B">
                                  <w:pPr>
                                    <w:pStyle w:val="TableParagraph"/>
                                    <w:tabs>
                                      <w:tab w:val="left" w:leader="dot" w:pos="5352"/>
                                    </w:tabs>
                                    <w:spacing w:line="169" w:lineRule="exact"/>
                                    <w:ind w:lef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Diane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Van der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 xml:space="preserve">Veldt  </w:t>
                                  </w:r>
                                  <w:r>
                                    <w:rPr>
                                      <w:color w:val="000099"/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 w:rsidR="00C57B0F">
                                    <w:rPr>
                                      <w:color w:val="000099"/>
                                      <w:spacing w:val="6"/>
                                      <w:sz w:val="18"/>
                                    </w:rPr>
                                    <w:t>Administrator of</w:t>
                                  </w:r>
                                  <w:r>
                                    <w:rPr>
                                      <w:color w:val="000099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S</w:t>
                                  </w:r>
                                  <w:r w:rsidR="00C57B0F">
                                    <w:rPr>
                                      <w:color w:val="000099"/>
                                      <w:sz w:val="18"/>
                                    </w:rPr>
                                    <w:t>chool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Info. Systems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294</w:t>
                                  </w:r>
                                </w:p>
                                <w:p w14:paraId="129D3DDC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left" w:pos="1853"/>
                                      <w:tab w:val="left" w:leader="dot" w:pos="5352"/>
                                    </w:tabs>
                                    <w:spacing w:line="167" w:lineRule="exact"/>
                                    <w:ind w:lef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George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Mora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Coordinator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Student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Info.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Systems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293</w:t>
                                  </w:r>
                                </w:p>
                                <w:p w14:paraId="355AEEEC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left" w:leader="dot" w:pos="5353"/>
                                    </w:tabs>
                                    <w:spacing w:line="189" w:lineRule="exact"/>
                                    <w:ind w:lef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7"/>
                                    </w:rPr>
                                    <w:t>Michele</w:t>
                                  </w:r>
                                  <w:r>
                                    <w:rPr>
                                      <w:color w:val="000099"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7"/>
                                    </w:rPr>
                                    <w:t>Masciovecchio</w:t>
                                  </w:r>
                                  <w:r>
                                    <w:rPr>
                                      <w:color w:val="000099"/>
                                      <w:spacing w:val="1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School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Administrative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Support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Officer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292</w:t>
                                  </w:r>
                                </w:p>
                                <w:p w14:paraId="7C8CB0F1" w14:textId="77777777" w:rsidR="00775DFD" w:rsidRDefault="00775DFD">
                                  <w:pPr>
                                    <w:pStyle w:val="TableParagraph"/>
                                    <w:spacing w:before="125" w:line="188" w:lineRule="exact"/>
                                    <w:ind w:left="6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9"/>
                                      <w:sz w:val="18"/>
                                    </w:rPr>
                                    <w:t>TECHNOLOGY</w:t>
                                  </w:r>
                                </w:p>
                                <w:p w14:paraId="3C6D0C41" w14:textId="77777777" w:rsidR="00775DFD" w:rsidRDefault="00AC6F1B" w:rsidP="00B40E11">
                                  <w:pPr>
                                    <w:pStyle w:val="TableParagraph"/>
                                    <w:tabs>
                                      <w:tab w:val="left" w:pos="1854"/>
                                      <w:tab w:val="left" w:leader="dot" w:pos="4844"/>
                                    </w:tabs>
                                    <w:spacing w:line="168" w:lineRule="exact"/>
                                    <w:ind w:lef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Grant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Frost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Chief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Information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Officer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8.500.619</w:t>
                                  </w:r>
                                </w:p>
                                <w:p w14:paraId="49B26FE9" w14:textId="77777777" w:rsidR="00775DFD" w:rsidRDefault="00775DFD" w:rsidP="00AC6F1B">
                                  <w:pPr>
                                    <w:pStyle w:val="TableParagraph"/>
                                    <w:tabs>
                                      <w:tab w:val="left" w:pos="1854"/>
                                      <w:tab w:val="left" w:leader="dot" w:pos="5353"/>
                                    </w:tabs>
                                    <w:spacing w:before="11" w:line="194" w:lineRule="auto"/>
                                    <w:ind w:left="68" w:righ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David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Thomas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IT Computer</w:t>
                                  </w:r>
                                  <w:r>
                                    <w:rPr>
                                      <w:color w:val="000099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Technician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18"/>
                                    </w:rPr>
                                    <w:t>198</w:t>
                                  </w:r>
                                </w:p>
                              </w:tc>
                            </w:tr>
                            <w:tr w:rsidR="00775DFD" w14:paraId="1BC49035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5827" w:type="dxa"/>
                                  <w:shd w:val="clear" w:color="auto" w:fill="000099"/>
                                </w:tcPr>
                                <w:p w14:paraId="7D21FBC4" w14:textId="77777777" w:rsidR="00775DFD" w:rsidRDefault="00775DFD">
                                  <w:pPr>
                                    <w:pStyle w:val="TableParagraph"/>
                                    <w:spacing w:before="26" w:line="192" w:lineRule="auto"/>
                                    <w:ind w:left="163" w:right="1508"/>
                                    <w:rPr>
                                      <w:rFonts w:ascii="Cooper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color w:val="FFFFFF"/>
                                      <w:sz w:val="18"/>
                                    </w:rPr>
                                    <w:t>STAFF &amp; LEADERSHIP DEVELOPMENT AND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4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8"/>
                                    </w:rPr>
                                    <w:t>CONTINUING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8"/>
                                    </w:rPr>
                                    <w:t>ALTERNATIVE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FFFFFF"/>
                                      <w:sz w:val="18"/>
                                    </w:rPr>
                                    <w:t>EDUCATION</w:t>
                                  </w:r>
                                </w:p>
                              </w:tc>
                            </w:tr>
                            <w:tr w:rsidR="00775DFD" w14:paraId="6AC30BA4" w14:textId="77777777" w:rsidTr="00605F9A">
                              <w:trPr>
                                <w:trHeight w:val="4470"/>
                              </w:trPr>
                              <w:tc>
                                <w:tcPr>
                                  <w:tcW w:w="5827" w:type="dxa"/>
                                  <w:tcBorders>
                                    <w:left w:val="single" w:sz="18" w:space="0" w:color="000099"/>
                                    <w:bottom w:val="single" w:sz="18" w:space="0" w:color="000099"/>
                                    <w:right w:val="single" w:sz="18" w:space="0" w:color="000099"/>
                                  </w:tcBorders>
                                </w:tcPr>
                                <w:p w14:paraId="5EDCFA6C" w14:textId="77777777" w:rsidR="00775DFD" w:rsidRDefault="00775DFD">
                                  <w:pPr>
                                    <w:pStyle w:val="TableParagraph"/>
                                    <w:tabs>
                                      <w:tab w:val="left" w:pos="1926"/>
                                      <w:tab w:val="right" w:leader="dot" w:pos="5672"/>
                                    </w:tabs>
                                    <w:spacing w:before="38" w:line="182" w:lineRule="exact"/>
                                    <w:ind w:left="140"/>
                                    <w:rPr>
                                      <w:rFonts w:ascii="Cooper Black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oper Black"/>
                                      <w:color w:val="000099"/>
                                      <w:w w:val="90"/>
                                      <w:sz w:val="18"/>
                                    </w:rPr>
                                    <w:t>*Pat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w w:val="90"/>
                                      <w:sz w:val="18"/>
                                    </w:rPr>
                                    <w:t>Rocca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w w:val="90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z w:val="18"/>
                                    </w:rPr>
                                    <w:t>Superintendent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z w:val="18"/>
                                    </w:rPr>
                                    <w:t>Education</w:t>
                                  </w:r>
                                  <w:r>
                                    <w:rPr>
                                      <w:rFonts w:ascii="Cooper Black"/>
                                      <w:color w:val="000099"/>
                                      <w:sz w:val="18"/>
                                    </w:rPr>
                                    <w:tab/>
                                    <w:t>255</w:t>
                                  </w:r>
                                </w:p>
                                <w:p w14:paraId="5E7FF1C6" w14:textId="1934B695" w:rsidR="00775DFD" w:rsidRDefault="003E65D8" w:rsidP="009A064B">
                                  <w:pPr>
                                    <w:pStyle w:val="TableParagraph"/>
                                    <w:tabs>
                                      <w:tab w:val="left" w:pos="1926"/>
                                      <w:tab w:val="right" w:leader="dot" w:pos="5670"/>
                                    </w:tabs>
                                    <w:spacing w:line="184" w:lineRule="exact"/>
                                    <w:ind w:left="140"/>
                                    <w:rPr>
                                      <w:i/>
                                      <w:color w:val="000099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000099"/>
                                      <w:sz w:val="18"/>
                                    </w:rPr>
                                    <w:t>Melissa Ciarlo</w:t>
                                  </w:r>
                                  <w:r w:rsidR="00775DFD">
                                    <w:rPr>
                                      <w:i/>
                                      <w:color w:val="000099"/>
                                      <w:sz w:val="18"/>
                                    </w:rPr>
                                    <w:tab/>
                                    <w:t>Administrative Assistant</w:t>
                                  </w:r>
                                  <w:r w:rsidR="00775DFD">
                                    <w:rPr>
                                      <w:i/>
                                      <w:color w:val="000099"/>
                                      <w:sz w:val="18"/>
                                    </w:rPr>
                                    <w:tab/>
                                    <w:t>2</w:t>
                                  </w:r>
                                  <w:r w:rsidR="00DA7DDF">
                                    <w:rPr>
                                      <w:i/>
                                      <w:color w:val="000099"/>
                                      <w:sz w:val="18"/>
                                    </w:rPr>
                                    <w:t>34</w:t>
                                  </w:r>
                                </w:p>
                                <w:p w14:paraId="164D35F1" w14:textId="77777777" w:rsidR="006929C8" w:rsidRPr="009A064B" w:rsidRDefault="006929C8" w:rsidP="009A064B">
                                  <w:pPr>
                                    <w:pStyle w:val="TableParagraph"/>
                                    <w:tabs>
                                      <w:tab w:val="left" w:pos="1926"/>
                                      <w:tab w:val="right" w:leader="dot" w:pos="5670"/>
                                    </w:tabs>
                                    <w:spacing w:line="184" w:lineRule="exact"/>
                                    <w:ind w:left="140"/>
                                    <w:rPr>
                                      <w:i/>
                                      <w:sz w:val="18"/>
                                    </w:rPr>
                                  </w:pPr>
                                </w:p>
                                <w:p w14:paraId="6D6B3263" w14:textId="01662973" w:rsidR="00775DFD" w:rsidRDefault="00884265" w:rsidP="006929C8">
                                  <w:pPr>
                                    <w:pStyle w:val="TableParagraph"/>
                                    <w:tabs>
                                      <w:tab w:val="left" w:pos="1926"/>
                                      <w:tab w:val="right" w:leader="dot" w:pos="5670"/>
                                    </w:tabs>
                                    <w:spacing w:line="188" w:lineRule="exact"/>
                                    <w:ind w:left="144"/>
                                    <w:rPr>
                                      <w:color w:val="000099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Gary Parker</w:t>
                                  </w:r>
                                  <w:r w:rsidR="00775DFD"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 xml:space="preserve">Indigenous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 xml:space="preserve">Education </w:t>
                                  </w:r>
                                  <w:r w:rsidR="00775DFD">
                                    <w:rPr>
                                      <w:color w:val="000099"/>
                                      <w:sz w:val="18"/>
                                    </w:rPr>
                                    <w:t>Lead</w:t>
                                  </w:r>
                                  <w:r w:rsidR="00775DFD"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168</w:t>
                                  </w:r>
                                </w:p>
                                <w:p w14:paraId="4750CFC2" w14:textId="04DAAA65" w:rsidR="006929C8" w:rsidRDefault="006929C8" w:rsidP="006929C8">
                                  <w:pPr>
                                    <w:pStyle w:val="TableParagraph"/>
                                    <w:tabs>
                                      <w:tab w:val="left" w:pos="1926"/>
                                      <w:tab w:val="right" w:leader="dot" w:pos="5670"/>
                                    </w:tabs>
                                    <w:spacing w:line="188" w:lineRule="exact"/>
                                    <w:ind w:left="144"/>
                                    <w:rPr>
                                      <w:color w:val="000099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Marie Bowering          Indigenous Community Facilitator........... 298</w:t>
                                  </w:r>
                                </w:p>
                                <w:p w14:paraId="4478EAAA" w14:textId="77777777" w:rsidR="00775DFD" w:rsidRDefault="00775DFD" w:rsidP="006929C8">
                                  <w:pPr>
                                    <w:pStyle w:val="TableParagraph"/>
                                    <w:tabs>
                                      <w:tab w:val="left" w:pos="1926"/>
                                      <w:tab w:val="right" w:leader="dot" w:pos="5670"/>
                                    </w:tabs>
                                    <w:spacing w:line="188" w:lineRule="exact"/>
                                    <w:ind w:left="144"/>
                                    <w:rPr>
                                      <w:color w:val="000099"/>
                                      <w:sz w:val="18"/>
                                    </w:rPr>
                                  </w:pPr>
                                  <w:r w:rsidRPr="009A064B">
                                    <w:rPr>
                                      <w:color w:val="000099"/>
                                      <w:sz w:val="18"/>
                                    </w:rPr>
                                    <w:t>Nicole Pigeau</w:t>
                                  </w:r>
                                  <w:r w:rsidRPr="009A064B"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Indigenous Coordinator</w:t>
                                  </w:r>
                                  <w:r w:rsidRPr="009A064B"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145</w:t>
                                  </w:r>
                                </w:p>
                                <w:p w14:paraId="6DCF4868" w14:textId="77777777" w:rsidR="00775DFD" w:rsidRDefault="00775DFD" w:rsidP="009A064B">
                                  <w:pPr>
                                    <w:pStyle w:val="TableParagraph"/>
                                    <w:spacing w:before="127" w:line="188" w:lineRule="exact"/>
                                    <w:ind w:left="1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9"/>
                                      <w:sz w:val="18"/>
                                    </w:rPr>
                                    <w:t>STAFF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9"/>
                                      <w:sz w:val="18"/>
                                    </w:rPr>
                                    <w:t>DEVELOPMENT</w:t>
                                  </w:r>
                                </w:p>
                                <w:p w14:paraId="4419B704" w14:textId="77777777" w:rsidR="00775DFD" w:rsidRDefault="00775DFD" w:rsidP="009A064B">
                                  <w:pPr>
                                    <w:pStyle w:val="TableParagraph"/>
                                    <w:tabs>
                                      <w:tab w:val="left" w:pos="1926"/>
                                      <w:tab w:val="right" w:leader="dot" w:pos="5670"/>
                                    </w:tabs>
                                    <w:spacing w:line="188" w:lineRule="exact"/>
                                    <w:ind w:left="140"/>
                                    <w:rPr>
                                      <w:color w:val="000099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Anthony</w:t>
                                  </w:r>
                                  <w:r>
                                    <w:rPr>
                                      <w:color w:val="000099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Corapi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Coordinator</w:t>
                                  </w:r>
                                  <w:r>
                                    <w:rPr>
                                      <w:color w:val="000099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>of Staff Development</w:t>
                                  </w:r>
                                  <w:r>
                                    <w:rPr>
                                      <w:color w:val="000099"/>
                                      <w:sz w:val="18"/>
                                    </w:rPr>
                                    <w:tab/>
                                    <w:t>163</w:t>
                                  </w:r>
                                </w:p>
                                <w:p w14:paraId="298EEA66" w14:textId="77777777" w:rsidR="00775DFD" w:rsidRDefault="00775DFD" w:rsidP="00E30EB7">
                                  <w:pPr>
                                    <w:pStyle w:val="TableParagraph"/>
                                    <w:tabs>
                                      <w:tab w:val="left" w:pos="1926"/>
                                      <w:tab w:val="right" w:leader="dot" w:pos="5670"/>
                                    </w:tabs>
                                    <w:spacing w:line="187" w:lineRule="exact"/>
                                    <w:ind w:left="141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A28272" w14:textId="77777777" w:rsidR="00775DFD" w:rsidRDefault="00775DF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7F53FF" id="docshape7" o:spid="_x0000_s1029" type="#_x0000_t202" style="width:294.6pt;height:71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27"/>
                      </w:tblGrid>
                      <w:tr w:rsidR="00775DFD" w14:paraId="0D9FA053" w14:textId="77777777" w:rsidTr="005202E8">
                        <w:trPr>
                          <w:trHeight w:val="357"/>
                        </w:trPr>
                        <w:tc>
                          <w:tcPr>
                            <w:tcW w:w="5827" w:type="dxa"/>
                            <w:shd w:val="clear" w:color="auto" w:fill="000099"/>
                            <w:vAlign w:val="center"/>
                          </w:tcPr>
                          <w:p w14:paraId="236FA87E" w14:textId="77777777" w:rsidR="00775DFD" w:rsidRDefault="00775DFD" w:rsidP="005202E8">
                            <w:pPr>
                              <w:pStyle w:val="TableParagraph"/>
                              <w:spacing w:before="38"/>
                              <w:ind w:left="91"/>
                              <w:rPr>
                                <w:rFonts w:ascii="Cooper Black"/>
                                <w:sz w:val="18"/>
                              </w:rPr>
                            </w:pPr>
                            <w:r>
                              <w:rPr>
                                <w:rFonts w:ascii="Cooper Black"/>
                                <w:color w:val="FFFFFF"/>
                                <w:sz w:val="18"/>
                              </w:rPr>
                              <w:t>BUSINESS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8"/>
                              </w:rPr>
                              <w:t>FINANCIAL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8"/>
                              </w:rPr>
                              <w:t>SERVICES</w:t>
                            </w:r>
                          </w:p>
                        </w:tc>
                      </w:tr>
                      <w:tr w:rsidR="00775DFD" w14:paraId="5D7C1AEE" w14:textId="77777777" w:rsidTr="00CA37C6">
                        <w:trPr>
                          <w:trHeight w:val="7926"/>
                        </w:trPr>
                        <w:tc>
                          <w:tcPr>
                            <w:tcW w:w="5827" w:type="dxa"/>
                            <w:tcBorders>
                              <w:left w:val="single" w:sz="18" w:space="0" w:color="000099"/>
                              <w:right w:val="single" w:sz="18" w:space="0" w:color="000099"/>
                            </w:tcBorders>
                          </w:tcPr>
                          <w:p w14:paraId="3FD64C9F" w14:textId="77777777" w:rsidR="00775DFD" w:rsidRDefault="00775DFD">
                            <w:pPr>
                              <w:pStyle w:val="TableParagraph"/>
                              <w:spacing w:before="38" w:line="186" w:lineRule="exact"/>
                              <w:ind w:left="68"/>
                              <w:rPr>
                                <w:rFonts w:ascii="Cooper Black"/>
                                <w:sz w:val="18"/>
                              </w:rPr>
                            </w:pPr>
                            <w:r>
                              <w:rPr>
                                <w:rFonts w:ascii="Cooper Black"/>
                                <w:color w:val="000099"/>
                                <w:w w:val="95"/>
                                <w:sz w:val="14"/>
                              </w:rPr>
                              <w:t>*</w:t>
                            </w:r>
                            <w:r>
                              <w:rPr>
                                <w:rFonts w:ascii="Cooper Black"/>
                                <w:color w:val="000099"/>
                                <w:w w:val="95"/>
                                <w:sz w:val="18"/>
                              </w:rPr>
                              <w:t>Giancarlo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2"/>
                                <w:w w:val="9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oper Black"/>
                                <w:color w:val="000099"/>
                                <w:w w:val="95"/>
                                <w:sz w:val="18"/>
                              </w:rPr>
                              <w:t>Vetrone</w:t>
                            </w:r>
                            <w:proofErr w:type="spellEnd"/>
                            <w:r>
                              <w:rPr>
                                <w:rFonts w:ascii="Cooper Black"/>
                                <w:color w:val="000099"/>
                                <w:spacing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000099"/>
                                <w:w w:val="95"/>
                                <w:sz w:val="18"/>
                              </w:rPr>
                              <w:t>Superintendent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6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000099"/>
                                <w:w w:val="9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000099"/>
                                <w:w w:val="95"/>
                                <w:sz w:val="18"/>
                              </w:rPr>
                              <w:t>Business</w:t>
                            </w:r>
                          </w:p>
                          <w:p w14:paraId="1B4639A5" w14:textId="77777777" w:rsidR="00775DFD" w:rsidRDefault="00775DFD">
                            <w:pPr>
                              <w:pStyle w:val="TableParagraph"/>
                              <w:tabs>
                                <w:tab w:val="right" w:leader="dot" w:pos="5636"/>
                              </w:tabs>
                              <w:spacing w:line="161" w:lineRule="exact"/>
                              <w:ind w:left="2171"/>
                              <w:rPr>
                                <w:rFonts w:ascii="Cooper Black"/>
                                <w:sz w:val="18"/>
                              </w:rPr>
                            </w:pPr>
                            <w:r>
                              <w:rPr>
                                <w:rFonts w:ascii="Cooper Black"/>
                                <w:color w:val="000099"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000099"/>
                                <w:sz w:val="18"/>
                              </w:rPr>
                              <w:t>Financial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000099"/>
                                <w:sz w:val="18"/>
                              </w:rPr>
                              <w:t>Services</w:t>
                            </w:r>
                            <w:r>
                              <w:rPr>
                                <w:rFonts w:ascii="Cooper Black"/>
                                <w:color w:val="000099"/>
                                <w:sz w:val="18"/>
                              </w:rPr>
                              <w:tab/>
                              <w:t>232</w:t>
                            </w:r>
                          </w:p>
                          <w:p w14:paraId="701E2629" w14:textId="77777777" w:rsidR="00775DFD" w:rsidRDefault="00775DFD">
                            <w:pPr>
                              <w:pStyle w:val="TableParagraph"/>
                              <w:tabs>
                                <w:tab w:val="left" w:pos="1854"/>
                              </w:tabs>
                              <w:spacing w:line="163" w:lineRule="exact"/>
                              <w:ind w:left="68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00099"/>
                                <w:sz w:val="18"/>
                              </w:rPr>
                              <w:t>Shari</w:t>
                            </w:r>
                            <w:r>
                              <w:rPr>
                                <w:i/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99"/>
                                <w:sz w:val="18"/>
                              </w:rPr>
                              <w:t>Bush</w:t>
                            </w:r>
                            <w:r>
                              <w:rPr>
                                <w:i/>
                                <w:color w:val="000099"/>
                                <w:sz w:val="18"/>
                              </w:rPr>
                              <w:tab/>
                              <w:t>Financial</w:t>
                            </w:r>
                            <w:r>
                              <w:rPr>
                                <w:i/>
                                <w:color w:val="00009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99"/>
                                <w:sz w:val="18"/>
                              </w:rPr>
                              <w:t>Services</w:t>
                            </w:r>
                            <w:r>
                              <w:rPr>
                                <w:i/>
                                <w:color w:val="000099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99"/>
                                <w:sz w:val="18"/>
                              </w:rPr>
                              <w:t>Support</w:t>
                            </w:r>
                            <w:r>
                              <w:rPr>
                                <w:i/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99"/>
                                <w:sz w:val="18"/>
                              </w:rPr>
                              <w:t>Specialist</w:t>
                            </w:r>
                          </w:p>
                          <w:p w14:paraId="4FAAEE13" w14:textId="77777777" w:rsidR="00775DFD" w:rsidRDefault="00775DFD">
                            <w:pPr>
                              <w:pStyle w:val="TableParagraph"/>
                              <w:spacing w:line="187" w:lineRule="exact"/>
                              <w:ind w:left="2031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00099"/>
                                <w:sz w:val="18"/>
                              </w:rPr>
                              <w:t>.................................................</w:t>
                            </w:r>
                            <w:r>
                              <w:rPr>
                                <w:i/>
                                <w:color w:val="000099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99"/>
                                <w:sz w:val="18"/>
                              </w:rPr>
                              <w:t>226</w:t>
                            </w:r>
                          </w:p>
                          <w:p w14:paraId="6B7C406B" w14:textId="77777777" w:rsidR="00775DFD" w:rsidRDefault="00775DFD">
                            <w:pPr>
                              <w:pStyle w:val="TableParagraph"/>
                              <w:spacing w:before="127" w:line="187" w:lineRule="exact"/>
                              <w:ind w:left="6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sz w:val="18"/>
                              </w:rPr>
                              <w:t>ACCOUNTING</w:t>
                            </w:r>
                            <w:r>
                              <w:rPr>
                                <w:b/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18"/>
                              </w:rPr>
                              <w:t>SERVICES</w:t>
                            </w:r>
                          </w:p>
                          <w:p w14:paraId="18C029D5" w14:textId="77777777" w:rsidR="00775DFD" w:rsidRDefault="00775DFD" w:rsidP="00696B3A">
                            <w:pPr>
                              <w:pStyle w:val="TableParagraph"/>
                              <w:tabs>
                                <w:tab w:val="left" w:pos="1854"/>
                                <w:tab w:val="left" w:leader="dot" w:pos="5363"/>
                              </w:tabs>
                              <w:spacing w:before="12" w:line="192" w:lineRule="auto"/>
                              <w:ind w:left="72"/>
                              <w:rPr>
                                <w:color w:val="000099"/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Rosa</w:t>
                            </w:r>
                            <w:r>
                              <w:rPr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Rocca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Finance Officer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246</w:t>
                            </w:r>
                          </w:p>
                          <w:p w14:paraId="1F1185A8" w14:textId="77777777" w:rsidR="00775DFD" w:rsidRDefault="00775DFD">
                            <w:pPr>
                              <w:pStyle w:val="TableParagraph"/>
                              <w:tabs>
                                <w:tab w:val="left" w:pos="1854"/>
                              </w:tabs>
                              <w:spacing w:before="12" w:line="192" w:lineRule="auto"/>
                              <w:ind w:left="68" w:right="14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pacing w:val="-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Karen</w:t>
                            </w:r>
                            <w:r>
                              <w:rPr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Mansell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Administrator of Capital Assets</w:t>
                            </w:r>
                          </w:p>
                          <w:p w14:paraId="7E413720" w14:textId="77777777" w:rsidR="00775DFD" w:rsidRDefault="00775DFD">
                            <w:pPr>
                              <w:pStyle w:val="TableParagraph"/>
                              <w:tabs>
                                <w:tab w:val="left" w:leader="dot" w:pos="5353"/>
                              </w:tabs>
                              <w:spacing w:line="155" w:lineRule="exact"/>
                              <w:ind w:left="185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Management</w:t>
                            </w:r>
                            <w:r>
                              <w:rPr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color w:val="00009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School</w:t>
                            </w:r>
                            <w:r>
                              <w:rPr>
                                <w:color w:val="00009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Finance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245</w:t>
                            </w:r>
                          </w:p>
                          <w:p w14:paraId="26ECB033" w14:textId="77777777" w:rsidR="00775DFD" w:rsidRDefault="00775DFD">
                            <w:pPr>
                              <w:pStyle w:val="TableParagraph"/>
                              <w:tabs>
                                <w:tab w:val="left" w:pos="1854"/>
                              </w:tabs>
                              <w:spacing w:line="167" w:lineRule="exact"/>
                              <w:ind w:lef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Farzaneh</w:t>
                            </w:r>
                            <w:r>
                              <w:rPr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Abedin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Administrator</w:t>
                            </w:r>
                            <w:r>
                              <w:rPr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Business</w:t>
                            </w:r>
                            <w:r>
                              <w:rPr>
                                <w:color w:val="00009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Practices</w:t>
                            </w:r>
                          </w:p>
                          <w:p w14:paraId="61306BD1" w14:textId="77777777" w:rsidR="00775DFD" w:rsidRDefault="00775DFD">
                            <w:pPr>
                              <w:pStyle w:val="TableParagraph"/>
                              <w:tabs>
                                <w:tab w:val="left" w:leader="dot" w:pos="5353"/>
                              </w:tabs>
                              <w:spacing w:line="168" w:lineRule="exact"/>
                              <w:ind w:left="185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00009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Ministry Grants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129</w:t>
                            </w:r>
                          </w:p>
                          <w:p w14:paraId="19A52238" w14:textId="77777777" w:rsidR="00775DFD" w:rsidRDefault="00775DFD">
                            <w:pPr>
                              <w:pStyle w:val="TableParagraph"/>
                              <w:tabs>
                                <w:tab w:val="left" w:pos="1853"/>
                                <w:tab w:val="left" w:leader="dot" w:pos="5353"/>
                              </w:tabs>
                              <w:spacing w:line="167" w:lineRule="exact"/>
                              <w:ind w:lef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Vicki</w:t>
                            </w:r>
                            <w:r>
                              <w:rPr>
                                <w:color w:val="00009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Barker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Junior</w:t>
                            </w:r>
                            <w:r>
                              <w:rPr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financial</w:t>
                            </w:r>
                            <w:r>
                              <w:rPr>
                                <w:color w:val="00009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Analyst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281</w:t>
                            </w:r>
                          </w:p>
                          <w:p w14:paraId="6F1E8A65" w14:textId="77777777" w:rsidR="00775DFD" w:rsidRDefault="00775DFD" w:rsidP="00696B3A">
                            <w:pPr>
                              <w:pStyle w:val="TableParagraph"/>
                              <w:tabs>
                                <w:tab w:val="left" w:pos="1854"/>
                                <w:tab w:val="left" w:leader="dot" w:pos="5353"/>
                              </w:tabs>
                              <w:spacing w:line="167" w:lineRule="exact"/>
                              <w:ind w:lef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Monika</w:t>
                            </w:r>
                            <w:r>
                              <w:rPr>
                                <w:color w:val="00009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Martin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Finance</w:t>
                            </w:r>
                            <w:r>
                              <w:rPr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Specialist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283</w:t>
                            </w:r>
                          </w:p>
                          <w:p w14:paraId="01B02C8C" w14:textId="77777777" w:rsidR="00775DFD" w:rsidRDefault="00775DFD">
                            <w:pPr>
                              <w:pStyle w:val="TableParagraph"/>
                              <w:tabs>
                                <w:tab w:val="left" w:pos="1854"/>
                                <w:tab w:val="left" w:leader="dot" w:pos="5353"/>
                              </w:tabs>
                              <w:spacing w:line="168" w:lineRule="exact"/>
                              <w:ind w:lef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Leanna</w:t>
                            </w:r>
                            <w:r>
                              <w:rPr>
                                <w:color w:val="00009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Deluca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Finance</w:t>
                            </w:r>
                            <w:r>
                              <w:rPr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Specialist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280</w:t>
                            </w:r>
                          </w:p>
                          <w:p w14:paraId="5EA9A10B" w14:textId="77777777" w:rsidR="00775DFD" w:rsidRDefault="00775DFD">
                            <w:pPr>
                              <w:pStyle w:val="TableParagraph"/>
                              <w:tabs>
                                <w:tab w:val="left" w:pos="1854"/>
                                <w:tab w:val="left" w:leader="dot" w:pos="5353"/>
                              </w:tabs>
                              <w:spacing w:line="188" w:lineRule="exact"/>
                              <w:ind w:left="68"/>
                              <w:rPr>
                                <w:color w:val="000099"/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Kelsey</w:t>
                            </w:r>
                            <w:r>
                              <w:rPr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Myers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Finance</w:t>
                            </w:r>
                            <w:r>
                              <w:rPr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Specialist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282</w:t>
                            </w:r>
                          </w:p>
                          <w:p w14:paraId="2C9406F4" w14:textId="65BB314D" w:rsidR="00B40E11" w:rsidRDefault="00B40E11">
                            <w:pPr>
                              <w:pStyle w:val="TableParagraph"/>
                              <w:tabs>
                                <w:tab w:val="left" w:pos="1854"/>
                                <w:tab w:val="left" w:leader="dot" w:pos="5353"/>
                              </w:tabs>
                              <w:spacing w:line="188" w:lineRule="exact"/>
                              <w:ind w:left="68"/>
                              <w:rPr>
                                <w:color w:val="000099"/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Evan Bernier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Finance Clerk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279</w:t>
                            </w:r>
                          </w:p>
                          <w:p w14:paraId="595F3202" w14:textId="02217EE2" w:rsidR="0005218B" w:rsidRDefault="0005218B">
                            <w:pPr>
                              <w:pStyle w:val="TableParagraph"/>
                              <w:tabs>
                                <w:tab w:val="left" w:pos="1854"/>
                                <w:tab w:val="left" w:leader="dot" w:pos="5353"/>
                              </w:tabs>
                              <w:spacing w:line="188" w:lineRule="exact"/>
                              <w:ind w:left="68"/>
                              <w:rPr>
                                <w:color w:val="000099"/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Wanda Boldt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Finance Clerk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288</w:t>
                            </w:r>
                          </w:p>
                          <w:p w14:paraId="3BF50F76" w14:textId="1CDC2EA4" w:rsidR="000C6A49" w:rsidRDefault="000C6A49" w:rsidP="000C6A49">
                            <w:pPr>
                              <w:pStyle w:val="TableParagraph"/>
                              <w:tabs>
                                <w:tab w:val="left" w:pos="1854"/>
                                <w:tab w:val="left" w:leader="dot" w:pos="5353"/>
                              </w:tabs>
                              <w:spacing w:line="188" w:lineRule="exact"/>
                              <w:ind w:lef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Annie Boudreau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Finance Clerk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284</w:t>
                            </w:r>
                          </w:p>
                          <w:p w14:paraId="45DB94F5" w14:textId="77777777" w:rsidR="00775DFD" w:rsidRDefault="00775DFD">
                            <w:pPr>
                              <w:pStyle w:val="TableParagraph"/>
                              <w:spacing w:before="125" w:line="188" w:lineRule="exact"/>
                              <w:ind w:left="6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sz w:val="18"/>
                              </w:rPr>
                              <w:t>PAYROLL</w:t>
                            </w:r>
                            <w:r>
                              <w:rPr>
                                <w:b/>
                                <w:color w:val="00009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18"/>
                              </w:rPr>
                              <w:t>SERVICES</w:t>
                            </w:r>
                            <w:r>
                              <w:rPr>
                                <w:b/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18"/>
                              </w:rPr>
                              <w:t>(IPPS)</w:t>
                            </w:r>
                          </w:p>
                          <w:p w14:paraId="13EE5E70" w14:textId="77777777" w:rsidR="00775DFD" w:rsidRDefault="00775DFD">
                            <w:pPr>
                              <w:pStyle w:val="TableParagraph"/>
                              <w:tabs>
                                <w:tab w:val="left" w:pos="1854"/>
                                <w:tab w:val="left" w:leader="dot" w:pos="5353"/>
                              </w:tabs>
                              <w:spacing w:line="167" w:lineRule="exact"/>
                              <w:ind w:lef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Gina</w:t>
                            </w:r>
                            <w:r>
                              <w:rPr>
                                <w:color w:val="00009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Crognale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Administrator</w:t>
                            </w:r>
                            <w:r>
                              <w:rPr>
                                <w:color w:val="00009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00009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Payroll</w:t>
                            </w:r>
                            <w:r>
                              <w:rPr>
                                <w:color w:val="00009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Services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248</w:t>
                            </w:r>
                          </w:p>
                          <w:p w14:paraId="0485615E" w14:textId="77777777" w:rsidR="00345B31" w:rsidRDefault="00345B31" w:rsidP="00345B31">
                            <w:pPr>
                              <w:pStyle w:val="TableParagraph"/>
                              <w:tabs>
                                <w:tab w:val="left" w:pos="1854"/>
                                <w:tab w:val="left" w:leader="dot" w:pos="5353"/>
                              </w:tabs>
                              <w:spacing w:line="187" w:lineRule="exact"/>
                              <w:ind w:lef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Alison</w:t>
                            </w:r>
                            <w:r>
                              <w:rPr>
                                <w:color w:val="00009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Nye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Supervisor of Payroll</w:t>
                            </w:r>
                            <w:r>
                              <w:rPr>
                                <w:color w:val="00009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Services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239</w:t>
                            </w:r>
                          </w:p>
                          <w:p w14:paraId="3AA9A396" w14:textId="77777777" w:rsidR="00775DFD" w:rsidRDefault="00775DFD">
                            <w:pPr>
                              <w:pStyle w:val="TableParagraph"/>
                              <w:tabs>
                                <w:tab w:val="left" w:pos="1854"/>
                                <w:tab w:val="left" w:leader="dot" w:pos="5353"/>
                              </w:tabs>
                              <w:spacing w:line="167" w:lineRule="exact"/>
                              <w:ind w:left="68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000099"/>
                                <w:sz w:val="18"/>
                              </w:rPr>
                              <w:t>Alisen</w:t>
                            </w:r>
                            <w:proofErr w:type="spellEnd"/>
                            <w:r>
                              <w:rPr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Bowman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Payroll</w:t>
                            </w:r>
                            <w:r>
                              <w:rPr>
                                <w:color w:val="00009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Specialist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249</w:t>
                            </w:r>
                          </w:p>
                          <w:p w14:paraId="18F5947A" w14:textId="695F8ED2" w:rsidR="00775DFD" w:rsidRDefault="00345B31">
                            <w:pPr>
                              <w:pStyle w:val="TableParagraph"/>
                              <w:tabs>
                                <w:tab w:val="left" w:pos="1854"/>
                                <w:tab w:val="left" w:leader="dot" w:pos="5353"/>
                              </w:tabs>
                              <w:spacing w:line="168" w:lineRule="exact"/>
                              <w:ind w:left="68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000099"/>
                                <w:sz w:val="18"/>
                              </w:rPr>
                              <w:t>Su</w:t>
                            </w:r>
                            <w:proofErr w:type="spellEnd"/>
                            <w:r>
                              <w:rPr>
                                <w:color w:val="000099"/>
                                <w:sz w:val="18"/>
                              </w:rPr>
                              <w:t xml:space="preserve"> Young Kim</w:t>
                            </w:r>
                            <w:r w:rsidR="00775DFD">
                              <w:rPr>
                                <w:color w:val="000099"/>
                                <w:sz w:val="18"/>
                              </w:rPr>
                              <w:tab/>
                              <w:t>Payroll</w:t>
                            </w:r>
                            <w:r w:rsidR="00775DFD">
                              <w:rPr>
                                <w:color w:val="00009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="00775DFD">
                              <w:rPr>
                                <w:color w:val="000099"/>
                                <w:sz w:val="18"/>
                              </w:rPr>
                              <w:t>Specialist</w:t>
                            </w:r>
                            <w:r w:rsidR="00775DFD">
                              <w:rPr>
                                <w:color w:val="000099"/>
                                <w:sz w:val="18"/>
                              </w:rPr>
                              <w:tab/>
                              <w:t>251</w:t>
                            </w:r>
                          </w:p>
                          <w:p w14:paraId="204DBDC6" w14:textId="77777777" w:rsidR="00775DFD" w:rsidRDefault="00775DFD">
                            <w:pPr>
                              <w:pStyle w:val="TableParagraph"/>
                              <w:tabs>
                                <w:tab w:val="left" w:pos="1854"/>
                                <w:tab w:val="left" w:leader="dot" w:pos="5353"/>
                              </w:tabs>
                              <w:spacing w:line="167" w:lineRule="exact"/>
                              <w:ind w:lef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Suzanne</w:t>
                            </w:r>
                            <w:r>
                              <w:rPr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Fanstone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Payroll</w:t>
                            </w:r>
                            <w:r>
                              <w:rPr>
                                <w:color w:val="000099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Specialist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242</w:t>
                            </w:r>
                          </w:p>
                          <w:p w14:paraId="0D409500" w14:textId="77777777" w:rsidR="00775DFD" w:rsidRDefault="00775DFD">
                            <w:pPr>
                              <w:pStyle w:val="TableParagraph"/>
                              <w:spacing w:before="127" w:line="187" w:lineRule="exact"/>
                              <w:ind w:left="6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sz w:val="18"/>
                              </w:rPr>
                              <w:t>PURCHASING</w:t>
                            </w:r>
                            <w:r>
                              <w:rPr>
                                <w:b/>
                                <w:color w:val="000099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18"/>
                              </w:rPr>
                              <w:t>SERVICES</w:t>
                            </w:r>
                          </w:p>
                          <w:p w14:paraId="01A0E51D" w14:textId="77777777" w:rsidR="00775DFD" w:rsidRDefault="00775DFD">
                            <w:pPr>
                              <w:pStyle w:val="TableParagraph"/>
                              <w:tabs>
                                <w:tab w:val="left" w:pos="1854"/>
                                <w:tab w:val="left" w:leader="dot" w:pos="5353"/>
                              </w:tabs>
                              <w:spacing w:line="167" w:lineRule="exact"/>
                              <w:ind w:lef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Mark</w:t>
                            </w:r>
                            <w:r>
                              <w:rPr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Ferri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Administrator</w:t>
                            </w:r>
                            <w:r>
                              <w:rPr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00009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Purchasing</w:t>
                            </w:r>
                            <w:r>
                              <w:rPr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Services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247</w:t>
                            </w:r>
                          </w:p>
                          <w:p w14:paraId="14824149" w14:textId="77777777" w:rsidR="00775DFD" w:rsidRDefault="00775DFD">
                            <w:pPr>
                              <w:pStyle w:val="TableParagraph"/>
                              <w:tabs>
                                <w:tab w:val="left" w:pos="1853"/>
                                <w:tab w:val="left" w:leader="dot" w:pos="5353"/>
                              </w:tabs>
                              <w:spacing w:line="168" w:lineRule="exact"/>
                              <w:ind w:lef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Amy</w:t>
                            </w:r>
                            <w:r>
                              <w:rPr>
                                <w:color w:val="00009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Kerr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Coordinator</w:t>
                            </w:r>
                            <w:r>
                              <w:rPr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Purchasing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290</w:t>
                            </w:r>
                          </w:p>
                          <w:p w14:paraId="640F4664" w14:textId="77777777" w:rsidR="00775DFD" w:rsidRDefault="00775DFD">
                            <w:pPr>
                              <w:pStyle w:val="TableParagraph"/>
                              <w:tabs>
                                <w:tab w:val="left" w:pos="1853"/>
                                <w:tab w:val="left" w:leader="dot" w:pos="5353"/>
                              </w:tabs>
                              <w:spacing w:line="188" w:lineRule="exact"/>
                              <w:ind w:lef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Jill</w:t>
                            </w:r>
                            <w:r>
                              <w:rPr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Cassolato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Secretary/Purchasing</w:t>
                            </w:r>
                            <w:r>
                              <w:rPr>
                                <w:color w:val="00009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Clerk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287</w:t>
                            </w:r>
                          </w:p>
                          <w:p w14:paraId="390C4A80" w14:textId="77777777" w:rsidR="00775DFD" w:rsidRDefault="00775DFD">
                            <w:pPr>
                              <w:pStyle w:val="TableParagraph"/>
                              <w:spacing w:before="124" w:line="188" w:lineRule="exact"/>
                              <w:ind w:left="6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sz w:val="18"/>
                              </w:rPr>
                              <w:t>BUSINESS</w:t>
                            </w:r>
                            <w:r>
                              <w:rPr>
                                <w:b/>
                                <w:color w:val="000099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18"/>
                              </w:rPr>
                              <w:t>TECHNOLOGY</w:t>
                            </w:r>
                          </w:p>
                          <w:p w14:paraId="2792DC54" w14:textId="77777777" w:rsidR="00775DFD" w:rsidRDefault="00775DFD">
                            <w:pPr>
                              <w:pStyle w:val="TableParagraph"/>
                              <w:tabs>
                                <w:tab w:val="left" w:pos="1854"/>
                              </w:tabs>
                              <w:spacing w:line="167" w:lineRule="exact"/>
                              <w:ind w:lef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Braden</w:t>
                            </w:r>
                            <w:r>
                              <w:rPr>
                                <w:color w:val="00009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Dunn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IT Database</w:t>
                            </w:r>
                            <w:r>
                              <w:rPr>
                                <w:color w:val="00009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color w:val="00009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Business</w:t>
                            </w:r>
                            <w:r>
                              <w:rPr>
                                <w:color w:val="00009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System</w:t>
                            </w:r>
                          </w:p>
                          <w:p w14:paraId="481B5576" w14:textId="7C9DAD33" w:rsidR="00775DFD" w:rsidRDefault="006008C6" w:rsidP="006008C6">
                            <w:pPr>
                              <w:pStyle w:val="TableParagraph"/>
                              <w:tabs>
                                <w:tab w:val="right" w:leader="dot" w:pos="5590"/>
                              </w:tabs>
                              <w:spacing w:line="187" w:lineRule="exact"/>
                              <w:ind w:left="185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Specialis</w:t>
                            </w:r>
                            <w:r w:rsidR="009A37B6">
                              <w:rPr>
                                <w:color w:val="0000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8.</w:t>
                            </w:r>
                            <w:r w:rsidR="00F81717">
                              <w:rPr>
                                <w:color w:val="000099"/>
                                <w:sz w:val="18"/>
                              </w:rPr>
                              <w:t>205.805</w:t>
                            </w:r>
                          </w:p>
                          <w:p w14:paraId="5BAA6CA1" w14:textId="77777777" w:rsidR="00775DFD" w:rsidRDefault="00775DFD">
                            <w:pPr>
                              <w:pStyle w:val="TableParagraph"/>
                              <w:spacing w:before="127" w:line="187" w:lineRule="exact"/>
                              <w:ind w:left="6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sz w:val="18"/>
                              </w:rPr>
                              <w:t>STUDENT</w:t>
                            </w:r>
                            <w:r>
                              <w:rPr>
                                <w:b/>
                                <w:color w:val="00009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18"/>
                              </w:rPr>
                              <w:t>TRANSPORTATION</w:t>
                            </w:r>
                            <w:r>
                              <w:rPr>
                                <w:b/>
                                <w:color w:val="000099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18"/>
                              </w:rPr>
                              <w:t>SERVICES</w:t>
                            </w:r>
                          </w:p>
                          <w:p w14:paraId="34163162" w14:textId="77777777" w:rsidR="00775DFD" w:rsidRDefault="00775DFD">
                            <w:pPr>
                              <w:pStyle w:val="TableParagraph"/>
                              <w:tabs>
                                <w:tab w:val="left" w:pos="1854"/>
                                <w:tab w:val="left" w:leader="dot" w:pos="4844"/>
                              </w:tabs>
                              <w:spacing w:line="187" w:lineRule="exact"/>
                              <w:ind w:lef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Lisa</w:t>
                            </w:r>
                            <w:r>
                              <w:rPr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Goldwin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Administrative</w:t>
                            </w:r>
                            <w:r>
                              <w:rPr>
                                <w:color w:val="00009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Secretary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8-400-200</w:t>
                            </w:r>
                          </w:p>
                          <w:p w14:paraId="52714EB9" w14:textId="77777777" w:rsidR="00775DFD" w:rsidRDefault="00775DFD">
                            <w:pPr>
                              <w:pStyle w:val="TableParagraph"/>
                              <w:spacing w:before="127" w:line="187" w:lineRule="exact"/>
                              <w:ind w:left="6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sz w:val="18"/>
                              </w:rPr>
                              <w:t>STUDENT</w:t>
                            </w:r>
                            <w:r>
                              <w:rPr>
                                <w:b/>
                                <w:color w:val="00009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18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000099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0099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18"/>
                              </w:rPr>
                              <w:t>ADMINISTRATIVE</w:t>
                            </w:r>
                            <w:r>
                              <w:rPr>
                                <w:b/>
                                <w:color w:val="00009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18"/>
                              </w:rPr>
                              <w:t>SERVICES</w:t>
                            </w:r>
                          </w:p>
                          <w:p w14:paraId="5FE5EC0B" w14:textId="79FD5175" w:rsidR="00AC6F1B" w:rsidRDefault="00AC6F1B" w:rsidP="00AC6F1B">
                            <w:pPr>
                              <w:pStyle w:val="TableParagraph"/>
                              <w:tabs>
                                <w:tab w:val="left" w:leader="dot" w:pos="5352"/>
                              </w:tabs>
                              <w:spacing w:line="169" w:lineRule="exact"/>
                              <w:ind w:lef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Diane</w:t>
                            </w:r>
                            <w:r>
                              <w:rPr>
                                <w:color w:val="00009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Van der</w:t>
                            </w:r>
                            <w:r>
                              <w:rPr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 xml:space="preserve">Veldt  </w:t>
                            </w:r>
                            <w:r>
                              <w:rPr>
                                <w:color w:val="000099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 w:rsidR="00C57B0F">
                              <w:rPr>
                                <w:color w:val="000099"/>
                                <w:spacing w:val="6"/>
                                <w:sz w:val="18"/>
                              </w:rPr>
                              <w:t>Administrator of</w:t>
                            </w:r>
                            <w:r>
                              <w:rPr>
                                <w:color w:val="000099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S</w:t>
                            </w:r>
                            <w:r w:rsidR="00C57B0F">
                              <w:rPr>
                                <w:color w:val="000099"/>
                                <w:sz w:val="18"/>
                              </w:rPr>
                              <w:t>chool</w:t>
                            </w:r>
                            <w:r>
                              <w:rPr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Info. Systems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294</w:t>
                            </w:r>
                          </w:p>
                          <w:p w14:paraId="129D3DDC" w14:textId="77777777" w:rsidR="00775DFD" w:rsidRDefault="00775DFD">
                            <w:pPr>
                              <w:pStyle w:val="TableParagraph"/>
                              <w:tabs>
                                <w:tab w:val="left" w:pos="1853"/>
                                <w:tab w:val="left" w:leader="dot" w:pos="5352"/>
                              </w:tabs>
                              <w:spacing w:line="167" w:lineRule="exact"/>
                              <w:ind w:lef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George</w:t>
                            </w:r>
                            <w:r>
                              <w:rPr>
                                <w:color w:val="00009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Mora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Coordinator</w:t>
                            </w:r>
                            <w:r>
                              <w:rPr>
                                <w:color w:val="00009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00009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Student</w:t>
                            </w:r>
                            <w:r>
                              <w:rPr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Info.</w:t>
                            </w:r>
                            <w:r>
                              <w:rPr>
                                <w:color w:val="00009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Systems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293</w:t>
                            </w:r>
                          </w:p>
                          <w:p w14:paraId="355AEEEC" w14:textId="77777777" w:rsidR="00775DFD" w:rsidRDefault="00775DFD">
                            <w:pPr>
                              <w:pStyle w:val="TableParagraph"/>
                              <w:tabs>
                                <w:tab w:val="left" w:leader="dot" w:pos="5353"/>
                              </w:tabs>
                              <w:spacing w:line="189" w:lineRule="exact"/>
                              <w:ind w:lef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7"/>
                              </w:rPr>
                              <w:t>Michele</w:t>
                            </w:r>
                            <w:r>
                              <w:rPr>
                                <w:color w:val="000099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7"/>
                              </w:rPr>
                              <w:t>Masciovecchio</w:t>
                            </w:r>
                            <w:r>
                              <w:rPr>
                                <w:color w:val="000099"/>
                                <w:spacing w:val="1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School</w:t>
                            </w:r>
                            <w:r>
                              <w:rPr>
                                <w:color w:val="00009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Administrative</w:t>
                            </w:r>
                            <w:r>
                              <w:rPr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Support</w:t>
                            </w:r>
                            <w:r>
                              <w:rPr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Officer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292</w:t>
                            </w:r>
                          </w:p>
                          <w:p w14:paraId="7C8CB0F1" w14:textId="77777777" w:rsidR="00775DFD" w:rsidRDefault="00775DFD">
                            <w:pPr>
                              <w:pStyle w:val="TableParagraph"/>
                              <w:spacing w:before="125" w:line="188" w:lineRule="exact"/>
                              <w:ind w:left="6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sz w:val="18"/>
                              </w:rPr>
                              <w:t>TECHNOLOGY</w:t>
                            </w:r>
                          </w:p>
                          <w:p w14:paraId="3C6D0C41" w14:textId="77777777" w:rsidR="00775DFD" w:rsidRDefault="00AC6F1B" w:rsidP="00B40E11">
                            <w:pPr>
                              <w:pStyle w:val="TableParagraph"/>
                              <w:tabs>
                                <w:tab w:val="left" w:pos="1854"/>
                                <w:tab w:val="left" w:leader="dot" w:pos="4844"/>
                              </w:tabs>
                              <w:spacing w:line="168" w:lineRule="exact"/>
                              <w:ind w:lef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Grant</w:t>
                            </w:r>
                            <w:r>
                              <w:rPr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Frost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Chief</w:t>
                            </w:r>
                            <w:r>
                              <w:rPr>
                                <w:color w:val="00009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Information</w:t>
                            </w:r>
                            <w:r>
                              <w:rPr>
                                <w:color w:val="00009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Officer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8.500.619</w:t>
                            </w:r>
                          </w:p>
                          <w:p w14:paraId="49B26FE9" w14:textId="77777777" w:rsidR="00775DFD" w:rsidRDefault="00775DFD" w:rsidP="00AC6F1B">
                            <w:pPr>
                              <w:pStyle w:val="TableParagraph"/>
                              <w:tabs>
                                <w:tab w:val="left" w:pos="1854"/>
                                <w:tab w:val="left" w:leader="dot" w:pos="5353"/>
                              </w:tabs>
                              <w:spacing w:before="11" w:line="194" w:lineRule="auto"/>
                              <w:ind w:left="68" w:righ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David</w:t>
                            </w:r>
                            <w:r>
                              <w:rPr>
                                <w:color w:val="00009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Thomas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IT Computer</w:t>
                            </w:r>
                            <w:r>
                              <w:rPr>
                                <w:color w:val="00009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Technician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000099"/>
                                <w:spacing w:val="-1"/>
                                <w:sz w:val="18"/>
                              </w:rPr>
                              <w:t>198</w:t>
                            </w:r>
                          </w:p>
                        </w:tc>
                      </w:tr>
                      <w:tr w:rsidR="00775DFD" w14:paraId="1BC49035" w14:textId="77777777">
                        <w:trPr>
                          <w:trHeight w:val="386"/>
                        </w:trPr>
                        <w:tc>
                          <w:tcPr>
                            <w:tcW w:w="5827" w:type="dxa"/>
                            <w:shd w:val="clear" w:color="auto" w:fill="000099"/>
                          </w:tcPr>
                          <w:p w14:paraId="7D21FBC4" w14:textId="77777777" w:rsidR="00775DFD" w:rsidRDefault="00775DFD">
                            <w:pPr>
                              <w:pStyle w:val="TableParagraph"/>
                              <w:spacing w:before="26" w:line="192" w:lineRule="auto"/>
                              <w:ind w:left="163" w:right="1508"/>
                              <w:rPr>
                                <w:rFonts w:ascii="Cooper Black"/>
                                <w:sz w:val="18"/>
                              </w:rPr>
                            </w:pPr>
                            <w:r>
                              <w:rPr>
                                <w:rFonts w:ascii="Cooper Black"/>
                                <w:color w:val="FFFFFF"/>
                                <w:sz w:val="18"/>
                              </w:rPr>
                              <w:t>STAFF &amp; LEADERSHIP DEVELOPMENT AND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8"/>
                              </w:rPr>
                              <w:t>CONTINUING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8"/>
                              </w:rPr>
                              <w:t>ALTERNATIVE</w:t>
                            </w:r>
                            <w:r>
                              <w:rPr>
                                <w:rFonts w:ascii="Cooper Black"/>
                                <w:color w:val="FFFFF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FFFFFF"/>
                                <w:sz w:val="18"/>
                              </w:rPr>
                              <w:t>EDUCATION</w:t>
                            </w:r>
                          </w:p>
                        </w:tc>
                      </w:tr>
                      <w:tr w:rsidR="00775DFD" w14:paraId="6AC30BA4" w14:textId="77777777" w:rsidTr="00605F9A">
                        <w:trPr>
                          <w:trHeight w:val="4470"/>
                        </w:trPr>
                        <w:tc>
                          <w:tcPr>
                            <w:tcW w:w="5827" w:type="dxa"/>
                            <w:tcBorders>
                              <w:left w:val="single" w:sz="18" w:space="0" w:color="000099"/>
                              <w:bottom w:val="single" w:sz="18" w:space="0" w:color="000099"/>
                              <w:right w:val="single" w:sz="18" w:space="0" w:color="000099"/>
                            </w:tcBorders>
                          </w:tcPr>
                          <w:p w14:paraId="5EDCFA6C" w14:textId="77777777" w:rsidR="00775DFD" w:rsidRDefault="00775DFD">
                            <w:pPr>
                              <w:pStyle w:val="TableParagraph"/>
                              <w:tabs>
                                <w:tab w:val="left" w:pos="1926"/>
                                <w:tab w:val="right" w:leader="dot" w:pos="5672"/>
                              </w:tabs>
                              <w:spacing w:before="38" w:line="182" w:lineRule="exact"/>
                              <w:ind w:left="140"/>
                              <w:rPr>
                                <w:rFonts w:ascii="Cooper Black"/>
                                <w:sz w:val="18"/>
                              </w:rPr>
                            </w:pPr>
                            <w:r>
                              <w:rPr>
                                <w:rFonts w:ascii="Cooper Black"/>
                                <w:color w:val="000099"/>
                                <w:w w:val="90"/>
                                <w:sz w:val="18"/>
                              </w:rPr>
                              <w:t>*Pat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000099"/>
                                <w:w w:val="90"/>
                                <w:sz w:val="18"/>
                              </w:rPr>
                              <w:t>Rocca</w:t>
                            </w:r>
                            <w:r>
                              <w:rPr>
                                <w:rFonts w:ascii="Cooper Black"/>
                                <w:color w:val="000099"/>
                                <w:w w:val="9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ooper Black"/>
                                <w:color w:val="000099"/>
                                <w:sz w:val="18"/>
                              </w:rPr>
                              <w:t>Superintendent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000099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Cooper Black"/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oper Black"/>
                                <w:color w:val="000099"/>
                                <w:sz w:val="18"/>
                              </w:rPr>
                              <w:t>Education</w:t>
                            </w:r>
                            <w:r>
                              <w:rPr>
                                <w:rFonts w:ascii="Cooper Black"/>
                                <w:color w:val="000099"/>
                                <w:sz w:val="18"/>
                              </w:rPr>
                              <w:tab/>
                              <w:t>255</w:t>
                            </w:r>
                          </w:p>
                          <w:p w14:paraId="5E7FF1C6" w14:textId="1934B695" w:rsidR="00775DFD" w:rsidRDefault="003E65D8" w:rsidP="009A064B">
                            <w:pPr>
                              <w:pStyle w:val="TableParagraph"/>
                              <w:tabs>
                                <w:tab w:val="left" w:pos="1926"/>
                                <w:tab w:val="right" w:leader="dot" w:pos="5670"/>
                              </w:tabs>
                              <w:spacing w:line="184" w:lineRule="exact"/>
                              <w:ind w:left="140"/>
                              <w:rPr>
                                <w:i/>
                                <w:color w:val="000099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00099"/>
                                <w:sz w:val="18"/>
                              </w:rPr>
                              <w:t>Melissa Ciarlo</w:t>
                            </w:r>
                            <w:r w:rsidR="00775DFD">
                              <w:rPr>
                                <w:i/>
                                <w:color w:val="000099"/>
                                <w:sz w:val="18"/>
                              </w:rPr>
                              <w:tab/>
                              <w:t>Administrative Assistant</w:t>
                            </w:r>
                            <w:r w:rsidR="00775DFD">
                              <w:rPr>
                                <w:i/>
                                <w:color w:val="000099"/>
                                <w:sz w:val="18"/>
                              </w:rPr>
                              <w:tab/>
                              <w:t>2</w:t>
                            </w:r>
                            <w:r w:rsidR="00DA7DDF">
                              <w:rPr>
                                <w:i/>
                                <w:color w:val="000099"/>
                                <w:sz w:val="18"/>
                              </w:rPr>
                              <w:t>34</w:t>
                            </w:r>
                          </w:p>
                          <w:p w14:paraId="164D35F1" w14:textId="77777777" w:rsidR="006929C8" w:rsidRPr="009A064B" w:rsidRDefault="006929C8" w:rsidP="009A064B">
                            <w:pPr>
                              <w:pStyle w:val="TableParagraph"/>
                              <w:tabs>
                                <w:tab w:val="left" w:pos="1926"/>
                                <w:tab w:val="right" w:leader="dot" w:pos="5670"/>
                              </w:tabs>
                              <w:spacing w:line="184" w:lineRule="exact"/>
                              <w:ind w:left="140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D6B3263" w14:textId="01662973" w:rsidR="00775DFD" w:rsidRDefault="00884265" w:rsidP="006929C8">
                            <w:pPr>
                              <w:pStyle w:val="TableParagraph"/>
                              <w:tabs>
                                <w:tab w:val="left" w:pos="1926"/>
                                <w:tab w:val="right" w:leader="dot" w:pos="5670"/>
                              </w:tabs>
                              <w:spacing w:line="188" w:lineRule="exact"/>
                              <w:ind w:left="144"/>
                              <w:rPr>
                                <w:color w:val="000099"/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Gary Parker</w:t>
                            </w:r>
                            <w:r w:rsidR="00775DFD">
                              <w:rPr>
                                <w:color w:val="000099"/>
                                <w:sz w:val="18"/>
                              </w:rPr>
                              <w:tab/>
                              <w:t xml:space="preserve">Indigenous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 xml:space="preserve">Education </w:t>
                            </w:r>
                            <w:r w:rsidR="00775DFD">
                              <w:rPr>
                                <w:color w:val="000099"/>
                                <w:sz w:val="18"/>
                              </w:rPr>
                              <w:t>Lead</w:t>
                            </w:r>
                            <w:r w:rsidR="00775DFD">
                              <w:rPr>
                                <w:color w:val="000099"/>
                                <w:sz w:val="18"/>
                              </w:rPr>
                              <w:tab/>
                              <w:t>168</w:t>
                            </w:r>
                          </w:p>
                          <w:p w14:paraId="4750CFC2" w14:textId="04DAAA65" w:rsidR="006929C8" w:rsidRDefault="006929C8" w:rsidP="006929C8">
                            <w:pPr>
                              <w:pStyle w:val="TableParagraph"/>
                              <w:tabs>
                                <w:tab w:val="left" w:pos="1926"/>
                                <w:tab w:val="right" w:leader="dot" w:pos="5670"/>
                              </w:tabs>
                              <w:spacing w:line="188" w:lineRule="exact"/>
                              <w:ind w:left="144"/>
                              <w:rPr>
                                <w:color w:val="000099"/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Marie Bowering          Indigenous Community Facilitator........... 298</w:t>
                            </w:r>
                          </w:p>
                          <w:p w14:paraId="4478EAAA" w14:textId="77777777" w:rsidR="00775DFD" w:rsidRDefault="00775DFD" w:rsidP="006929C8">
                            <w:pPr>
                              <w:pStyle w:val="TableParagraph"/>
                              <w:tabs>
                                <w:tab w:val="left" w:pos="1926"/>
                                <w:tab w:val="right" w:leader="dot" w:pos="5670"/>
                              </w:tabs>
                              <w:spacing w:line="188" w:lineRule="exact"/>
                              <w:ind w:left="144"/>
                              <w:rPr>
                                <w:color w:val="000099"/>
                                <w:sz w:val="18"/>
                              </w:rPr>
                            </w:pPr>
                            <w:r w:rsidRPr="009A064B">
                              <w:rPr>
                                <w:color w:val="000099"/>
                                <w:sz w:val="18"/>
                              </w:rPr>
                              <w:t>Nicole Pigeau</w:t>
                            </w:r>
                            <w:r w:rsidRPr="009A064B">
                              <w:rPr>
                                <w:color w:val="000099"/>
                                <w:sz w:val="18"/>
                              </w:rPr>
                              <w:tab/>
                              <w:t>Indigenous Coordinator</w:t>
                            </w:r>
                            <w:r w:rsidRPr="009A064B">
                              <w:rPr>
                                <w:color w:val="000099"/>
                                <w:sz w:val="18"/>
                              </w:rPr>
                              <w:tab/>
                              <w:t>145</w:t>
                            </w:r>
                          </w:p>
                          <w:p w14:paraId="6DCF4868" w14:textId="77777777" w:rsidR="00775DFD" w:rsidRDefault="00775DFD" w:rsidP="009A064B">
                            <w:pPr>
                              <w:pStyle w:val="TableParagraph"/>
                              <w:spacing w:before="127" w:line="188" w:lineRule="exact"/>
                              <w:ind w:left="1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sz w:val="18"/>
                              </w:rPr>
                              <w:t>STAFF</w:t>
                            </w:r>
                            <w:r>
                              <w:rPr>
                                <w:b/>
                                <w:color w:val="00009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9"/>
                                <w:sz w:val="18"/>
                              </w:rPr>
                              <w:t>DEVELOPMENT</w:t>
                            </w:r>
                          </w:p>
                          <w:p w14:paraId="4419B704" w14:textId="77777777" w:rsidR="00775DFD" w:rsidRDefault="00775DFD" w:rsidP="009A064B">
                            <w:pPr>
                              <w:pStyle w:val="TableParagraph"/>
                              <w:tabs>
                                <w:tab w:val="left" w:pos="1926"/>
                                <w:tab w:val="right" w:leader="dot" w:pos="5670"/>
                              </w:tabs>
                              <w:spacing w:line="188" w:lineRule="exact"/>
                              <w:ind w:left="140"/>
                              <w:rPr>
                                <w:color w:val="000099"/>
                                <w:sz w:val="18"/>
                              </w:rPr>
                            </w:pPr>
                            <w:r>
                              <w:rPr>
                                <w:color w:val="000099"/>
                                <w:sz w:val="18"/>
                              </w:rPr>
                              <w:t>Anthony</w:t>
                            </w:r>
                            <w:r>
                              <w:rPr>
                                <w:color w:val="000099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Corapi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Coordinator</w:t>
                            </w:r>
                            <w:r>
                              <w:rPr>
                                <w:color w:val="00009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>of Staff Development</w:t>
                            </w:r>
                            <w:r>
                              <w:rPr>
                                <w:color w:val="000099"/>
                                <w:sz w:val="18"/>
                              </w:rPr>
                              <w:tab/>
                              <w:t>163</w:t>
                            </w:r>
                          </w:p>
                          <w:p w14:paraId="298EEA66" w14:textId="77777777" w:rsidR="00775DFD" w:rsidRDefault="00775DFD" w:rsidP="00E30EB7">
                            <w:pPr>
                              <w:pStyle w:val="TableParagraph"/>
                              <w:tabs>
                                <w:tab w:val="left" w:pos="1926"/>
                                <w:tab w:val="right" w:leader="dot" w:pos="5670"/>
                              </w:tabs>
                              <w:spacing w:line="187" w:lineRule="exact"/>
                              <w:ind w:left="141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7A28272" w14:textId="77777777" w:rsidR="00775DFD" w:rsidRDefault="00775DFD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A6F47">
        <w:rPr>
          <w:rFonts w:ascii="Arial Rounded MT Bold"/>
          <w:sz w:val="20"/>
        </w:rPr>
        <w:tab/>
      </w:r>
      <w:r w:rsidR="0035402A">
        <w:rPr>
          <w:rFonts w:ascii="Arial Rounded MT Bold"/>
          <w:sz w:val="20"/>
        </w:rPr>
        <w:tab/>
      </w:r>
    </w:p>
    <w:sectPr w:rsidR="00ED5798" w:rsidSect="00136E13">
      <w:pgSz w:w="24480" w:h="15840" w:orient="landscape"/>
      <w:pgMar w:top="440" w:right="380" w:bottom="180" w:left="340" w:header="0" w:footer="2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7C3AC" w14:textId="77777777" w:rsidR="00775DFD" w:rsidRDefault="00775DFD">
      <w:r>
        <w:separator/>
      </w:r>
    </w:p>
  </w:endnote>
  <w:endnote w:type="continuationSeparator" w:id="0">
    <w:p w14:paraId="17D7C242" w14:textId="77777777" w:rsidR="00775DFD" w:rsidRDefault="00775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E3FB5" w14:textId="77777777" w:rsidR="00775DFD" w:rsidRDefault="00A76B77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F4398DD" wp14:editId="3F4C3572">
              <wp:simplePos x="0" y="0"/>
              <wp:positionH relativeFrom="page">
                <wp:posOffset>199390</wp:posOffset>
              </wp:positionH>
              <wp:positionV relativeFrom="page">
                <wp:posOffset>9763125</wp:posOffset>
              </wp:positionV>
              <wp:extent cx="1191895" cy="124460"/>
              <wp:effectExtent l="0" t="0" r="0" b="0"/>
              <wp:wrapNone/>
              <wp:docPr id="1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189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E20D4E" w14:textId="51DF6C19" w:rsidR="00775DFD" w:rsidRDefault="00775DFD">
                          <w:pPr>
                            <w:spacing w:before="14"/>
                            <w:ind w:left="20"/>
                            <w:rPr>
                              <w:rFonts w:ascii="Arial"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sz w:val="14"/>
                            </w:rPr>
                            <w:t>Updated</w:t>
                          </w:r>
                          <w:r>
                            <w:rPr>
                              <w:rFonts w:ascii="Arial"/>
                              <w:spacing w:val="-4"/>
                              <w:sz w:val="14"/>
                            </w:rPr>
                            <w:t xml:space="preserve"> </w:t>
                          </w:r>
                          <w:r w:rsidR="00756365">
                            <w:rPr>
                              <w:rFonts w:ascii="Arial"/>
                              <w:sz w:val="14"/>
                            </w:rPr>
                            <w:t>January 8,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398D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0" type="#_x0000_t202" style="position:absolute;margin-left:15.7pt;margin-top:768.75pt;width:93.85pt;height:9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" filled="f" stroked="f">
              <v:textbox inset="0,0,0,0">
                <w:txbxContent>
                  <w:p w14:paraId="1AE20D4E" w14:textId="51DF6C19" w:rsidR="00775DFD" w:rsidRDefault="00775DFD">
                    <w:pPr>
                      <w:spacing w:before="14"/>
                      <w:ind w:left="20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sz w:val="14"/>
                      </w:rPr>
                      <w:t>Updated</w:t>
                    </w:r>
                    <w:r>
                      <w:rPr>
                        <w:rFonts w:ascii="Arial"/>
                        <w:spacing w:val="-4"/>
                        <w:sz w:val="14"/>
                      </w:rPr>
                      <w:t xml:space="preserve"> </w:t>
                    </w:r>
                    <w:r w:rsidR="00756365">
                      <w:rPr>
                        <w:rFonts w:ascii="Arial"/>
                        <w:sz w:val="14"/>
                      </w:rPr>
                      <w:t>January 8,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F99D6" w14:textId="77777777" w:rsidR="00775DFD" w:rsidRDefault="00775DFD">
      <w:r>
        <w:separator/>
      </w:r>
    </w:p>
  </w:footnote>
  <w:footnote w:type="continuationSeparator" w:id="0">
    <w:p w14:paraId="49C2679C" w14:textId="77777777" w:rsidR="00775DFD" w:rsidRDefault="00775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01">
      <o:colormenu v:ext="edit" strokecolor="none [2415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798"/>
    <w:rsid w:val="0002364F"/>
    <w:rsid w:val="0005218B"/>
    <w:rsid w:val="00063D66"/>
    <w:rsid w:val="00064C5C"/>
    <w:rsid w:val="00065041"/>
    <w:rsid w:val="000A2053"/>
    <w:rsid w:val="000C1C0A"/>
    <w:rsid w:val="000C6A49"/>
    <w:rsid w:val="000F4E25"/>
    <w:rsid w:val="001207FB"/>
    <w:rsid w:val="00136E13"/>
    <w:rsid w:val="00140A5C"/>
    <w:rsid w:val="00156E9B"/>
    <w:rsid w:val="00172261"/>
    <w:rsid w:val="00183D51"/>
    <w:rsid w:val="00246268"/>
    <w:rsid w:val="002A703C"/>
    <w:rsid w:val="002B337E"/>
    <w:rsid w:val="003030B4"/>
    <w:rsid w:val="00304E6C"/>
    <w:rsid w:val="00330796"/>
    <w:rsid w:val="00345B31"/>
    <w:rsid w:val="0035402A"/>
    <w:rsid w:val="00366649"/>
    <w:rsid w:val="003A40CB"/>
    <w:rsid w:val="003E65D8"/>
    <w:rsid w:val="00410126"/>
    <w:rsid w:val="0047673A"/>
    <w:rsid w:val="0048580B"/>
    <w:rsid w:val="00493D07"/>
    <w:rsid w:val="004A5B03"/>
    <w:rsid w:val="005202E8"/>
    <w:rsid w:val="005365F5"/>
    <w:rsid w:val="006008C6"/>
    <w:rsid w:val="006027A2"/>
    <w:rsid w:val="00605F9A"/>
    <w:rsid w:val="0060632C"/>
    <w:rsid w:val="00625AE0"/>
    <w:rsid w:val="00661999"/>
    <w:rsid w:val="006929C8"/>
    <w:rsid w:val="00696B3A"/>
    <w:rsid w:val="006E0A1F"/>
    <w:rsid w:val="007453EC"/>
    <w:rsid w:val="00756365"/>
    <w:rsid w:val="00775DFD"/>
    <w:rsid w:val="007A5364"/>
    <w:rsid w:val="007C254D"/>
    <w:rsid w:val="007E0D90"/>
    <w:rsid w:val="007F6D83"/>
    <w:rsid w:val="008637C3"/>
    <w:rsid w:val="00884265"/>
    <w:rsid w:val="0089232D"/>
    <w:rsid w:val="008931BC"/>
    <w:rsid w:val="008A6C18"/>
    <w:rsid w:val="008A6F74"/>
    <w:rsid w:val="00901F6D"/>
    <w:rsid w:val="009117EF"/>
    <w:rsid w:val="009147CB"/>
    <w:rsid w:val="0095167D"/>
    <w:rsid w:val="00953C8E"/>
    <w:rsid w:val="009901C5"/>
    <w:rsid w:val="009902EF"/>
    <w:rsid w:val="009A064B"/>
    <w:rsid w:val="009A37B6"/>
    <w:rsid w:val="009A6F47"/>
    <w:rsid w:val="009D01EA"/>
    <w:rsid w:val="00A118EB"/>
    <w:rsid w:val="00A76B77"/>
    <w:rsid w:val="00AA2442"/>
    <w:rsid w:val="00AB356E"/>
    <w:rsid w:val="00AC6F1B"/>
    <w:rsid w:val="00B14CA3"/>
    <w:rsid w:val="00B1505E"/>
    <w:rsid w:val="00B40E11"/>
    <w:rsid w:val="00B81B92"/>
    <w:rsid w:val="00B84C0A"/>
    <w:rsid w:val="00BA46D5"/>
    <w:rsid w:val="00BE5D18"/>
    <w:rsid w:val="00BE7CBB"/>
    <w:rsid w:val="00BF44DF"/>
    <w:rsid w:val="00C23685"/>
    <w:rsid w:val="00C30801"/>
    <w:rsid w:val="00C44DFB"/>
    <w:rsid w:val="00C521B3"/>
    <w:rsid w:val="00C54123"/>
    <w:rsid w:val="00C57B0F"/>
    <w:rsid w:val="00CA2104"/>
    <w:rsid w:val="00CA37C6"/>
    <w:rsid w:val="00CA3985"/>
    <w:rsid w:val="00CB467B"/>
    <w:rsid w:val="00D01270"/>
    <w:rsid w:val="00D9082D"/>
    <w:rsid w:val="00DA7DDF"/>
    <w:rsid w:val="00DF0D95"/>
    <w:rsid w:val="00DF16F2"/>
    <w:rsid w:val="00E030EA"/>
    <w:rsid w:val="00E30EB7"/>
    <w:rsid w:val="00E54023"/>
    <w:rsid w:val="00E91D99"/>
    <w:rsid w:val="00EC602E"/>
    <w:rsid w:val="00EC752A"/>
    <w:rsid w:val="00ED5798"/>
    <w:rsid w:val="00F11E98"/>
    <w:rsid w:val="00F24F42"/>
    <w:rsid w:val="00F31E9B"/>
    <w:rsid w:val="00F81717"/>
    <w:rsid w:val="00FA5CCB"/>
    <w:rsid w:val="00FE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o:colormenu v:ext="edit" strokecolor="none [2415]"/>
    </o:shapedefaults>
    <o:shapelayout v:ext="edit">
      <o:idmap v:ext="edit" data="1"/>
    </o:shapelayout>
  </w:shapeDefaults>
  <w:decimalSymbol w:val="."/>
  <w:listSeparator w:val=","/>
  <w14:docId w14:val="3638AE94"/>
  <w15:docId w15:val="{ABC86D41-C1B5-4717-B76A-5C7C0DF4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spacing w:before="71"/>
      <w:ind w:left="15348" w:right="3386"/>
      <w:jc w:val="center"/>
      <w:outlineLvl w:val="0"/>
    </w:pPr>
    <w:rPr>
      <w:rFonts w:ascii="Arial Rounded MT Bold" w:eastAsia="Arial Rounded MT Bold" w:hAnsi="Arial Rounded MT Bold" w:cs="Arial Rounded MT Bold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Rounded MT Bold" w:eastAsia="Arial Rounded MT Bold" w:hAnsi="Arial Rounded MT Bold" w:cs="Arial Rounded MT Bold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1"/>
    </w:pPr>
  </w:style>
  <w:style w:type="paragraph" w:styleId="Header">
    <w:name w:val="header"/>
    <w:basedOn w:val="Normal"/>
    <w:link w:val="HeaderChar"/>
    <w:uiPriority w:val="99"/>
    <w:unhideWhenUsed/>
    <w:rsid w:val="00B84C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C0A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B84C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C0A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cdsb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iagaracatholic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morenas</dc:creator>
  <cp:lastModifiedBy>Scodellaro, Lucy</cp:lastModifiedBy>
  <cp:revision>20</cp:revision>
  <cp:lastPrinted>2022-10-17T18:05:00Z</cp:lastPrinted>
  <dcterms:created xsi:type="dcterms:W3CDTF">2024-04-18T18:04:00Z</dcterms:created>
  <dcterms:modified xsi:type="dcterms:W3CDTF">2024-05-27T13:13:00Z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2022-09-12T00:00:00Z</vt:filetime>
  </property>
</Properties>
</file>